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60F" w:rsidRPr="00E13448" w:rsidRDefault="0046060F" w:rsidP="0046060F">
      <w:pPr>
        <w:jc w:val="center"/>
        <w:rPr>
          <w:b/>
        </w:rPr>
      </w:pPr>
      <w:r w:rsidRPr="00E13448">
        <w:rPr>
          <w:b/>
        </w:rPr>
        <w:t xml:space="preserve">BAHAN PENGAYAAN </w:t>
      </w:r>
      <w:r w:rsidR="00412490">
        <w:rPr>
          <w:b/>
        </w:rPr>
        <w:t xml:space="preserve">BUKU PAKET CERGAS </w:t>
      </w:r>
      <w:r w:rsidR="00F579DA">
        <w:rPr>
          <w:b/>
        </w:rPr>
        <w:t>SEMESTER 2</w:t>
      </w:r>
      <w:r w:rsidR="00412490">
        <w:rPr>
          <w:b/>
        </w:rPr>
        <w:t xml:space="preserve"> USIA 4-5 TAHUN</w:t>
      </w:r>
    </w:p>
    <w:tbl>
      <w:tblPr>
        <w:tblStyle w:val="TableGrid"/>
        <w:tblW w:w="9889" w:type="dxa"/>
        <w:tblLook w:val="04A0"/>
      </w:tblPr>
      <w:tblGrid>
        <w:gridCol w:w="1036"/>
        <w:gridCol w:w="2024"/>
        <w:gridCol w:w="1033"/>
        <w:gridCol w:w="5796"/>
      </w:tblGrid>
      <w:tr w:rsidR="00E57000" w:rsidRPr="007645B8" w:rsidTr="0046060F">
        <w:tc>
          <w:tcPr>
            <w:tcW w:w="1036" w:type="dxa"/>
          </w:tcPr>
          <w:p w:rsidR="0046060F" w:rsidRPr="007645B8" w:rsidRDefault="0046060F" w:rsidP="00ED4DD5">
            <w:pPr>
              <w:jc w:val="center"/>
              <w:rPr>
                <w:b/>
              </w:rPr>
            </w:pPr>
            <w:r>
              <w:rPr>
                <w:b/>
              </w:rPr>
              <w:t>MINGGU KE :</w:t>
            </w:r>
          </w:p>
        </w:tc>
        <w:tc>
          <w:tcPr>
            <w:tcW w:w="2024" w:type="dxa"/>
          </w:tcPr>
          <w:p w:rsidR="0046060F" w:rsidRPr="007645B8" w:rsidRDefault="0046060F" w:rsidP="00ED4DD5">
            <w:pPr>
              <w:jc w:val="center"/>
              <w:rPr>
                <w:b/>
              </w:rPr>
            </w:pPr>
            <w:r w:rsidRPr="007645B8">
              <w:rPr>
                <w:b/>
              </w:rPr>
              <w:t>TEMA/ SUB TEMA</w:t>
            </w:r>
          </w:p>
        </w:tc>
        <w:tc>
          <w:tcPr>
            <w:tcW w:w="1033" w:type="dxa"/>
          </w:tcPr>
          <w:p w:rsidR="0046060F" w:rsidRPr="007645B8" w:rsidRDefault="0046060F" w:rsidP="00ED4DD5">
            <w:pPr>
              <w:jc w:val="center"/>
              <w:rPr>
                <w:b/>
              </w:rPr>
            </w:pPr>
            <w:r w:rsidRPr="007645B8">
              <w:rPr>
                <w:b/>
              </w:rPr>
              <w:t>KD</w:t>
            </w:r>
          </w:p>
        </w:tc>
        <w:tc>
          <w:tcPr>
            <w:tcW w:w="5796" w:type="dxa"/>
          </w:tcPr>
          <w:p w:rsidR="0046060F" w:rsidRPr="007645B8" w:rsidRDefault="0046060F" w:rsidP="00ED4DD5">
            <w:pPr>
              <w:jc w:val="center"/>
              <w:rPr>
                <w:b/>
              </w:rPr>
            </w:pPr>
            <w:r w:rsidRPr="007645B8">
              <w:rPr>
                <w:b/>
              </w:rPr>
              <w:t>KEGIATAN</w:t>
            </w:r>
          </w:p>
        </w:tc>
      </w:tr>
      <w:tr w:rsidR="00E57000" w:rsidRPr="009237E1" w:rsidTr="0046060F">
        <w:tc>
          <w:tcPr>
            <w:tcW w:w="1036" w:type="dxa"/>
            <w:vMerge w:val="restart"/>
          </w:tcPr>
          <w:p w:rsidR="0046060F" w:rsidRDefault="0046060F" w:rsidP="00ED4DD5">
            <w:pPr>
              <w:jc w:val="center"/>
            </w:pPr>
          </w:p>
        </w:tc>
        <w:tc>
          <w:tcPr>
            <w:tcW w:w="2024" w:type="dxa"/>
            <w:vMerge w:val="restart"/>
          </w:tcPr>
          <w:p w:rsidR="0046060F" w:rsidRDefault="00F579DA" w:rsidP="00ED4DD5">
            <w:r>
              <w:t>PEKERJAAN</w:t>
            </w:r>
          </w:p>
          <w:p w:rsidR="0046060F" w:rsidRDefault="0046060F" w:rsidP="00ED4DD5"/>
        </w:tc>
        <w:tc>
          <w:tcPr>
            <w:tcW w:w="1033" w:type="dxa"/>
          </w:tcPr>
          <w:p w:rsidR="0046060F" w:rsidRDefault="00286F2D" w:rsidP="00ED4DD5">
            <w:r>
              <w:t>KD. 2.14</w:t>
            </w:r>
          </w:p>
          <w:p w:rsidR="0046060F" w:rsidRDefault="00286F2D" w:rsidP="00ED4DD5">
            <w:r>
              <w:t>KD. 3.12</w:t>
            </w:r>
          </w:p>
          <w:p w:rsidR="0046060F" w:rsidRDefault="00B873A2" w:rsidP="00B873A2">
            <w:r>
              <w:t>KD. 4.</w:t>
            </w:r>
            <w:r w:rsidR="00286F2D">
              <w:t>12</w:t>
            </w:r>
          </w:p>
        </w:tc>
        <w:tc>
          <w:tcPr>
            <w:tcW w:w="5796" w:type="dxa"/>
          </w:tcPr>
          <w:p w:rsidR="0046060F" w:rsidRPr="009237E1" w:rsidRDefault="0046060F" w:rsidP="00ED4DD5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237E1">
              <w:rPr>
                <w:rFonts w:ascii="Times New Roman" w:hAnsi="Times New Roman"/>
                <w:b/>
                <w:sz w:val="18"/>
                <w:szCs w:val="18"/>
              </w:rPr>
              <w:t>Buku</w:t>
            </w:r>
            <w:r w:rsidR="00B873A2">
              <w:rPr>
                <w:rFonts w:ascii="Times New Roman" w:hAnsi="Times New Roman"/>
                <w:b/>
                <w:sz w:val="18"/>
                <w:szCs w:val="18"/>
              </w:rPr>
              <w:t xml:space="preserve"> Seni Usia 4</w:t>
            </w:r>
            <w:r w:rsidRPr="009237E1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 w:rsidR="00B873A2"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 w:rsidRPr="009237E1">
              <w:rPr>
                <w:rFonts w:ascii="Times New Roman" w:hAnsi="Times New Roman"/>
                <w:b/>
                <w:sz w:val="18"/>
                <w:szCs w:val="18"/>
              </w:rPr>
              <w:t xml:space="preserve"> Tahun Hal : </w:t>
            </w:r>
            <w:r w:rsidR="00286F2D">
              <w:rPr>
                <w:rFonts w:ascii="Times New Roman" w:hAnsi="Times New Roman"/>
                <w:b/>
                <w:sz w:val="18"/>
                <w:szCs w:val="18"/>
              </w:rPr>
              <w:t>38</w:t>
            </w:r>
          </w:p>
          <w:p w:rsidR="00F579DA" w:rsidRPr="00F579DA" w:rsidRDefault="00F579DA" w:rsidP="00F579D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hAnsi="Times New Roman"/>
                <w:sz w:val="18"/>
                <w:szCs w:val="18"/>
              </w:rPr>
            </w:pPr>
            <w:r w:rsidRPr="00F579D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Bercerita, </w:t>
            </w:r>
            <w:r w:rsidRPr="00F579D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anak menceritakan tentang isi gambar di buku paket. </w:t>
            </w:r>
          </w:p>
          <w:p w:rsidR="00F579DA" w:rsidRPr="00F579DA" w:rsidRDefault="00F579DA" w:rsidP="00F579D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579DA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</w:t>
            </w:r>
            <w:proofErr w:type="spellEnd"/>
            <w:r w:rsidRPr="00F579DA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579DA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tugas</w:t>
            </w:r>
            <w:proofErr w:type="spellEnd"/>
            <w:r w:rsidRPr="00F579DA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F579D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F579D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tebalkan kata kata ikuti gurumu membaca kalimatnya pada buku paket</w:t>
            </w:r>
            <w:r w:rsidRPr="00F579D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  <w:p w:rsidR="0046060F" w:rsidRPr="00F579DA" w:rsidRDefault="00F579DA" w:rsidP="00F579D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hAnsi="Times New Roman"/>
                <w:sz w:val="18"/>
                <w:szCs w:val="18"/>
              </w:rPr>
            </w:pPr>
            <w:r w:rsidRPr="00F579DA">
              <w:rPr>
                <w:rFonts w:ascii="Times New Roman" w:hAnsi="Times New Roman"/>
                <w:b/>
                <w:bCs/>
                <w:sz w:val="18"/>
                <w:szCs w:val="18"/>
              </w:rPr>
              <w:t>Bercakap -cakap</w:t>
            </w:r>
            <w:r w:rsidRPr="00F579DA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F579D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F579D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tentang Pekerjaan - pekerjaan pada buku paket, seperti tempat pekerjaan, tugas, peralatan kerjanya</w:t>
            </w:r>
          </w:p>
        </w:tc>
      </w:tr>
      <w:tr w:rsidR="0015731B" w:rsidRPr="009237E1" w:rsidTr="0046060F">
        <w:tc>
          <w:tcPr>
            <w:tcW w:w="1036" w:type="dxa"/>
            <w:vMerge/>
          </w:tcPr>
          <w:p w:rsidR="00F579DA" w:rsidRDefault="00F579DA" w:rsidP="00ED4DD5">
            <w:pPr>
              <w:jc w:val="center"/>
            </w:pPr>
          </w:p>
        </w:tc>
        <w:tc>
          <w:tcPr>
            <w:tcW w:w="2024" w:type="dxa"/>
            <w:vMerge/>
          </w:tcPr>
          <w:p w:rsidR="00F579DA" w:rsidRDefault="00F579DA" w:rsidP="00ED4DD5"/>
        </w:tc>
        <w:tc>
          <w:tcPr>
            <w:tcW w:w="1033" w:type="dxa"/>
          </w:tcPr>
          <w:p w:rsidR="00286F2D" w:rsidRDefault="00286F2D" w:rsidP="00286F2D">
            <w:r>
              <w:t>KD. 1.1</w:t>
            </w:r>
          </w:p>
          <w:p w:rsidR="00286F2D" w:rsidRDefault="00286F2D" w:rsidP="00286F2D">
            <w:r>
              <w:t>KD. 2.12</w:t>
            </w:r>
          </w:p>
          <w:p w:rsidR="00286F2D" w:rsidRDefault="00286F2D" w:rsidP="00286F2D">
            <w:r>
              <w:t>KD.3.6</w:t>
            </w:r>
          </w:p>
          <w:p w:rsidR="00F579DA" w:rsidRDefault="00286F2D" w:rsidP="00286F2D">
            <w:r>
              <w:t>KD. 4.6</w:t>
            </w:r>
          </w:p>
        </w:tc>
        <w:tc>
          <w:tcPr>
            <w:tcW w:w="5796" w:type="dxa"/>
          </w:tcPr>
          <w:p w:rsidR="00286F2D" w:rsidRPr="00EC6B79" w:rsidRDefault="00286F2D" w:rsidP="00286F2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Buku Bahasa Usia 4</w:t>
            </w:r>
            <w:r w:rsidRPr="00EC6B7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 Tahun Hal : 39</w:t>
            </w:r>
          </w:p>
          <w:p w:rsidR="00286F2D" w:rsidRPr="00286F2D" w:rsidRDefault="00286F2D" w:rsidP="00286F2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286F2D"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Pr="00286F2D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286F2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286F2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anak menyebutkan nama alat-alat pekerjaan pada gambar di buku paket Anak membuat  kalimat tentang jenis pekerjaan pada gambar,misalnya “Nelayan menangkap ikan”.</w:t>
            </w:r>
            <w:r w:rsidRPr="00286F2D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</w:p>
          <w:p w:rsidR="00286F2D" w:rsidRPr="00286F2D" w:rsidRDefault="00286F2D" w:rsidP="00286F2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proofErr w:type="spellStart"/>
            <w:r w:rsidRPr="00286F2D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</w:t>
            </w:r>
            <w:proofErr w:type="spellEnd"/>
            <w:r w:rsidRPr="00286F2D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6F2D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tugas</w:t>
            </w:r>
            <w:proofErr w:type="spellEnd"/>
            <w:r w:rsidRPr="00286F2D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286F2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tebalkan kata dan pasangkan kata dengan alat pekerjaannya</w:t>
            </w:r>
            <w:r w:rsidRPr="00286F2D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id-ID"/>
              </w:rPr>
              <w:t xml:space="preserve"> </w:t>
            </w:r>
          </w:p>
          <w:p w:rsidR="00286F2D" w:rsidRPr="00286F2D" w:rsidRDefault="00286F2D" w:rsidP="00286F2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286F2D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id-ID"/>
              </w:rPr>
              <w:t>Tanya Jawab,</w:t>
            </w:r>
            <w:r w:rsidRPr="00286F2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tentang jenis pekerjaan yang memakai alat pada gambar</w:t>
            </w:r>
          </w:p>
          <w:p w:rsidR="00F579DA" w:rsidRPr="009237E1" w:rsidRDefault="00F579DA" w:rsidP="00286F2D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5731B" w:rsidRPr="009237E1" w:rsidTr="000C295D">
        <w:trPr>
          <w:trHeight w:val="1258"/>
        </w:trPr>
        <w:tc>
          <w:tcPr>
            <w:tcW w:w="1036" w:type="dxa"/>
            <w:vMerge/>
          </w:tcPr>
          <w:p w:rsidR="00286F2D" w:rsidRDefault="00286F2D" w:rsidP="00ED4DD5">
            <w:pPr>
              <w:jc w:val="center"/>
            </w:pPr>
          </w:p>
        </w:tc>
        <w:tc>
          <w:tcPr>
            <w:tcW w:w="2024" w:type="dxa"/>
            <w:vMerge/>
          </w:tcPr>
          <w:p w:rsidR="00286F2D" w:rsidRDefault="00286F2D" w:rsidP="00ED4DD5"/>
        </w:tc>
        <w:tc>
          <w:tcPr>
            <w:tcW w:w="1033" w:type="dxa"/>
          </w:tcPr>
          <w:p w:rsidR="00286F2D" w:rsidRDefault="00286F2D" w:rsidP="008F435F">
            <w:r>
              <w:t>KD. 1.1</w:t>
            </w:r>
          </w:p>
          <w:p w:rsidR="00286F2D" w:rsidRDefault="000C295D" w:rsidP="008F435F">
            <w:r>
              <w:t>KD. 2.11</w:t>
            </w:r>
          </w:p>
          <w:p w:rsidR="00286F2D" w:rsidRDefault="000C295D" w:rsidP="008F435F">
            <w:r>
              <w:t>KD.3.7</w:t>
            </w:r>
          </w:p>
          <w:p w:rsidR="00286F2D" w:rsidRDefault="00286F2D" w:rsidP="008F435F">
            <w:r>
              <w:t>KD. 4.</w:t>
            </w:r>
            <w:r w:rsidR="000C295D">
              <w:t>7</w:t>
            </w:r>
          </w:p>
        </w:tc>
        <w:tc>
          <w:tcPr>
            <w:tcW w:w="5796" w:type="dxa"/>
          </w:tcPr>
          <w:p w:rsidR="00286F2D" w:rsidRPr="00985BB7" w:rsidRDefault="000C295D" w:rsidP="008F435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Buku Kognitif</w:t>
            </w:r>
            <w:r w:rsidR="00286F2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Usia 4</w:t>
            </w:r>
            <w:r w:rsidR="00286F2D" w:rsidRPr="00985B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-</w:t>
            </w:r>
            <w:r w:rsidR="00286F2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</w:t>
            </w:r>
            <w:r w:rsidR="00286F2D" w:rsidRPr="00985B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Tahun</w:t>
            </w:r>
            <w:r w:rsidR="00286F2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Hal : 39</w:t>
            </w:r>
          </w:p>
          <w:p w:rsidR="000C295D" w:rsidRPr="000C295D" w:rsidRDefault="000C295D" w:rsidP="000C295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295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Pemberian tugas, </w:t>
            </w:r>
            <w:r w:rsidRPr="000C295D">
              <w:rPr>
                <w:rFonts w:ascii="Times New Roman" w:hAnsi="Times New Roman"/>
                <w:color w:val="000000"/>
                <w:sz w:val="18"/>
                <w:szCs w:val="18"/>
              </w:rPr>
              <w:t>pasangkan gambar yang sesuai.</w:t>
            </w:r>
            <w:r w:rsidRPr="000C295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0C295D" w:rsidRPr="000C295D" w:rsidRDefault="000C295D" w:rsidP="000C295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295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Minta anak mengamati gambar di atas. Lakukan tanya jawab tentang isi gambar.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Sediakan puzzle bertema pekerjaan. Bagi anak ke dalam beberapa kelompok. Ajak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anak menyusun puzzle secara berkelompok.</w:t>
            </w: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286F2D" w:rsidRPr="00581FDB" w:rsidRDefault="000C295D" w:rsidP="000C295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berusaha mengatasi kesulitan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yang dihadapinya</w:t>
            </w:r>
          </w:p>
        </w:tc>
      </w:tr>
      <w:tr w:rsidR="0015731B" w:rsidRPr="00581FDB" w:rsidTr="0046060F">
        <w:tc>
          <w:tcPr>
            <w:tcW w:w="1036" w:type="dxa"/>
            <w:vMerge/>
          </w:tcPr>
          <w:p w:rsidR="000C295D" w:rsidRDefault="000C295D" w:rsidP="00ED4DD5">
            <w:pPr>
              <w:jc w:val="center"/>
            </w:pPr>
          </w:p>
        </w:tc>
        <w:tc>
          <w:tcPr>
            <w:tcW w:w="2024" w:type="dxa"/>
            <w:vMerge/>
          </w:tcPr>
          <w:p w:rsidR="000C295D" w:rsidRDefault="000C295D" w:rsidP="00ED4DD5"/>
        </w:tc>
        <w:tc>
          <w:tcPr>
            <w:tcW w:w="1033" w:type="dxa"/>
          </w:tcPr>
          <w:p w:rsidR="000C295D" w:rsidRDefault="000C295D" w:rsidP="002C3FFF">
            <w:r>
              <w:t>KD. 1.1</w:t>
            </w:r>
          </w:p>
          <w:p w:rsidR="000C295D" w:rsidRDefault="00B3101B" w:rsidP="002C3FFF">
            <w:r>
              <w:t>KD. 2.11</w:t>
            </w:r>
          </w:p>
          <w:p w:rsidR="000C295D" w:rsidRDefault="00B3101B" w:rsidP="002C3FFF">
            <w:r>
              <w:t>KD.3.6</w:t>
            </w:r>
          </w:p>
          <w:p w:rsidR="000C295D" w:rsidRDefault="000C295D" w:rsidP="002C3FFF">
            <w:r>
              <w:t>KD. 4.</w:t>
            </w:r>
            <w:r w:rsidR="00B3101B">
              <w:t>6</w:t>
            </w:r>
          </w:p>
        </w:tc>
        <w:tc>
          <w:tcPr>
            <w:tcW w:w="5796" w:type="dxa"/>
          </w:tcPr>
          <w:p w:rsidR="000C295D" w:rsidRDefault="000C295D" w:rsidP="002C3FF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Buku Kognitif Usia 4-5</w:t>
            </w:r>
            <w:r w:rsidRPr="00985B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Tahun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Hal : 40</w:t>
            </w:r>
          </w:p>
          <w:p w:rsidR="000C295D" w:rsidRPr="000C295D" w:rsidRDefault="000C295D" w:rsidP="000C295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295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Tanya jawab, </w:t>
            </w:r>
            <w:r w:rsidRPr="000C295D">
              <w:rPr>
                <w:rFonts w:ascii="Times New Roman" w:hAnsi="Times New Roman"/>
                <w:color w:val="000000"/>
                <w:sz w:val="18"/>
                <w:szCs w:val="18"/>
              </w:rPr>
              <w:t>hitung banyak jala tebalkan dan tulis angka 0</w:t>
            </w:r>
            <w:r w:rsidRPr="000C295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0C295D" w:rsidRPr="000C295D" w:rsidRDefault="000C295D" w:rsidP="000C295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295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Praktek langsung, </w:t>
            </w:r>
            <w:r w:rsidRPr="000C295D">
              <w:rPr>
                <w:rFonts w:ascii="Times New Roman" w:hAnsi="Times New Roman"/>
                <w:color w:val="000000"/>
                <w:sz w:val="18"/>
                <w:szCs w:val="18"/>
              </w:rPr>
              <w:t>mengamati gambar,benda apakah itu. tanya jawab tentang kegunaan jala bagi nelayan. Guru menyediakan gambar ikan di selembar kertas untuk dibagikan kepada anak. Lalu, menempelkan manik-manik atau payet pada gambar.</w:t>
            </w:r>
            <w:r w:rsidRPr="000C295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0C295D" w:rsidRPr="000C295D" w:rsidRDefault="000C295D" w:rsidP="000C295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295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Pemberian tugas, </w:t>
            </w:r>
            <w:r w:rsidRPr="000C295D">
              <w:rPr>
                <w:rFonts w:ascii="Times New Roman" w:hAnsi="Times New Roman"/>
                <w:color w:val="000000"/>
                <w:sz w:val="18"/>
                <w:szCs w:val="18"/>
              </w:rPr>
              <w:t>berusaha mengatasi kesulitan yang dihadapinya.</w:t>
            </w:r>
          </w:p>
        </w:tc>
      </w:tr>
      <w:tr w:rsidR="0015731B" w:rsidRPr="004F1973" w:rsidTr="0046060F">
        <w:tc>
          <w:tcPr>
            <w:tcW w:w="1036" w:type="dxa"/>
            <w:vMerge/>
          </w:tcPr>
          <w:p w:rsidR="00B3101B" w:rsidRDefault="00B3101B" w:rsidP="00ED4DD5">
            <w:pPr>
              <w:jc w:val="center"/>
            </w:pPr>
          </w:p>
        </w:tc>
        <w:tc>
          <w:tcPr>
            <w:tcW w:w="2024" w:type="dxa"/>
            <w:vMerge/>
          </w:tcPr>
          <w:p w:rsidR="00B3101B" w:rsidRDefault="00B3101B" w:rsidP="00ED4DD5"/>
        </w:tc>
        <w:tc>
          <w:tcPr>
            <w:tcW w:w="1033" w:type="dxa"/>
          </w:tcPr>
          <w:p w:rsidR="00B3101B" w:rsidRDefault="00B3101B" w:rsidP="00ED4DD5">
            <w:r>
              <w:t>KD. 1.1</w:t>
            </w:r>
          </w:p>
          <w:p w:rsidR="00B3101B" w:rsidRDefault="00B3101B" w:rsidP="00ED4DD5">
            <w:r>
              <w:t>KD. 2.8</w:t>
            </w:r>
          </w:p>
          <w:p w:rsidR="00B3101B" w:rsidRDefault="00B3101B" w:rsidP="00ED4DD5">
            <w:r>
              <w:t>KD.3.8</w:t>
            </w:r>
          </w:p>
          <w:p w:rsidR="00B3101B" w:rsidRDefault="00B3101B" w:rsidP="00ED4DD5">
            <w:r>
              <w:t>KD. 4.8</w:t>
            </w:r>
          </w:p>
        </w:tc>
        <w:tc>
          <w:tcPr>
            <w:tcW w:w="5796" w:type="dxa"/>
          </w:tcPr>
          <w:p w:rsidR="00B3101B" w:rsidRDefault="00B3101B" w:rsidP="00B3101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Buku Seni Usia 4-5</w:t>
            </w:r>
            <w:r w:rsidRPr="00985B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Tahun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Hal : 35</w:t>
            </w:r>
          </w:p>
          <w:p w:rsidR="00B3101B" w:rsidRPr="00B3101B" w:rsidRDefault="00B3101B" w:rsidP="00B3101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B3101B">
              <w:rPr>
                <w:rFonts w:ascii="Times New Roman" w:hAnsi="Times New Roman"/>
                <w:b/>
                <w:bCs/>
                <w:sz w:val="18"/>
                <w:szCs w:val="18"/>
              </w:rPr>
              <w:t>Bermain peran</w:t>
            </w:r>
            <w:r w:rsidRPr="00B3101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B3101B">
              <w:rPr>
                <w:rFonts w:ascii="Times New Roman" w:hAnsi="Times New Roman"/>
                <w:color w:val="000000"/>
                <w:sz w:val="18"/>
                <w:szCs w:val="18"/>
              </w:rPr>
              <w:t>anak berpura -pura menjadi nelayan yangmenangkap ikan.</w:t>
            </w:r>
            <w:r w:rsidRPr="00B3101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</w:p>
          <w:p w:rsidR="00B3101B" w:rsidRPr="00B3101B" w:rsidRDefault="00B3101B" w:rsidP="00B3101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B3101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</w:t>
            </w:r>
            <w:proofErr w:type="spellEnd"/>
            <w:r w:rsidRPr="00B3101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B3101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tugas</w:t>
            </w:r>
            <w:proofErr w:type="spellEnd"/>
            <w:r w:rsidRPr="00B3101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B3101B">
              <w:rPr>
                <w:rFonts w:ascii="Times New Roman" w:hAnsi="Times New Roman"/>
                <w:color w:val="000000"/>
                <w:sz w:val="18"/>
                <w:szCs w:val="18"/>
              </w:rPr>
              <w:t>anak</w:t>
            </w:r>
            <w:proofErr w:type="gramEnd"/>
            <w:r w:rsidRPr="00B310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membuat bentuk ikan menggunakan plastisin atau </w:t>
            </w:r>
            <w:r w:rsidRPr="00B3101B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playdough. </w:t>
            </w:r>
            <w:r w:rsidRPr="00B3101B">
              <w:rPr>
                <w:rFonts w:ascii="Times New Roman" w:hAnsi="Times New Roman"/>
                <w:color w:val="000000"/>
                <w:sz w:val="18"/>
                <w:szCs w:val="18"/>
              </w:rPr>
              <w:t>Buat sisik ikan dengan menusuk-nusukkan sedotan yang ujungnya digunting</w:t>
            </w:r>
            <w:r w:rsidRPr="00B3101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  <w:p w:rsidR="00B3101B" w:rsidRPr="00B3101B" w:rsidRDefault="00B3101B" w:rsidP="00B3101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B3101B"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Pr="00B3101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B3101B">
              <w:rPr>
                <w:rFonts w:ascii="Times New Roman" w:hAnsi="Times New Roman"/>
                <w:sz w:val="18"/>
                <w:szCs w:val="18"/>
              </w:rPr>
              <w:t>guru mengenalkan nama dan macam-macam gambar jenis ikan</w:t>
            </w:r>
          </w:p>
        </w:tc>
      </w:tr>
      <w:tr w:rsidR="00B71F33" w:rsidRPr="004F1973" w:rsidTr="0046060F">
        <w:tc>
          <w:tcPr>
            <w:tcW w:w="1036" w:type="dxa"/>
          </w:tcPr>
          <w:p w:rsidR="00B71F33" w:rsidRDefault="00B71F33" w:rsidP="00ED4DD5">
            <w:pPr>
              <w:jc w:val="center"/>
            </w:pPr>
          </w:p>
        </w:tc>
        <w:tc>
          <w:tcPr>
            <w:tcW w:w="2024" w:type="dxa"/>
          </w:tcPr>
          <w:p w:rsidR="00B71F33" w:rsidRDefault="00057AC8" w:rsidP="00ED4DD5">
            <w:r>
              <w:t>PEKERJAAN</w:t>
            </w:r>
          </w:p>
        </w:tc>
        <w:tc>
          <w:tcPr>
            <w:tcW w:w="1033" w:type="dxa"/>
          </w:tcPr>
          <w:p w:rsidR="00B71F33" w:rsidRDefault="00B71F33" w:rsidP="00AF53E6">
            <w:r>
              <w:t>KD. 1.1</w:t>
            </w:r>
          </w:p>
          <w:p w:rsidR="00B71F33" w:rsidRDefault="00B71F33" w:rsidP="00AF53E6">
            <w:r>
              <w:t>KD. 2.6</w:t>
            </w:r>
          </w:p>
          <w:p w:rsidR="00B71F33" w:rsidRDefault="00B71F33" w:rsidP="00AF53E6">
            <w:r>
              <w:t>KD.3.11</w:t>
            </w:r>
          </w:p>
          <w:p w:rsidR="00B71F33" w:rsidRDefault="00B71F33" w:rsidP="00AF53E6">
            <w:r>
              <w:t>KD. 4.11</w:t>
            </w:r>
          </w:p>
        </w:tc>
        <w:tc>
          <w:tcPr>
            <w:tcW w:w="5796" w:type="dxa"/>
          </w:tcPr>
          <w:p w:rsidR="00B71F33" w:rsidRPr="00EC6B79" w:rsidRDefault="00B71F33" w:rsidP="00AF53E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EC6B7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Buk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u Seni Usia 4-5 Tahun Hal : 36</w:t>
            </w:r>
          </w:p>
          <w:p w:rsidR="00B71F33" w:rsidRPr="00FB363D" w:rsidRDefault="00B71F33" w:rsidP="00B71F3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71F33">
              <w:rPr>
                <w:rFonts w:ascii="Times New Roman" w:hAnsi="Times New Roman"/>
                <w:b/>
                <w:bCs/>
                <w:sz w:val="18"/>
                <w:szCs w:val="18"/>
              </w:rPr>
              <w:t>Bercerita</w:t>
            </w:r>
            <w:r w:rsidRPr="00B71F33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B71F33">
              <w:rPr>
                <w:rFonts w:ascii="Times New Roman" w:hAnsi="Times New Roman"/>
                <w:sz w:val="18"/>
                <w:szCs w:val="18"/>
              </w:rPr>
              <w:t xml:space="preserve">anak maju kedepan secara bergantian </w:t>
            </w:r>
            <w:r w:rsidRPr="00B71F33">
              <w:rPr>
                <w:rFonts w:ascii="Times New Roman" w:hAnsi="Times New Roman"/>
                <w:color w:val="000000"/>
                <w:sz w:val="18"/>
                <w:szCs w:val="18"/>
              </w:rPr>
              <w:t>menceritakan pengalamannya ketika berobat ke dokter.</w:t>
            </w:r>
            <w:r w:rsidRPr="00B71F33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tugas</w:t>
            </w:r>
            <w:proofErr w:type="spellEnd"/>
            <w:r w:rsidRPr="00B71F33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gunting kertas warna sesuai petunjuk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tempelkan pada tempat yang sesuaigambar yang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digunting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Tanya jawab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tentang pekerjaan dokter, seperti tugasnya, tempat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bekerjanya, dan peralatan kerjanya</w:t>
            </w:r>
          </w:p>
        </w:tc>
      </w:tr>
      <w:tr w:rsidR="0015731B" w:rsidTr="0046060F">
        <w:tc>
          <w:tcPr>
            <w:tcW w:w="1036" w:type="dxa"/>
          </w:tcPr>
          <w:p w:rsidR="00B71F33" w:rsidRDefault="00B71F33" w:rsidP="00ED4DD5"/>
        </w:tc>
        <w:tc>
          <w:tcPr>
            <w:tcW w:w="2024" w:type="dxa"/>
          </w:tcPr>
          <w:p w:rsidR="00B71F33" w:rsidRDefault="00742D27" w:rsidP="00ED4DD5">
            <w:r>
              <w:t>AIR UDARA API</w:t>
            </w:r>
          </w:p>
        </w:tc>
        <w:tc>
          <w:tcPr>
            <w:tcW w:w="1033" w:type="dxa"/>
          </w:tcPr>
          <w:p w:rsidR="00B71F33" w:rsidRDefault="00B71F33" w:rsidP="005821A3">
            <w:r>
              <w:t>KD. 1.1</w:t>
            </w:r>
          </w:p>
          <w:p w:rsidR="00B71F33" w:rsidRDefault="00742D27" w:rsidP="005821A3">
            <w:r>
              <w:t>KD. 2.6</w:t>
            </w:r>
          </w:p>
          <w:p w:rsidR="00B71F33" w:rsidRDefault="00742D27" w:rsidP="005821A3">
            <w:r>
              <w:t>KD.3.8</w:t>
            </w:r>
          </w:p>
          <w:p w:rsidR="00B71F33" w:rsidRDefault="00B71F33" w:rsidP="005821A3">
            <w:r>
              <w:t>KD. 4.</w:t>
            </w:r>
            <w:r w:rsidR="00742D27">
              <w:t>8</w:t>
            </w:r>
          </w:p>
        </w:tc>
        <w:tc>
          <w:tcPr>
            <w:tcW w:w="5796" w:type="dxa"/>
          </w:tcPr>
          <w:p w:rsidR="00B71F33" w:rsidRPr="00985BB7" w:rsidRDefault="00B71F33" w:rsidP="005821A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Buku Kognitif Usia 4</w:t>
            </w:r>
            <w:r w:rsidRPr="00985B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</w:t>
            </w:r>
            <w:r w:rsidRPr="00985B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Tahun</w:t>
            </w:r>
            <w:r w:rsidR="00742D2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Hal : 43</w:t>
            </w:r>
          </w:p>
          <w:p w:rsidR="00742D27" w:rsidRDefault="00742D27" w:rsidP="00742D2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42D2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Pemberian tugas, </w:t>
            </w:r>
            <w:r w:rsidRPr="00742D27">
              <w:rPr>
                <w:rFonts w:ascii="Times New Roman" w:hAnsi="Times New Roman"/>
                <w:color w:val="000000"/>
                <w:sz w:val="18"/>
                <w:szCs w:val="18"/>
              </w:rPr>
              <w:t>Silanglah gambar sesuai bilangan.</w:t>
            </w:r>
            <w:r w:rsidRPr="00742D2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742D27" w:rsidRDefault="00742D27" w:rsidP="00742D2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42D2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  <w:r w:rsidRPr="00B542CD">
              <w:rPr>
                <w:rFonts w:ascii="Times New Roman" w:hAnsi="Times New Roman"/>
                <w:color w:val="000000"/>
                <w:sz w:val="18"/>
                <w:szCs w:val="18"/>
              </w:rPr>
              <w:t>Guru menyediakan miniatur kue ulang tahun dan anak menempelkan lilin pada kue ulang tahun.</w:t>
            </w: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B71F33" w:rsidRPr="00623DC8" w:rsidRDefault="00742D27" w:rsidP="00742D2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tidak bermain-main dengan api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</w:p>
        </w:tc>
      </w:tr>
      <w:tr w:rsidR="00057AC8" w:rsidTr="0046060F">
        <w:tc>
          <w:tcPr>
            <w:tcW w:w="1036" w:type="dxa"/>
          </w:tcPr>
          <w:p w:rsidR="00057AC8" w:rsidRDefault="00057AC8" w:rsidP="00ED4DD5"/>
        </w:tc>
        <w:tc>
          <w:tcPr>
            <w:tcW w:w="2024" w:type="dxa"/>
          </w:tcPr>
          <w:p w:rsidR="00057AC8" w:rsidRDefault="00057AC8" w:rsidP="001452EC">
            <w:r>
              <w:t>AIR UDARA API</w:t>
            </w:r>
          </w:p>
        </w:tc>
        <w:tc>
          <w:tcPr>
            <w:tcW w:w="1033" w:type="dxa"/>
          </w:tcPr>
          <w:p w:rsidR="00057AC8" w:rsidRDefault="00057AC8" w:rsidP="00ED4DD5">
            <w:r>
              <w:t>KD. 1.1</w:t>
            </w:r>
          </w:p>
          <w:p w:rsidR="00057AC8" w:rsidRDefault="00057AC8" w:rsidP="00ED4DD5">
            <w:r>
              <w:t>KD. 2.11</w:t>
            </w:r>
          </w:p>
          <w:p w:rsidR="00057AC8" w:rsidRDefault="00057AC8" w:rsidP="00ED4DD5">
            <w:r>
              <w:t>KD.3.6</w:t>
            </w:r>
          </w:p>
          <w:p w:rsidR="00057AC8" w:rsidRDefault="00057AC8" w:rsidP="00ED4DD5">
            <w:r>
              <w:t>KD. 4.6</w:t>
            </w:r>
          </w:p>
        </w:tc>
        <w:tc>
          <w:tcPr>
            <w:tcW w:w="5796" w:type="dxa"/>
          </w:tcPr>
          <w:p w:rsidR="00057AC8" w:rsidRPr="00985BB7" w:rsidRDefault="00057AC8" w:rsidP="00ED4DD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Buku Kognitif Usia 4</w:t>
            </w:r>
            <w:r w:rsidRPr="00985B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</w:t>
            </w:r>
            <w:r w:rsidRPr="00985B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Tahun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Hal : 44</w:t>
            </w:r>
          </w:p>
          <w:p w:rsidR="00057AC8" w:rsidRPr="00742D27" w:rsidRDefault="00057AC8" w:rsidP="00742D2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2D27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Pr="00742D2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Demontrasi, </w:t>
            </w:r>
            <w:r w:rsidRPr="00742D27">
              <w:rPr>
                <w:rFonts w:ascii="Times New Roman" w:hAnsi="Times New Roman"/>
                <w:color w:val="000000"/>
                <w:sz w:val="18"/>
                <w:szCs w:val="18"/>
              </w:rPr>
              <w:t>warnai gambar sesuai dengan bentuk.</w:t>
            </w:r>
            <w:r w:rsidRPr="00742D2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057AC8" w:rsidRPr="00742D27" w:rsidRDefault="00057AC8" w:rsidP="00742D2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2D2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Praktek langsung, </w:t>
            </w:r>
            <w:r w:rsidRPr="00742D27">
              <w:rPr>
                <w:rFonts w:ascii="Times New Roman" w:hAnsi="Times New Roman"/>
                <w:color w:val="000000"/>
                <w:sz w:val="18"/>
                <w:szCs w:val="18"/>
              </w:rPr>
              <w:t>mengamati gambar di atas. Lakukan tanya jawab tentang bentuk-bentuk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742D27">
              <w:rPr>
                <w:rFonts w:ascii="Times New Roman" w:hAnsi="Times New Roman"/>
                <w:color w:val="000000"/>
                <w:sz w:val="18"/>
                <w:szCs w:val="18"/>
              </w:rPr>
              <w:t>geometri dan benda-benda yang menyerupai bentuk geometri. Guru juga dapat mengajak anak mengamati benda-benda di sekitar sekolah yang menyerupai bentukbentuk geometri.</w:t>
            </w:r>
            <w:r w:rsidRPr="00742D2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057AC8" w:rsidRPr="00742D27" w:rsidRDefault="00057AC8" w:rsidP="00742D2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2D2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Pemberian tugas, </w:t>
            </w:r>
            <w:r w:rsidRPr="00742D27">
              <w:rPr>
                <w:rFonts w:ascii="Times New Roman" w:hAnsi="Times New Roman"/>
                <w:color w:val="000000"/>
                <w:sz w:val="18"/>
                <w:szCs w:val="18"/>
              </w:rPr>
              <w:t>fokus dalam mengerjakan tugas</w:t>
            </w:r>
          </w:p>
        </w:tc>
      </w:tr>
      <w:tr w:rsidR="00057AC8" w:rsidTr="0046060F">
        <w:tc>
          <w:tcPr>
            <w:tcW w:w="1036" w:type="dxa"/>
          </w:tcPr>
          <w:p w:rsidR="00057AC8" w:rsidRDefault="00057AC8" w:rsidP="00ED4DD5"/>
        </w:tc>
        <w:tc>
          <w:tcPr>
            <w:tcW w:w="2024" w:type="dxa"/>
          </w:tcPr>
          <w:p w:rsidR="00057AC8" w:rsidRDefault="00057AC8" w:rsidP="001452EC">
            <w:r>
              <w:t>AIR UDARA API</w:t>
            </w:r>
          </w:p>
        </w:tc>
        <w:tc>
          <w:tcPr>
            <w:tcW w:w="1033" w:type="dxa"/>
          </w:tcPr>
          <w:p w:rsidR="00057AC8" w:rsidRDefault="00057AC8" w:rsidP="00ED4DD5">
            <w:r>
              <w:t>KD. 1.1</w:t>
            </w:r>
          </w:p>
          <w:p w:rsidR="00057AC8" w:rsidRDefault="00057AC8" w:rsidP="00ED4DD5">
            <w:r>
              <w:t>KD. 2.11</w:t>
            </w:r>
          </w:p>
          <w:p w:rsidR="00057AC8" w:rsidRDefault="00057AC8" w:rsidP="00ED4DD5">
            <w:r>
              <w:t>KD.3.6</w:t>
            </w:r>
          </w:p>
          <w:p w:rsidR="00057AC8" w:rsidRDefault="00057AC8" w:rsidP="00ED4DD5">
            <w:r>
              <w:t>KD. 4.6</w:t>
            </w:r>
          </w:p>
        </w:tc>
        <w:tc>
          <w:tcPr>
            <w:tcW w:w="5796" w:type="dxa"/>
          </w:tcPr>
          <w:p w:rsidR="00057AC8" w:rsidRPr="00985BB7" w:rsidRDefault="00057AC8" w:rsidP="00ED4DD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Buku Kognitif Usia 4</w:t>
            </w:r>
            <w:r w:rsidRPr="00985B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</w:t>
            </w:r>
            <w:r w:rsidRPr="00985B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Tahun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Hal : 45</w:t>
            </w:r>
          </w:p>
          <w:p w:rsidR="00057AC8" w:rsidRPr="00742D27" w:rsidRDefault="00057AC8" w:rsidP="00742D2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2D2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Demontrasi, </w:t>
            </w:r>
            <w:r w:rsidRPr="00742D27">
              <w:rPr>
                <w:rFonts w:ascii="Times New Roman" w:hAnsi="Times New Roman"/>
                <w:color w:val="000000"/>
                <w:sz w:val="18"/>
                <w:szCs w:val="18"/>
              </w:rPr>
              <w:t>warnai hijau kotak benda yang lebih besar warnai kuning kotak benda lebih kecil.</w:t>
            </w:r>
            <w:r w:rsidRPr="00742D2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057AC8" w:rsidRPr="00742D27" w:rsidRDefault="00057AC8" w:rsidP="00742D2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2D2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Praktek langsung, </w:t>
            </w:r>
            <w:r w:rsidRPr="00742D27">
              <w:rPr>
                <w:rFonts w:ascii="Times New Roman" w:hAnsi="Times New Roman"/>
                <w:color w:val="000000"/>
                <w:sz w:val="18"/>
                <w:szCs w:val="18"/>
              </w:rPr>
              <w:t>tanya jawab mana benda yang berukuran besar dan mana yang kecil, lalu membandingkan ukuran menggunakan benda-benda di kelas.dengan membandingkan ukuran  tebal-tipis dan tinggi-rendah.</w:t>
            </w:r>
            <w:r w:rsidRPr="00742D2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057AC8" w:rsidRPr="00742D27" w:rsidRDefault="00057AC8" w:rsidP="00742D2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2D2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Pemberian tugas, </w:t>
            </w:r>
            <w:r w:rsidRPr="00742D27">
              <w:rPr>
                <w:rFonts w:ascii="Times New Roman" w:hAnsi="Times New Roman"/>
                <w:color w:val="000000"/>
                <w:sz w:val="18"/>
                <w:szCs w:val="18"/>
              </w:rPr>
              <w:t>senang mengerjakan tugas yang diberikan guru</w:t>
            </w:r>
          </w:p>
        </w:tc>
      </w:tr>
      <w:tr w:rsidR="00057AC8" w:rsidTr="0046060F">
        <w:tc>
          <w:tcPr>
            <w:tcW w:w="1036" w:type="dxa"/>
          </w:tcPr>
          <w:p w:rsidR="00057AC8" w:rsidRDefault="00057AC8" w:rsidP="00ED4DD5"/>
        </w:tc>
        <w:tc>
          <w:tcPr>
            <w:tcW w:w="2024" w:type="dxa"/>
          </w:tcPr>
          <w:p w:rsidR="00057AC8" w:rsidRDefault="00057AC8" w:rsidP="001452EC">
            <w:r>
              <w:t>AIR UDARA API</w:t>
            </w:r>
          </w:p>
        </w:tc>
        <w:tc>
          <w:tcPr>
            <w:tcW w:w="1033" w:type="dxa"/>
          </w:tcPr>
          <w:p w:rsidR="00057AC8" w:rsidRDefault="00057AC8" w:rsidP="00ED4DD5">
            <w:r>
              <w:t>KD. 1.1</w:t>
            </w:r>
          </w:p>
          <w:p w:rsidR="00057AC8" w:rsidRDefault="00057AC8" w:rsidP="00ED4DD5">
            <w:r>
              <w:t>KD.2.11</w:t>
            </w:r>
          </w:p>
          <w:p w:rsidR="00057AC8" w:rsidRDefault="00057AC8" w:rsidP="00ED4DD5">
            <w:r>
              <w:t>KD.3.6</w:t>
            </w:r>
          </w:p>
          <w:p w:rsidR="00057AC8" w:rsidRDefault="00057AC8" w:rsidP="00ED4DD5">
            <w:r>
              <w:t>KD.4.6</w:t>
            </w:r>
          </w:p>
        </w:tc>
        <w:tc>
          <w:tcPr>
            <w:tcW w:w="5796" w:type="dxa"/>
          </w:tcPr>
          <w:p w:rsidR="00057AC8" w:rsidRPr="00D9561F" w:rsidRDefault="00057AC8" w:rsidP="00ED4DD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47FB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Buku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Seni</w:t>
            </w:r>
            <w:r w:rsidRPr="00547FB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usia 4-5 tahun Hal :</w:t>
            </w:r>
            <w:r w:rsidRPr="00B27019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39</w:t>
            </w:r>
          </w:p>
          <w:p w:rsidR="00057AC8" w:rsidRPr="0015731B" w:rsidRDefault="00057AC8" w:rsidP="00742D2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2D27"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Pr="00742D27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742D27">
              <w:rPr>
                <w:rFonts w:ascii="Times New Roman" w:hAnsi="Times New Roman"/>
                <w:sz w:val="18"/>
                <w:szCs w:val="18"/>
              </w:rPr>
              <w:t xml:space="preserve"> anak melihat video tayangan orang yang menggunakan parasut  </w:t>
            </w:r>
          </w:p>
          <w:p w:rsidR="00057AC8" w:rsidRPr="0015731B" w:rsidRDefault="00057AC8" w:rsidP="00742D2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42D27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</w:t>
            </w:r>
            <w:proofErr w:type="spellEnd"/>
            <w:r w:rsidRPr="00742D27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42D27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tugas</w:t>
            </w:r>
            <w:proofErr w:type="spellEnd"/>
            <w:r w:rsidRPr="00742D27">
              <w:rPr>
                <w:rFonts w:ascii="Times New Roman" w:hAnsi="Times New Roman"/>
                <w:b/>
                <w:bCs/>
                <w:sz w:val="18"/>
                <w:szCs w:val="18"/>
              </w:rPr>
              <w:t>,</w:t>
            </w:r>
            <w:r w:rsidRPr="00742D2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Bimbing anak membuat parasut mainan.</w:t>
            </w:r>
            <w:r w:rsidRPr="00742D2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057AC8" w:rsidRPr="00742D27" w:rsidRDefault="00057AC8" w:rsidP="00742D2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2D2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</w:t>
            </w:r>
            <w:r w:rsidRPr="00742D27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742D2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742D27">
              <w:rPr>
                <w:rFonts w:ascii="Times New Roman" w:hAnsi="Times New Roman"/>
                <w:color w:val="000000"/>
                <w:sz w:val="18"/>
                <w:szCs w:val="18"/>
              </w:rPr>
              <w:t>tentang parasut, seperti caranya bergerak dan siapayang menggunakan</w:t>
            </w:r>
          </w:p>
        </w:tc>
      </w:tr>
      <w:tr w:rsidR="00057AC8" w:rsidRPr="00202E6E" w:rsidTr="0046060F">
        <w:tc>
          <w:tcPr>
            <w:tcW w:w="1036" w:type="dxa"/>
          </w:tcPr>
          <w:p w:rsidR="00057AC8" w:rsidRPr="00202E6E" w:rsidRDefault="00057AC8" w:rsidP="00ED4DD5">
            <w:pPr>
              <w:jc w:val="center"/>
            </w:pPr>
          </w:p>
        </w:tc>
        <w:tc>
          <w:tcPr>
            <w:tcW w:w="2024" w:type="dxa"/>
          </w:tcPr>
          <w:p w:rsidR="00057AC8" w:rsidRDefault="00057AC8" w:rsidP="001452EC">
            <w:r>
              <w:t>AIR UDARA API</w:t>
            </w:r>
          </w:p>
        </w:tc>
        <w:tc>
          <w:tcPr>
            <w:tcW w:w="1033" w:type="dxa"/>
          </w:tcPr>
          <w:p w:rsidR="00057AC8" w:rsidRPr="00202E6E" w:rsidRDefault="00057AC8" w:rsidP="00ED4DD5">
            <w:r w:rsidRPr="00202E6E">
              <w:t>KD. 1.1</w:t>
            </w:r>
          </w:p>
          <w:p w:rsidR="00057AC8" w:rsidRPr="00202E6E" w:rsidRDefault="00057AC8" w:rsidP="00ED4DD5">
            <w:r w:rsidRPr="00202E6E">
              <w:t>KD.2.12</w:t>
            </w:r>
          </w:p>
          <w:p w:rsidR="00057AC8" w:rsidRPr="00202E6E" w:rsidRDefault="00057AC8" w:rsidP="00ED4DD5">
            <w:r w:rsidRPr="00202E6E">
              <w:lastRenderedPageBreak/>
              <w:t>KD.3.8</w:t>
            </w:r>
          </w:p>
          <w:p w:rsidR="00057AC8" w:rsidRPr="00202E6E" w:rsidRDefault="00057AC8" w:rsidP="00ED4DD5">
            <w:r w:rsidRPr="00202E6E">
              <w:t>KD. 4.8</w:t>
            </w:r>
          </w:p>
        </w:tc>
        <w:tc>
          <w:tcPr>
            <w:tcW w:w="5796" w:type="dxa"/>
          </w:tcPr>
          <w:p w:rsidR="00057AC8" w:rsidRPr="00202E6E" w:rsidRDefault="00057AC8" w:rsidP="00ED4DD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202E6E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B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uku Seni Usia 4-5 Tahun Hal : 40</w:t>
            </w:r>
          </w:p>
          <w:p w:rsidR="00057AC8" w:rsidRPr="0015731B" w:rsidRDefault="00057AC8" w:rsidP="0015731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sz w:val="18"/>
                <w:szCs w:val="18"/>
              </w:rPr>
            </w:pPr>
            <w:r w:rsidRPr="0015731B"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Pr="0015731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1573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Sediakan layang-layang. Ajak anak mencoba memainkan </w:t>
            </w:r>
            <w:r w:rsidRPr="0015731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layang-layangdi halaman sekolah.</w:t>
            </w:r>
            <w:r w:rsidRPr="0015731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</w:p>
          <w:p w:rsidR="00057AC8" w:rsidRPr="0015731B" w:rsidRDefault="00057AC8" w:rsidP="0015731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5731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</w:t>
            </w:r>
            <w:proofErr w:type="spellEnd"/>
            <w:r w:rsidRPr="0015731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5731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tugas</w:t>
            </w:r>
            <w:proofErr w:type="spellEnd"/>
            <w:r w:rsidRPr="0015731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15731B">
              <w:rPr>
                <w:rFonts w:ascii="Times New Roman" w:hAnsi="Times New Roman"/>
                <w:color w:val="000000"/>
                <w:sz w:val="18"/>
                <w:szCs w:val="18"/>
              </w:rPr>
              <w:t>warnai gambar layang layang tempelkan pita sebagai benangnya</w:t>
            </w:r>
            <w:r w:rsidRPr="0015731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057AC8" w:rsidRPr="0015731B" w:rsidRDefault="00057AC8" w:rsidP="0015731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sz w:val="18"/>
                <w:szCs w:val="18"/>
              </w:rPr>
            </w:pPr>
            <w:r w:rsidRPr="0015731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</w:t>
            </w:r>
            <w:r w:rsidRPr="0015731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15731B">
              <w:rPr>
                <w:rFonts w:ascii="Times New Roman" w:hAnsi="Times New Roman"/>
                <w:color w:val="000000"/>
                <w:sz w:val="18"/>
                <w:szCs w:val="18"/>
              </w:rPr>
              <w:t>mengapa layang-layang dapat terbang tinggi.</w:t>
            </w:r>
          </w:p>
        </w:tc>
      </w:tr>
      <w:tr w:rsidR="00057AC8" w:rsidTr="0046060F">
        <w:tc>
          <w:tcPr>
            <w:tcW w:w="1036" w:type="dxa"/>
          </w:tcPr>
          <w:p w:rsidR="00057AC8" w:rsidRDefault="00057AC8" w:rsidP="00ED4DD5">
            <w:pPr>
              <w:jc w:val="center"/>
            </w:pPr>
          </w:p>
        </w:tc>
        <w:tc>
          <w:tcPr>
            <w:tcW w:w="2024" w:type="dxa"/>
          </w:tcPr>
          <w:p w:rsidR="00057AC8" w:rsidRDefault="00057AC8" w:rsidP="001452EC">
            <w:r>
              <w:t>AIR UDARA API</w:t>
            </w:r>
          </w:p>
        </w:tc>
        <w:tc>
          <w:tcPr>
            <w:tcW w:w="1033" w:type="dxa"/>
          </w:tcPr>
          <w:p w:rsidR="00057AC8" w:rsidRDefault="00057AC8" w:rsidP="00ED4DD5">
            <w:r>
              <w:t>KD. 1.1</w:t>
            </w:r>
          </w:p>
          <w:p w:rsidR="00057AC8" w:rsidRDefault="00057AC8" w:rsidP="00ED4DD5">
            <w:r>
              <w:t>KD. 2.6</w:t>
            </w:r>
          </w:p>
          <w:p w:rsidR="00057AC8" w:rsidRDefault="00057AC8" w:rsidP="00ED4DD5">
            <w:r>
              <w:t>KD.3.6</w:t>
            </w:r>
          </w:p>
          <w:p w:rsidR="00057AC8" w:rsidRDefault="00057AC8" w:rsidP="00ED4DD5">
            <w:r>
              <w:t>KD. 4.6</w:t>
            </w:r>
          </w:p>
        </w:tc>
        <w:tc>
          <w:tcPr>
            <w:tcW w:w="5796" w:type="dxa"/>
          </w:tcPr>
          <w:p w:rsidR="00057AC8" w:rsidRPr="00EC6B79" w:rsidRDefault="00057AC8" w:rsidP="00ED4DD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EC6B7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Buk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u Seni Usia 4-5 Tahun Hal : 41</w:t>
            </w:r>
          </w:p>
          <w:p w:rsidR="00057AC8" w:rsidRPr="0015731B" w:rsidRDefault="00057AC8" w:rsidP="0015731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5731B"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Pr="0015731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15731B">
              <w:rPr>
                <w:rFonts w:ascii="Times New Roman" w:hAnsi="Times New Roman"/>
                <w:sz w:val="18"/>
                <w:szCs w:val="18"/>
              </w:rPr>
              <w:t>anak mematuhi peraturan sekolah selama pembelajaran berlangsung</w:t>
            </w:r>
            <w:r w:rsidRPr="0015731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</w:p>
          <w:p w:rsidR="00057AC8" w:rsidRPr="0015731B" w:rsidRDefault="00057AC8" w:rsidP="0015731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15731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</w:t>
            </w:r>
            <w:proofErr w:type="spellEnd"/>
            <w:r w:rsidRPr="0015731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5731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tugas</w:t>
            </w:r>
            <w:proofErr w:type="spellEnd"/>
            <w:r w:rsidRPr="0015731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15731B">
              <w:rPr>
                <w:rFonts w:ascii="Times New Roman" w:hAnsi="Times New Roman"/>
                <w:color w:val="000000"/>
                <w:sz w:val="18"/>
                <w:szCs w:val="18"/>
              </w:rPr>
              <w:t>tempelkan kapas berwarna merah pada gambar api warnai gambar kayu dengan krayon</w:t>
            </w:r>
            <w:r w:rsidRPr="0015731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057AC8" w:rsidRPr="0015731B" w:rsidRDefault="00057AC8" w:rsidP="0015731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5731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</w:t>
            </w:r>
            <w:r w:rsidRPr="0015731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1573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benda-benda di rumah dan sekolah yang dapat menghasilkan api.</w:t>
            </w:r>
          </w:p>
        </w:tc>
      </w:tr>
      <w:tr w:rsidR="00057AC8" w:rsidTr="0046060F">
        <w:tc>
          <w:tcPr>
            <w:tcW w:w="1036" w:type="dxa"/>
          </w:tcPr>
          <w:p w:rsidR="00057AC8" w:rsidRDefault="00057AC8" w:rsidP="00ED4DD5">
            <w:pPr>
              <w:jc w:val="center"/>
            </w:pPr>
          </w:p>
        </w:tc>
        <w:tc>
          <w:tcPr>
            <w:tcW w:w="2024" w:type="dxa"/>
          </w:tcPr>
          <w:p w:rsidR="00057AC8" w:rsidRDefault="00057AC8" w:rsidP="001452EC">
            <w:r>
              <w:t>AIR UDARA API</w:t>
            </w:r>
          </w:p>
        </w:tc>
        <w:tc>
          <w:tcPr>
            <w:tcW w:w="1033" w:type="dxa"/>
          </w:tcPr>
          <w:p w:rsidR="00057AC8" w:rsidRDefault="00057AC8" w:rsidP="005A1743">
            <w:r>
              <w:t>KD. 1.1</w:t>
            </w:r>
          </w:p>
          <w:p w:rsidR="00057AC8" w:rsidRDefault="00057AC8" w:rsidP="005A1743">
            <w:r>
              <w:t>KD. 2.2</w:t>
            </w:r>
          </w:p>
          <w:p w:rsidR="00057AC8" w:rsidRDefault="00057AC8" w:rsidP="005A1743">
            <w:r>
              <w:t>KD.3.11</w:t>
            </w:r>
          </w:p>
          <w:p w:rsidR="00057AC8" w:rsidRDefault="00057AC8" w:rsidP="005A1743">
            <w:r>
              <w:t>KD. 4.11</w:t>
            </w:r>
          </w:p>
        </w:tc>
        <w:tc>
          <w:tcPr>
            <w:tcW w:w="5796" w:type="dxa"/>
          </w:tcPr>
          <w:p w:rsidR="00057AC8" w:rsidRPr="00EC6B79" w:rsidRDefault="00057AC8" w:rsidP="0015731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EC6B7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Buk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u Bahasa usia 4-5 Tahun Hal : 44</w:t>
            </w:r>
          </w:p>
          <w:p w:rsidR="00057AC8" w:rsidRPr="0015731B" w:rsidRDefault="00057AC8" w:rsidP="0015731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15731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15731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1573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anak menyanyikan lagu “Balonku”ciptaan A.T. Mahmud bersama-sama.</w:t>
            </w:r>
            <w:r w:rsidRPr="0015731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</w:p>
          <w:p w:rsidR="00057AC8" w:rsidRPr="0015731B" w:rsidRDefault="00057AC8" w:rsidP="0015731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proofErr w:type="spellStart"/>
            <w:r w:rsidRPr="0015731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</w:t>
            </w:r>
            <w:proofErr w:type="spellEnd"/>
            <w:r w:rsidRPr="0015731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5731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tugas</w:t>
            </w:r>
            <w:proofErr w:type="spellEnd"/>
            <w:r w:rsidRPr="0015731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15731B">
              <w:rPr>
                <w:rFonts w:ascii="Times New Roman" w:hAnsi="Times New Roman"/>
                <w:sz w:val="18"/>
                <w:szCs w:val="18"/>
              </w:rPr>
              <w:t>anak menebalkan tulisan dan membaca syair “ balon warna warni “ secara bergantian</w:t>
            </w:r>
            <w:r w:rsidRPr="0015731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  <w:p w:rsidR="00057AC8" w:rsidRPr="0015731B" w:rsidRDefault="00057AC8" w:rsidP="0015731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15731B"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Pr="0015731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1573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anak mengucapkan kalimat sederhana tentang balon yang dipegangnya, misalnya “Balonku warna merahbent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uknya hati</w:t>
            </w:r>
            <w:r w:rsidRPr="001573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, dan sebagainya</w:t>
            </w:r>
          </w:p>
        </w:tc>
      </w:tr>
      <w:tr w:rsidR="00057AC8" w:rsidTr="0046060F">
        <w:tc>
          <w:tcPr>
            <w:tcW w:w="1036" w:type="dxa"/>
          </w:tcPr>
          <w:p w:rsidR="00057AC8" w:rsidRDefault="00057AC8" w:rsidP="00ED4DD5">
            <w:pPr>
              <w:jc w:val="center"/>
            </w:pPr>
          </w:p>
        </w:tc>
        <w:tc>
          <w:tcPr>
            <w:tcW w:w="2024" w:type="dxa"/>
          </w:tcPr>
          <w:p w:rsidR="00057AC8" w:rsidRDefault="00057AC8" w:rsidP="001452EC">
            <w:r>
              <w:t>AIR UDARA API</w:t>
            </w:r>
          </w:p>
        </w:tc>
        <w:tc>
          <w:tcPr>
            <w:tcW w:w="1033" w:type="dxa"/>
          </w:tcPr>
          <w:p w:rsidR="00057AC8" w:rsidRDefault="00057AC8" w:rsidP="00ED4DD5">
            <w:r>
              <w:t>KD. 1.1</w:t>
            </w:r>
          </w:p>
          <w:p w:rsidR="00057AC8" w:rsidRDefault="00057AC8" w:rsidP="00ED4DD5">
            <w:r>
              <w:t>KD. 2.14</w:t>
            </w:r>
          </w:p>
          <w:p w:rsidR="00057AC8" w:rsidRDefault="00057AC8" w:rsidP="00ED4DD5">
            <w:r>
              <w:t>KD.3.3</w:t>
            </w:r>
          </w:p>
          <w:p w:rsidR="00057AC8" w:rsidRDefault="00057AC8" w:rsidP="00E57000">
            <w:r>
              <w:t>KD. 4.3</w:t>
            </w:r>
          </w:p>
        </w:tc>
        <w:tc>
          <w:tcPr>
            <w:tcW w:w="5796" w:type="dxa"/>
          </w:tcPr>
          <w:p w:rsidR="00057AC8" w:rsidRPr="00EC6B79" w:rsidRDefault="00057AC8" w:rsidP="00ED4DD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EC6B7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Buk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u Fisik Motorik usia 4-5 Tahun Hal : 38</w:t>
            </w:r>
          </w:p>
          <w:p w:rsidR="00057AC8" w:rsidRPr="00E57000" w:rsidRDefault="00057AC8" w:rsidP="00E5700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5700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Demontrasi, </w:t>
            </w:r>
            <w:r w:rsidRPr="00E57000">
              <w:rPr>
                <w:rFonts w:ascii="Times New Roman" w:hAnsi="Times New Roman"/>
                <w:color w:val="000000"/>
                <w:sz w:val="18"/>
                <w:szCs w:val="18"/>
              </w:rPr>
              <w:t>tentang layang – layang(bentuknya, cara bermain, cara menerbangkan).</w:t>
            </w:r>
            <w:r w:rsidRPr="00E5700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057AC8" w:rsidRPr="00E57000" w:rsidRDefault="00057AC8" w:rsidP="00E5700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5700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Praktek langsung, </w:t>
            </w:r>
            <w:r w:rsidRPr="00E57000">
              <w:rPr>
                <w:rFonts w:ascii="Times New Roman" w:hAnsi="Times New Roman"/>
                <w:color w:val="000000"/>
                <w:sz w:val="18"/>
                <w:szCs w:val="18"/>
              </w:rPr>
              <w:t>mewarnai gambar layang – layang.</w:t>
            </w:r>
            <w:r w:rsidRPr="00E5700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057AC8" w:rsidRPr="00E57000" w:rsidRDefault="00057AC8" w:rsidP="00E5700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5700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E57000">
              <w:rPr>
                <w:rFonts w:ascii="Times New Roman" w:hAnsi="Times New Roman"/>
                <w:color w:val="000000"/>
                <w:sz w:val="18"/>
                <w:szCs w:val="18"/>
              </w:rPr>
              <w:t>Senang bermain dengan teman/tidak pilih – pil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ih.</w:t>
            </w:r>
          </w:p>
        </w:tc>
      </w:tr>
      <w:tr w:rsidR="00057AC8" w:rsidTr="0046060F">
        <w:tc>
          <w:tcPr>
            <w:tcW w:w="1036" w:type="dxa"/>
          </w:tcPr>
          <w:p w:rsidR="00057AC8" w:rsidRDefault="00057AC8" w:rsidP="00ED4DD5">
            <w:pPr>
              <w:jc w:val="center"/>
            </w:pPr>
          </w:p>
        </w:tc>
        <w:tc>
          <w:tcPr>
            <w:tcW w:w="2024" w:type="dxa"/>
          </w:tcPr>
          <w:p w:rsidR="00057AC8" w:rsidRDefault="00057AC8" w:rsidP="001452EC">
            <w:r>
              <w:t>AIR UDARA API</w:t>
            </w:r>
          </w:p>
        </w:tc>
        <w:tc>
          <w:tcPr>
            <w:tcW w:w="1033" w:type="dxa"/>
          </w:tcPr>
          <w:p w:rsidR="00057AC8" w:rsidRDefault="00057AC8" w:rsidP="00ED4DD5">
            <w:r>
              <w:t>KD. 1.1</w:t>
            </w:r>
          </w:p>
          <w:p w:rsidR="00057AC8" w:rsidRDefault="00057AC8" w:rsidP="00ED4DD5">
            <w:r>
              <w:t>KD. 2.5</w:t>
            </w:r>
          </w:p>
          <w:p w:rsidR="00057AC8" w:rsidRDefault="00057AC8" w:rsidP="00ED4DD5">
            <w:r>
              <w:t>KD.3.8</w:t>
            </w:r>
          </w:p>
          <w:p w:rsidR="00057AC8" w:rsidRDefault="00057AC8" w:rsidP="00867044">
            <w:r>
              <w:t>KD.4.8</w:t>
            </w:r>
          </w:p>
        </w:tc>
        <w:tc>
          <w:tcPr>
            <w:tcW w:w="5796" w:type="dxa"/>
          </w:tcPr>
          <w:p w:rsidR="00057AC8" w:rsidRPr="00EC6B79" w:rsidRDefault="00057AC8" w:rsidP="000B74D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EC6B7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Buk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u Fisik Motorik Usia 4-5 Tahun Hal : 39</w:t>
            </w:r>
          </w:p>
          <w:p w:rsidR="00057AC8" w:rsidRPr="00E57000" w:rsidRDefault="00057AC8" w:rsidP="00E5700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5700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Demontrasi, </w:t>
            </w:r>
            <w:r w:rsidRPr="00E57000">
              <w:rPr>
                <w:rFonts w:ascii="Times New Roman" w:hAnsi="Times New Roman"/>
                <w:color w:val="000000"/>
                <w:sz w:val="18"/>
                <w:szCs w:val="18"/>
              </w:rPr>
              <w:t>bermain gunung dari pasir dan menuangkan air dengan menunjukkan pola alirannya.</w:t>
            </w:r>
            <w:r w:rsidRPr="00E5700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057AC8" w:rsidRPr="00E57000" w:rsidRDefault="00057AC8" w:rsidP="00E5700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5700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Praktek langsung, </w:t>
            </w:r>
            <w:r w:rsidRPr="00E57000">
              <w:rPr>
                <w:rFonts w:ascii="Times New Roman" w:hAnsi="Times New Roman"/>
                <w:color w:val="000000"/>
                <w:sz w:val="18"/>
                <w:szCs w:val="18"/>
              </w:rPr>
              <w:t>menirukan gerakan air mengalir, menyebutkan nama gambar, warnai gambar</w:t>
            </w:r>
            <w:r w:rsidRPr="00E5700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057AC8" w:rsidRPr="00E57000" w:rsidRDefault="00057AC8" w:rsidP="00E5700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5700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menunjukkan hasil kerja di depan teman.</w:t>
            </w:r>
          </w:p>
        </w:tc>
      </w:tr>
      <w:tr w:rsidR="00057AC8" w:rsidTr="0046060F">
        <w:tc>
          <w:tcPr>
            <w:tcW w:w="1036" w:type="dxa"/>
          </w:tcPr>
          <w:p w:rsidR="00057AC8" w:rsidRDefault="00057AC8" w:rsidP="00ED4DD5">
            <w:pPr>
              <w:jc w:val="center"/>
            </w:pPr>
          </w:p>
        </w:tc>
        <w:tc>
          <w:tcPr>
            <w:tcW w:w="2024" w:type="dxa"/>
          </w:tcPr>
          <w:p w:rsidR="00057AC8" w:rsidRDefault="00057AC8" w:rsidP="00ED4DD5">
            <w:r>
              <w:t>ALAT KOMUNIKASI</w:t>
            </w:r>
          </w:p>
        </w:tc>
        <w:tc>
          <w:tcPr>
            <w:tcW w:w="1033" w:type="dxa"/>
          </w:tcPr>
          <w:p w:rsidR="00057AC8" w:rsidRDefault="00057AC8" w:rsidP="00271F1F">
            <w:r>
              <w:t>KD. 1.1</w:t>
            </w:r>
          </w:p>
          <w:p w:rsidR="00057AC8" w:rsidRDefault="00057AC8" w:rsidP="00271F1F">
            <w:r>
              <w:t>KD. 2.12</w:t>
            </w:r>
          </w:p>
          <w:p w:rsidR="00057AC8" w:rsidRDefault="00057AC8" w:rsidP="00271F1F">
            <w:r>
              <w:t>KD.3.9</w:t>
            </w:r>
          </w:p>
          <w:p w:rsidR="00057AC8" w:rsidRDefault="00057AC8" w:rsidP="00271F1F">
            <w:r>
              <w:t>KD.4.9</w:t>
            </w:r>
          </w:p>
        </w:tc>
        <w:tc>
          <w:tcPr>
            <w:tcW w:w="5796" w:type="dxa"/>
          </w:tcPr>
          <w:p w:rsidR="00057AC8" w:rsidRDefault="00057AC8" w:rsidP="00E56E1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EC6B7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Buk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u Fisik Motorik Usia 4-5 Tahun Hal : 43</w:t>
            </w:r>
          </w:p>
          <w:p w:rsidR="00057AC8" w:rsidRPr="00E56E1A" w:rsidRDefault="00057AC8" w:rsidP="00E56E1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sz w:val="18"/>
                <w:szCs w:val="18"/>
              </w:rPr>
            </w:pPr>
            <w:r w:rsidRPr="00E56E1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Bermain peran, </w:t>
            </w:r>
            <w:r w:rsidRPr="00E56E1A">
              <w:rPr>
                <w:rFonts w:ascii="Times New Roman" w:hAnsi="Times New Roman"/>
                <w:color w:val="000000"/>
                <w:sz w:val="18"/>
                <w:szCs w:val="18"/>
              </w:rPr>
              <w:t>bermain telepon dengan bercakap – cakap dengan teman.</w:t>
            </w:r>
            <w:r w:rsidRPr="00E56E1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057AC8" w:rsidRPr="00E56E1A" w:rsidRDefault="00057AC8" w:rsidP="00E56E1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sz w:val="18"/>
                <w:szCs w:val="18"/>
              </w:rPr>
            </w:pPr>
            <w:r w:rsidRPr="00E56E1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Praktek langsung, </w:t>
            </w:r>
            <w:r w:rsidRPr="00E56E1A">
              <w:rPr>
                <w:rFonts w:ascii="Times New Roman" w:hAnsi="Times New Roman"/>
                <w:color w:val="000000"/>
                <w:sz w:val="18"/>
                <w:szCs w:val="18"/>
              </w:rPr>
              <w:t>melingkari peralatan untuk menelpon dan membuat telepon dari plastisin atau playdough.</w:t>
            </w:r>
            <w:r w:rsidRPr="00E56E1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057AC8" w:rsidRPr="00E56E1A" w:rsidRDefault="00057AC8" w:rsidP="00E56E1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sz w:val="18"/>
                <w:szCs w:val="18"/>
              </w:rPr>
            </w:pPr>
            <w:r w:rsidRPr="00E56E1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Pemberian tugas, </w:t>
            </w:r>
            <w:r w:rsidRPr="00E56E1A">
              <w:rPr>
                <w:rFonts w:ascii="Times New Roman" w:hAnsi="Times New Roman"/>
                <w:sz w:val="18"/>
                <w:szCs w:val="18"/>
              </w:rPr>
              <w:t>membereskan peralatan yang telah di gunakan.</w:t>
            </w:r>
          </w:p>
          <w:p w:rsidR="00057AC8" w:rsidRPr="00EC6B79" w:rsidRDefault="00057AC8" w:rsidP="00E56E1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</w:tr>
      <w:tr w:rsidR="00057AC8" w:rsidTr="0046060F">
        <w:tc>
          <w:tcPr>
            <w:tcW w:w="1036" w:type="dxa"/>
          </w:tcPr>
          <w:p w:rsidR="00057AC8" w:rsidRDefault="00057AC8" w:rsidP="00ED4DD5">
            <w:pPr>
              <w:jc w:val="center"/>
            </w:pPr>
          </w:p>
        </w:tc>
        <w:tc>
          <w:tcPr>
            <w:tcW w:w="2024" w:type="dxa"/>
          </w:tcPr>
          <w:p w:rsidR="00057AC8" w:rsidRDefault="00057AC8" w:rsidP="001452EC">
            <w:r>
              <w:t>ALAT KOMUNIKASI</w:t>
            </w:r>
          </w:p>
        </w:tc>
        <w:tc>
          <w:tcPr>
            <w:tcW w:w="1033" w:type="dxa"/>
          </w:tcPr>
          <w:p w:rsidR="00057AC8" w:rsidRDefault="00057AC8" w:rsidP="00271F1F">
            <w:r>
              <w:t>KD. 1.1</w:t>
            </w:r>
          </w:p>
          <w:p w:rsidR="00057AC8" w:rsidRDefault="00057AC8" w:rsidP="00271F1F">
            <w:r>
              <w:t>KD. 2.12</w:t>
            </w:r>
          </w:p>
          <w:p w:rsidR="00057AC8" w:rsidRDefault="00057AC8" w:rsidP="00271F1F">
            <w:r>
              <w:t>KD.3.9</w:t>
            </w:r>
          </w:p>
          <w:p w:rsidR="00057AC8" w:rsidRDefault="00057AC8" w:rsidP="00271F1F">
            <w:r>
              <w:t>KD.4.9</w:t>
            </w:r>
          </w:p>
        </w:tc>
        <w:tc>
          <w:tcPr>
            <w:tcW w:w="5796" w:type="dxa"/>
          </w:tcPr>
          <w:p w:rsidR="00057AC8" w:rsidRDefault="00057AC8" w:rsidP="00271F1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EC6B7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Buk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u Fisik Motorik Usia 4-5 Tahun Hal : 44</w:t>
            </w:r>
          </w:p>
          <w:p w:rsidR="00057AC8" w:rsidRPr="009E2B44" w:rsidRDefault="00057AC8" w:rsidP="009E2B44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E2B4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Bercakap – cakap, </w:t>
            </w:r>
            <w:r w:rsidRPr="009E2B44">
              <w:rPr>
                <w:rFonts w:ascii="Times New Roman" w:hAnsi="Times New Roman"/>
                <w:color w:val="000000"/>
                <w:sz w:val="18"/>
                <w:szCs w:val="18"/>
              </w:rPr>
              <w:t>macam – macam alat komunikasi dan kegunaannya.</w:t>
            </w:r>
            <w:r w:rsidRPr="009E2B4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057AC8" w:rsidRPr="009E2B44" w:rsidRDefault="00057AC8" w:rsidP="009E2B44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E2B4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9E2B44">
              <w:rPr>
                <w:rFonts w:ascii="Times New Roman" w:hAnsi="Times New Roman"/>
                <w:color w:val="000000"/>
                <w:sz w:val="18"/>
                <w:szCs w:val="18"/>
              </w:rPr>
              <w:t>memberi tanda cap jempol pada gambar yang menghasilkan suara.</w:t>
            </w:r>
            <w:r w:rsidRPr="009E2B4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057AC8" w:rsidRPr="009E2B44" w:rsidRDefault="00057AC8" w:rsidP="009E2B44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E2B4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>sabar menunggu giliran menggunakan mainan telepon.</w:t>
            </w:r>
          </w:p>
        </w:tc>
      </w:tr>
    </w:tbl>
    <w:p w:rsidR="00175DE1" w:rsidRDefault="00175DE1"/>
    <w:sectPr w:rsidR="00175DE1" w:rsidSect="0046060F">
      <w:pgSz w:w="11906" w:h="16838"/>
      <w:pgMar w:top="567" w:right="737" w:bottom="56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D411E"/>
    <w:multiLevelType w:val="hybridMultilevel"/>
    <w:tmpl w:val="B690523E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844E16"/>
    <w:multiLevelType w:val="hybridMultilevel"/>
    <w:tmpl w:val="C804FEF6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296328"/>
    <w:multiLevelType w:val="hybridMultilevel"/>
    <w:tmpl w:val="C84495CC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0955A4"/>
    <w:multiLevelType w:val="hybridMultilevel"/>
    <w:tmpl w:val="B91CE644"/>
    <w:lvl w:ilvl="0" w:tplc="F8160AF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6"/>
  <w:proofState w:spelling="clean" w:grammar="clean"/>
  <w:defaultTabStop w:val="720"/>
  <w:characterSpacingControl w:val="doNotCompress"/>
  <w:compat/>
  <w:rsids>
    <w:rsidRoot w:val="0046060F"/>
    <w:rsid w:val="00057AC8"/>
    <w:rsid w:val="000B74D6"/>
    <w:rsid w:val="000B7D95"/>
    <w:rsid w:val="000C295D"/>
    <w:rsid w:val="0015731B"/>
    <w:rsid w:val="00175DE1"/>
    <w:rsid w:val="00202E6E"/>
    <w:rsid w:val="00286F2D"/>
    <w:rsid w:val="002A386D"/>
    <w:rsid w:val="00412490"/>
    <w:rsid w:val="0046060F"/>
    <w:rsid w:val="004C26D2"/>
    <w:rsid w:val="00573CEE"/>
    <w:rsid w:val="00623DC8"/>
    <w:rsid w:val="006F7E29"/>
    <w:rsid w:val="00742D27"/>
    <w:rsid w:val="008052FE"/>
    <w:rsid w:val="00867044"/>
    <w:rsid w:val="009045BC"/>
    <w:rsid w:val="00953E65"/>
    <w:rsid w:val="009A51F2"/>
    <w:rsid w:val="009E2B44"/>
    <w:rsid w:val="00A139D4"/>
    <w:rsid w:val="00B3101B"/>
    <w:rsid w:val="00B336DD"/>
    <w:rsid w:val="00B71F33"/>
    <w:rsid w:val="00B873A2"/>
    <w:rsid w:val="00BE5062"/>
    <w:rsid w:val="00D33363"/>
    <w:rsid w:val="00D43449"/>
    <w:rsid w:val="00DC4FDF"/>
    <w:rsid w:val="00E56E1A"/>
    <w:rsid w:val="00E57000"/>
    <w:rsid w:val="00F16FD4"/>
    <w:rsid w:val="00F3780B"/>
    <w:rsid w:val="00F579DA"/>
    <w:rsid w:val="00FB3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06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6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2420</TotalTime>
  <Pages>2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7</cp:revision>
  <dcterms:created xsi:type="dcterms:W3CDTF">2016-07-02T01:38:00Z</dcterms:created>
  <dcterms:modified xsi:type="dcterms:W3CDTF">2016-07-17T10:52:00Z</dcterms:modified>
</cp:coreProperties>
</file>