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2EB" w:rsidRDefault="00B572EB" w:rsidP="00B572EB">
      <w:pPr>
        <w:jc w:val="center"/>
      </w:pPr>
      <w:bookmarkStart w:id="0" w:name="_GoBack"/>
      <w:bookmarkEnd w:id="0"/>
      <w:r>
        <w:t xml:space="preserve">FORMAT PENILAIAN </w:t>
      </w:r>
    </w:p>
    <w:p w:rsidR="00B572EB" w:rsidRDefault="00B572EB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E6E60" w:rsidRPr="0089313F" w:rsidTr="000D76F8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E6E60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PADA KD</w:t>
            </w:r>
          </w:p>
          <w:p w:rsidR="00B03584" w:rsidRPr="00FB28D2" w:rsidRDefault="000673C3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B03584">
              <w:rPr>
                <w:rFonts w:ascii="Times New Roman" w:hAnsi="Times New Roman"/>
                <w:sz w:val="18"/>
                <w:szCs w:val="18"/>
              </w:rPr>
              <w:t>HALAMAN 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E6E60" w:rsidRPr="0089313F" w:rsidTr="000D76F8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0D76F8" w:rsidRPr="0089313F" w:rsidTr="000D76F8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E6E60" w:rsidRPr="0089313F" w:rsidRDefault="008E6E6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0D76F8" w:rsidRPr="0089313F" w:rsidTr="000D76F8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673C3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6E60" w:rsidRPr="008E6E60" w:rsidRDefault="000673C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C429A8">
              <w:rPr>
                <w:rFonts w:ascii="Times New Roman" w:hAnsi="Times New Roman"/>
                <w:color w:val="000000"/>
                <w:sz w:val="18"/>
                <w:szCs w:val="18"/>
              </w:rPr>
              <w:t>bagian bagian wajah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teman</w:t>
            </w:r>
            <w:r w:rsidR="001853BC">
              <w:rPr>
                <w:rFonts w:ascii="Times New Roman" w:hAnsi="Times New Roman"/>
                <w:color w:val="000000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ya (1,2)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6E60" w:rsidRPr="008E6E60" w:rsidRDefault="000673C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Memasangkan puzzle berbentuk</w:t>
            </w:r>
            <w:r w:rsidR="00C429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wajahnya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0673C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Menunjukkan bagian –bagian wajah (4.11)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6E60" w:rsidRPr="008E6E60" w:rsidRDefault="008E6E60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6E60" w:rsidRPr="0089313F" w:rsidRDefault="008E6E60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D76E2" w:rsidRPr="0089313F" w:rsidTr="000D76F8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D76E2" w:rsidRPr="0089313F" w:rsidRDefault="006D76E2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6D76E2" w:rsidRPr="0089313F" w:rsidRDefault="006D76E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76F8" w:rsidRPr="0089313F" w:rsidTr="000D76F8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E6E60" w:rsidRPr="00C168A2" w:rsidRDefault="00C168A2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E6E60" w:rsidRPr="0089313F" w:rsidRDefault="008E6E6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8A2" w:rsidRPr="0089313F" w:rsidTr="000D76F8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68A2" w:rsidRPr="00C168A2" w:rsidRDefault="00C168A2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168A2" w:rsidRPr="00C168A2" w:rsidRDefault="00D77D71" w:rsidP="00D77D7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168A2" w:rsidRPr="0089313F" w:rsidTr="000D76F8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168A2" w:rsidRPr="0089313F" w:rsidRDefault="00C168A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168A2" w:rsidRPr="00C168A2" w:rsidRDefault="00D77D71" w:rsidP="00D77D7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168A2" w:rsidRPr="0089313F" w:rsidTr="000D76F8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168A2" w:rsidRPr="00C168A2" w:rsidRDefault="00C168A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168A2" w:rsidRPr="00C168A2" w:rsidRDefault="00D77D71" w:rsidP="00D77D7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="00C168A2"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168A2" w:rsidRPr="0089313F" w:rsidTr="000D76F8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168A2" w:rsidRPr="0089313F" w:rsidRDefault="00C168A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168A2" w:rsidRPr="000D76F8" w:rsidRDefault="00D77D71" w:rsidP="000D76F8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="00C168A2"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="00C168A2"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="00C168A2"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="00C168A2"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="00C168A2"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="00C168A2"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="00C168A2"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="00C168A2"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="00C168A2"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="00C168A2"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="00C168A2"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="00C168A2"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="00C168A2"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="00C168A2"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="00C168A2"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E6E60" w:rsidRDefault="008E6E60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0673C3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673C3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sz w:val="18"/>
                <w:szCs w:val="18"/>
              </w:rPr>
              <w:t xml:space="preserve">Mengenal  </w:t>
            </w: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jenis-jenis rambut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sz w:val="18"/>
                <w:szCs w:val="18"/>
              </w:rPr>
              <w:t>M</w:t>
            </w: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enebalkan garis dengan warna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0673C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Menyebutkan jenis rambut temannya</w:t>
            </w:r>
            <w:r w:rsidR="00C429A8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D5381D" w:rsidRDefault="00D5381D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0673C3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>HALAMAN 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673C3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namanya didepan kelas 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Memberi tanda </w:t>
            </w:r>
            <w:r w:rsidRPr="000673C3">
              <w:rPr>
                <w:rFonts w:ascii="Times New Roman" w:eastAsia="MS Gothic" w:hAnsi="MS Gothic" w:hint="eastAsia"/>
                <w:color w:val="000000"/>
                <w:sz w:val="18"/>
                <w:szCs w:val="18"/>
              </w:rPr>
              <w:t>✔</w:t>
            </w: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pada kotak untuk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0673C3" w:rsidP="004A4D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Menulis huruf a di papan tulis (4.12)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0673C3" w:rsidRDefault="000673C3" w:rsidP="00C429A8">
      <w:pPr>
        <w:jc w:val="center"/>
      </w:pPr>
    </w:p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0673C3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673C3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4A4DCE" w:rsidP="000673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Menyanyikan lagu</w:t>
            </w:r>
            <w:r w:rsidR="0042285C">
              <w:rPr>
                <w:rFonts w:ascii="Times New Roman" w:hAnsi="Times New Roman"/>
                <w:sz w:val="18"/>
                <w:szCs w:val="18"/>
              </w:rPr>
              <w:t xml:space="preserve"> “</w:t>
            </w:r>
            <w:r w:rsidR="000673C3">
              <w:rPr>
                <w:rFonts w:ascii="Times New Roman" w:hAnsi="Times New Roman"/>
                <w:sz w:val="18"/>
                <w:szCs w:val="18"/>
              </w:rPr>
              <w:t xml:space="preserve">dua mata saya </w:t>
            </w:r>
            <w:r w:rsidR="0042285C">
              <w:rPr>
                <w:rFonts w:ascii="Times New Roman" w:hAnsi="Times New Roman"/>
                <w:sz w:val="18"/>
                <w:szCs w:val="18"/>
              </w:rPr>
              <w:t>”</w:t>
            </w:r>
            <w:r w:rsidR="000673C3">
              <w:rPr>
                <w:rFonts w:ascii="Times New Roman" w:hAnsi="Times New Roman"/>
                <w:sz w:val="18"/>
                <w:szCs w:val="18"/>
              </w:rPr>
              <w:t xml:space="preserve"> (2.12)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sz w:val="18"/>
                <w:szCs w:val="18"/>
              </w:rPr>
              <w:t>Mendengarkan guru dan</w:t>
            </w: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memasangkan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0673C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Menyebutkan nama anggota tubuh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</w:p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0673C3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673C3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4A4DCE" w:rsidP="000673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nama </w:t>
            </w:r>
            <w:r w:rsidR="000673C3"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benda-benda yang dipakai </w:t>
            </w:r>
            <w:r w:rsidR="000673C3">
              <w:rPr>
                <w:rFonts w:ascii="Times New Roman" w:hAnsi="Times New Roman"/>
                <w:color w:val="000000"/>
                <w:sz w:val="18"/>
                <w:szCs w:val="18"/>
              </w:rPr>
              <w:t>(2.12)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sz w:val="18"/>
                <w:szCs w:val="18"/>
              </w:rPr>
              <w:t xml:space="preserve">memasangkan </w:t>
            </w: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gambar benda dengan anggota tubuh yang sesuai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0673C3" w:rsidP="000673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Mengamati dan menyebutkn benda yang di pakai teman (4.6 )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0673C3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673C3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Menyusunbalok secara berkelompok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Menceritatakan gambar secara urut  ( 3.11)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F5389" w:rsidRPr="00657013" w:rsidRDefault="000673C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Menceritakan pengalaman ketika bermain (4 11)</w:t>
            </w:r>
          </w:p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0673C3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>HALAMAN 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673C3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Menceritakan tentang keluarganya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Menebalkan tulisan keluargaku (3.12)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0673C3" w:rsidP="00C230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Menulis huruf vokal (a, i, u, e, dan o) di papan tulis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0673C3">
      <w:pPr>
        <w:jc w:val="center"/>
      </w:pPr>
      <w:r>
        <w:lastRenderedPageBreak/>
        <w:t>FORMAT PENILAIAN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1853BC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673C3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673C3" w:rsidRPr="000673C3" w:rsidRDefault="000673C3" w:rsidP="00067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Mengelompokkan  alat tulis berdasarkan </w:t>
            </w:r>
          </w:p>
          <w:p w:rsidR="00C429A8" w:rsidRPr="008E6E60" w:rsidRDefault="000673C3" w:rsidP="00067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Jenisnya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067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nama benda lalu  melingkari warna  merah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230D0" w:rsidRPr="00657013" w:rsidRDefault="00C230D0" w:rsidP="00C23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0673C3">
              <w:rPr>
                <w:rFonts w:ascii="Times New Roman" w:hAnsi="Times New Roman"/>
                <w:color w:val="000000"/>
                <w:sz w:val="18"/>
                <w:szCs w:val="18"/>
              </w:rPr>
              <w:t>nama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benda-benda </w:t>
            </w:r>
            <w:r w:rsidR="000673C3">
              <w:rPr>
                <w:rFonts w:ascii="Times New Roman" w:hAnsi="Times New Roman"/>
                <w:color w:val="000000"/>
                <w:sz w:val="18"/>
                <w:szCs w:val="18"/>
              </w:rPr>
              <w:t>serta ciri-cirinya (4.6)</w:t>
            </w:r>
          </w:p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23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0673C3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673C3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Menceritakan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tentang bagian-bagian rumahnya 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Membaca syair “rumahku istanaku” (3.10)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F5389" w:rsidRDefault="000673C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Mengamati dan menyebutkan perbedaan pada gambar rumah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(4.10)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0673C3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10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0673C3">
            <w:pPr>
              <w:tabs>
                <w:tab w:val="right" w:pos="403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673C3">
              <w:rPr>
                <w:rFonts w:ascii="Times New Roman" w:hAnsi="Times New Roman"/>
                <w:sz w:val="18"/>
                <w:szCs w:val="18"/>
              </w:rPr>
              <w:t>(1.1)</w:t>
            </w:r>
            <w:r w:rsidR="000673C3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gambar-gambar di buku paket   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067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Melingkari gambaryang sesuai</w:t>
            </w:r>
            <w:r w:rsidRPr="000673C3">
              <w:rPr>
                <w:rFonts w:ascii="Times New Roman" w:hAnsi="Times New Roman"/>
                <w:sz w:val="18"/>
                <w:szCs w:val="18"/>
              </w:rPr>
              <w:t>dengan kata –kata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0673C3" w:rsidRPr="000673C3" w:rsidRDefault="000673C3" w:rsidP="00067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Menceritakantentang suasana kelas.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(4.6)</w:t>
            </w:r>
          </w:p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0673C3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11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673C3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0673C3" w:rsidRDefault="00BF0527" w:rsidP="00067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</w:t>
            </w:r>
            <w:r w:rsidR="000673C3"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menggambar rumah atau sekolah di selembarkertas</w:t>
            </w:r>
            <w:r w:rsidR="000673C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Memasangkan kata dengan gambar yang sesuai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0673C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Menujukkan hasil karyanya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1853BC" w:rsidP="001853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12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673C3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0673C3" w:rsidRDefault="000673C3" w:rsidP="00067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Makanbersama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sz w:val="18"/>
                <w:szCs w:val="18"/>
              </w:rPr>
              <w:t>Men</w:t>
            </w: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ceritakan isi gambar secara urut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0673C3" w:rsidP="000673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Tanya jawab </w:t>
            </w: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berdasarkan cerita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0673C3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13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673C3">
              <w:rPr>
                <w:rFonts w:ascii="Times New Roman" w:hAnsi="Times New Roman"/>
                <w:sz w:val="18"/>
                <w:szCs w:val="18"/>
              </w:rPr>
              <w:t xml:space="preserve"> 1.1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0673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Mencicipi rasa setiap makanan. (jeruk, kue, kopi, garam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 (2.5)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067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Menebalkan  huruf tulisan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5F5573" w:rsidP="000673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</w:t>
            </w:r>
            <w:r w:rsidR="000673C3"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ekspresi wajah </w:t>
            </w:r>
            <w:r w:rsidR="000673C3">
              <w:rPr>
                <w:rFonts w:ascii="Times New Roman" w:hAnsi="Times New Roman"/>
                <w:color w:val="000000"/>
                <w:sz w:val="18"/>
                <w:szCs w:val="18"/>
              </w:rPr>
              <w:t>(4.12)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0673C3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14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673C3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Menyanyikan lagu “Ayo Makan Bersama”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sz w:val="18"/>
                <w:szCs w:val="18"/>
              </w:rPr>
              <w:t>Men</w:t>
            </w: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ceritakan isi gambar lalu beri tanda </w:t>
            </w:r>
            <w:r w:rsidRPr="000673C3">
              <w:rPr>
                <w:rFonts w:ascii="Times New Roman" w:eastAsia="MS Gothic" w:hAnsi="MS Gothic" w:hint="eastAsia"/>
                <w:color w:val="000000"/>
                <w:sz w:val="18"/>
                <w:szCs w:val="18"/>
              </w:rPr>
              <w:t>✔</w:t>
            </w:r>
            <w:r>
              <w:rPr>
                <w:rFonts w:ascii="Times New Roman" w:eastAsia="MS Gothic" w:hAnsi="MS Gothic"/>
                <w:color w:val="000000"/>
                <w:sz w:val="18"/>
                <w:szCs w:val="18"/>
              </w:rPr>
              <w:t>(3.11)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0673C3" w:rsidRDefault="000673C3" w:rsidP="00067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sz w:val="18"/>
                <w:szCs w:val="18"/>
              </w:rPr>
              <w:t>Menjawab</w:t>
            </w: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tentangperilaku yang tertib saat makan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0673C3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15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673C3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makan buah pisang dan semangka bersama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5F5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Mengucapkan syair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( 3.10)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0673C3" w:rsidP="000673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</w:t>
            </w: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buah-buahan pada gambar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0673C3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 </w:t>
            </w:r>
            <w:r w:rsidR="00C429A8">
              <w:rPr>
                <w:rFonts w:ascii="Times New Roman" w:hAnsi="Times New Roman"/>
                <w:sz w:val="18"/>
                <w:szCs w:val="18"/>
              </w:rPr>
              <w:t>HALAMAN 16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673C3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Bermain menyusun </w:t>
            </w:r>
            <w:r w:rsidRPr="000673C3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puzzle </w:t>
            </w: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bergambar makanan</w:t>
            </w:r>
            <w:r w:rsidR="005F5573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(2.10)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Melingkari warna hijau untuk gambar makanan 4 sehat 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0673C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sz w:val="18"/>
                <w:szCs w:val="18"/>
              </w:rPr>
              <w:t xml:space="preserve">Menyebutkan  </w:t>
            </w: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manfaat makan makanan sehat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0673C3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17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466CA0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73C3">
              <w:rPr>
                <w:rFonts w:ascii="Times New Roman" w:hAnsi="Times New Roman"/>
                <w:color w:val="000000"/>
                <w:sz w:val="18"/>
                <w:szCs w:val="18"/>
              </w:rPr>
              <w:t>Memeriksa kebersihan kuku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673C3" w:rsidP="00067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Melingkari benda untuk membersihkan kuku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0673C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Mengamati dan menyebutkan fungsi dari benda</w:t>
            </w:r>
            <w:r w:rsidR="00466CA0">
              <w:rPr>
                <w:rFonts w:ascii="Times New Roman" w:hAnsi="Times New Roman"/>
                <w:sz w:val="18"/>
                <w:szCs w:val="18"/>
              </w:rPr>
              <w:t xml:space="preserve">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466CA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6CA0"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18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466CA0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466CA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66CA0">
              <w:rPr>
                <w:rFonts w:ascii="Times New Roman" w:hAnsi="Times New Roman"/>
                <w:color w:val="000000"/>
                <w:sz w:val="18"/>
                <w:szCs w:val="18"/>
              </w:rPr>
              <w:t>membaca syair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“ikan emas “ (2.5)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466CA0" w:rsidP="00F51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6CA0">
              <w:rPr>
                <w:rFonts w:ascii="Times New Roman" w:hAnsi="Times New Roman"/>
                <w:color w:val="000000"/>
                <w:sz w:val="18"/>
                <w:szCs w:val="18"/>
              </w:rPr>
              <w:t>Menebalkan gambar ikan emas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466CA0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Menceritakan ikan emas (4.11)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</w:tbl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301946" w:rsidRDefault="00301946" w:rsidP="00C429A8">
      <w:pPr>
        <w:jc w:val="center"/>
      </w:pPr>
    </w:p>
    <w:p w:rsidR="00301946" w:rsidRDefault="00301946" w:rsidP="00C429A8">
      <w:pPr>
        <w:jc w:val="center"/>
      </w:pPr>
    </w:p>
    <w:p w:rsidR="00301946" w:rsidRDefault="00301946" w:rsidP="00C429A8">
      <w:pPr>
        <w:jc w:val="center"/>
      </w:pPr>
    </w:p>
    <w:p w:rsidR="00301946" w:rsidRDefault="00301946" w:rsidP="00C429A8">
      <w:pPr>
        <w:jc w:val="center"/>
      </w:pPr>
    </w:p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466CA0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19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466CA0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466CA0" w:rsidP="003019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66CA0">
              <w:rPr>
                <w:rFonts w:ascii="Times New Roman" w:hAnsi="Times New Roman"/>
                <w:color w:val="000000"/>
                <w:sz w:val="18"/>
                <w:szCs w:val="18"/>
              </w:rPr>
              <w:t>Menyanyikan lagu “Burung Hantu”</w:t>
            </w:r>
            <w:r>
              <w:rPr>
                <w:rFonts w:ascii="Times New Roman" w:hAnsi="Times New Roman"/>
                <w:sz w:val="18"/>
                <w:szCs w:val="18"/>
              </w:rPr>
              <w:t>(2.8)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466CA0" w:rsidP="00301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66CA0">
              <w:rPr>
                <w:rFonts w:ascii="Times New Roman" w:hAnsi="Times New Roman"/>
                <w:color w:val="000000"/>
                <w:sz w:val="18"/>
                <w:szCs w:val="18"/>
              </w:rPr>
              <w:t>Hubungkan titik titik huruf a sampai z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301946" w:rsidP="00466C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cara berkembang biak </w:t>
            </w:r>
            <w:r w:rsidR="00466CA0">
              <w:rPr>
                <w:rFonts w:ascii="Times New Roman" w:hAnsi="Times New Roman"/>
                <w:color w:val="000000"/>
                <w:sz w:val="18"/>
                <w:szCs w:val="18"/>
              </w:rPr>
              <w:t>burung hantu (4.11)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1853BC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20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194428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194428" w:rsidP="0019442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44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dan memberi makan binatang sapi, ayam dan bebek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19442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4428">
              <w:rPr>
                <w:rFonts w:ascii="Times New Roman" w:hAnsi="Times New Roman"/>
                <w:color w:val="000000"/>
                <w:sz w:val="18"/>
                <w:szCs w:val="18"/>
              </w:rPr>
              <w:t>menebalkan huruf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nama binatang (3.12)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32AF8" w:rsidP="0019442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ciri-ciri </w:t>
            </w:r>
            <w:r w:rsidR="00194428">
              <w:rPr>
                <w:rFonts w:ascii="Times New Roman" w:hAnsi="Times New Roman"/>
                <w:color w:val="000000"/>
                <w:sz w:val="18"/>
                <w:szCs w:val="18"/>
              </w:rPr>
              <w:t>binatang (4.12)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194428" w:rsidRDefault="00194428" w:rsidP="00194428"/>
    <w:p w:rsidR="00C429A8" w:rsidRDefault="00C429A8" w:rsidP="00194428">
      <w:pPr>
        <w:jc w:val="center"/>
      </w:pPr>
      <w:r>
        <w:lastRenderedPageBreak/>
        <w:t>FORMAT PENILAIAN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1853BC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21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194428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19442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442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Menyusun kartu-kartu huruf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194428" w:rsidP="00EE0F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442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Menghubungkan huruf menyusun kata wortel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19442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442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Mencari kartu-kartu dengan huruf tertentu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(4.5)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194428" w:rsidRDefault="00194428" w:rsidP="00C429A8">
      <w:pPr>
        <w:jc w:val="center"/>
      </w:pPr>
    </w:p>
    <w:p w:rsidR="00194428" w:rsidRDefault="00194428" w:rsidP="00C429A8">
      <w:pPr>
        <w:jc w:val="center"/>
      </w:pPr>
    </w:p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E160BB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22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194428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EE0F63" w:rsidP="0019442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Mengamati </w:t>
            </w:r>
            <w:r w:rsidR="00194428">
              <w:rPr>
                <w:rFonts w:ascii="Times New Roman" w:hAnsi="Times New Roman"/>
                <w:color w:val="000000"/>
                <w:sz w:val="18"/>
                <w:szCs w:val="18"/>
              </w:rPr>
              <w:t>binatang pada gambar (2.14)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19442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4428">
              <w:rPr>
                <w:rFonts w:ascii="Times New Roman" w:hAnsi="Times New Roman"/>
                <w:sz w:val="18"/>
                <w:szCs w:val="18"/>
              </w:rPr>
              <w:t>meny</w:t>
            </w:r>
            <w:r w:rsidRPr="0019442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ebutkan nama binatang dan menebalkan suku kata awalnya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E160BB" w:rsidP="00E160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Menyebutkan nama topeng </w:t>
            </w:r>
            <w:r w:rsidRPr="00E160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binatang dan suku kata awalnya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(4.12)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E160BB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>HALAMAN 23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E160BB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E160BB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60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Menyebutkan nama buah-buahan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(2.10)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E160BB" w:rsidRDefault="00E160BB" w:rsidP="00E16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E160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Menebalkan hurufwarnai hijau gambar buah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E160BB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rasa - rasa buah (4.12)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E160BB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24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AA4ECE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662F06" w:rsidRDefault="00AA4ECE" w:rsidP="00AA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4E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Mengamati pohon di sekitar sekolah.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AA4ECE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4E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Menebalkan suku kata awal pasangkan gambar bagian bagian pohon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AA4ECE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A4E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Membuat gambar pohon di selembar kertas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A4ECE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25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611F8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AA4ECE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A4E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Meng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amati berbagai gambar kegiatan</w:t>
            </w:r>
            <w:r w:rsidR="00C61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pada gambar (2.8)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611F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</w:t>
            </w:r>
            <w:r w:rsidRPr="00C61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warnai lingkaran untuk gambar yang sesuai dengan kalimat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611F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1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Membuat kalimat sederhana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C611F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26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611F8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611F8" w:rsidRDefault="00C611F8" w:rsidP="00C6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C61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Menyebutkan namabunga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611F8" w:rsidRDefault="00C611F8" w:rsidP="005E5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</w:t>
            </w:r>
            <w:r w:rsidRPr="00C61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ebalkan tulisan pasangkan gambar bunga dengan namanya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611F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1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Menyanyikan lagu “Lihat Kebunku”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Default="00C611F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27</w:t>
            </w:r>
          </w:p>
          <w:p w:rsidR="00C429A8" w:rsidRPr="00FB28D2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C611F8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611F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1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Menyiram tanaman menggunakan gembor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611F8" w:rsidRDefault="00C611F8" w:rsidP="00C6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C61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Ceritakan isi gambarsilanglah benda yang tidak ada pada gambar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611F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11F8">
              <w:rPr>
                <w:rFonts w:ascii="Times New Roman" w:hAnsi="Times New Roman"/>
                <w:sz w:val="18"/>
                <w:szCs w:val="18"/>
              </w:rPr>
              <w:t xml:space="preserve">Mengamati gambar lalu  </w:t>
            </w:r>
            <w:r w:rsidRPr="00C61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menyebutkan nama benda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</w:t>
            </w:r>
            <w:r w:rsidR="00DF68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DF68AA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28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F68AA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F68A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Bermain peran memetik buah di kebun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F68AA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F68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Menceritakan isi gambar  . lalu menebalkan kalimat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DF68A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68AA">
              <w:rPr>
                <w:rFonts w:ascii="Times New Roman" w:hAnsi="Times New Roman"/>
                <w:bCs/>
                <w:sz w:val="18"/>
                <w:szCs w:val="18"/>
              </w:rPr>
              <w:t>Menceritakan pengalamannya</w:t>
            </w:r>
            <w:r w:rsidRPr="00DF68AA">
              <w:rPr>
                <w:rFonts w:ascii="Times New Roman" w:hAnsi="Times New Roman"/>
                <w:sz w:val="18"/>
                <w:szCs w:val="18"/>
              </w:rPr>
              <w:t>ketika berkebun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(4.12)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DF68AA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29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F68AA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F68A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68AA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Pr="00DF68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tempat-tempat pada gambar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F68AA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F68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Menebalkan tulisa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n (3.12)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DF68AA" w:rsidP="009001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Bercerita pengalaman (4.12)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DF68AA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30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F68AA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8211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211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Mengenalkan berbagai macam miniatur,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8211A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211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Menebalkan nama 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dan mewarnai </w:t>
            </w:r>
            <w:r w:rsidRPr="00D8211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alat transportasi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D8211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9001A7"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berbagai alat transportasi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1853BC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31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8211A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8211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211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Piknik bersama di halaman sekolah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8211A" w:rsidP="00900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211A">
              <w:rPr>
                <w:rFonts w:ascii="Times New Roman" w:hAnsi="Times New Roman"/>
                <w:sz w:val="18"/>
                <w:szCs w:val="18"/>
              </w:rPr>
              <w:t>Menggambar  tempat wisata kesukaan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D8211A" w:rsidP="009001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211A">
              <w:rPr>
                <w:rFonts w:ascii="Times New Roman" w:hAnsi="Times New Roman"/>
                <w:sz w:val="18"/>
                <w:szCs w:val="18"/>
              </w:rPr>
              <w:t>Men</w:t>
            </w:r>
            <w:r w:rsidRPr="00D8211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ceritakan tentang tempat wisata kesukaan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lastRenderedPageBreak/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D8211A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>HALAMAN 32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8211A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8211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211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Menyebutkan berbagai gambar tempat wisata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8211A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Mem</w:t>
            </w:r>
            <w:r w:rsidRPr="00D8211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asangkan gambar dengan namanya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D8211A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Bercakap cakap tentang tujuan tempat wisata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D8211A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33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8211A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94BB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B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Menyebutkan   benda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–</w:t>
            </w:r>
            <w:r w:rsidRPr="00D94B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benda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94BB2" w:rsidP="00D9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4B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Melingkari gambar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dengan warna yang sesuai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D94BB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B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Menceritakan pengalamannya berekreasi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D94BB2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34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94BB2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94BB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Bermain peran menjadi masinis, penumpang penjual tiket (2.3)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D94BB2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</w:t>
            </w:r>
            <w:r w:rsidRPr="00D94B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ceritakan kembali dengan kalimatnya sendiri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D94BB2" w:rsidP="00D94BB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tugas masinis, penjaga tiket (4.10)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1853BC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35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D94BB2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C061C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BB2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D94BB2" w:rsidRPr="00D94BB2">
              <w:rPr>
                <w:rFonts w:ascii="Times New Roman" w:hAnsi="Times New Roman"/>
                <w:sz w:val="18"/>
                <w:szCs w:val="18"/>
              </w:rPr>
              <w:t>pekerjaan orang tuanya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(2.14)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C061C" w:rsidP="000C0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061C">
              <w:rPr>
                <w:rFonts w:ascii="Times New Roman" w:hAnsi="Times New Roman"/>
                <w:sz w:val="18"/>
                <w:szCs w:val="18"/>
              </w:rPr>
              <w:t>Men</w:t>
            </w:r>
            <w:r w:rsidRPr="000C06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ebalkan kata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dan mem</w:t>
            </w:r>
            <w:r w:rsidRPr="000C06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beri tanda </w:t>
            </w:r>
            <w:r w:rsidRPr="000C061C">
              <w:rPr>
                <w:rFonts w:ascii="Times New Roman" w:eastAsia="MS Gothic" w:hAnsi="MS Gothic" w:hint="eastAsia"/>
                <w:color w:val="000000"/>
                <w:sz w:val="18"/>
                <w:szCs w:val="18"/>
                <w:lang w:eastAsia="id-ID"/>
              </w:rPr>
              <w:t>✔</w:t>
            </w:r>
            <w:r w:rsidRPr="000C06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pada kotak yang sesuai nama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0C061C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061C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Pr="000C06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macam-macam pekerjaan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1853BC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36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C061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C061C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Bermain peran </w:t>
            </w:r>
            <w:r w:rsidRPr="000C06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pekerjaan di rumah sakit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C061C" w:rsidP="00691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061C">
              <w:rPr>
                <w:rFonts w:ascii="Times New Roman" w:hAnsi="Times New Roman"/>
                <w:sz w:val="18"/>
                <w:szCs w:val="18"/>
              </w:rPr>
              <w:t>Me</w:t>
            </w:r>
            <w:r w:rsidRPr="000C06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lingkari gambar benda yang sesuai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0C061C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061C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Pr="000C06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jenis-jenis pekerjaan pada gambar,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0C061C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37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0C061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0C061C" w:rsidRDefault="000C061C" w:rsidP="000C0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0C061C">
              <w:rPr>
                <w:rFonts w:ascii="Times New Roman" w:hAnsi="Times New Roman"/>
                <w:sz w:val="18"/>
                <w:szCs w:val="18"/>
              </w:rPr>
              <w:t xml:space="preserve">Bermain peran </w:t>
            </w:r>
            <w:r w:rsidRPr="000C06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menjadi pengemudi alatTransportasi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(2.10)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0C061C" w:rsidP="000C0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06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Menebalkan kata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dan </w:t>
            </w:r>
            <w:r w:rsidRPr="000C06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pasangkan nama pekerjaan dengan alat transportasinya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D35CEE" w:rsidP="00D35C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061C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0C061C" w:rsidRPr="000C06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alat transportasi dan pengemudinya</w:t>
            </w:r>
            <w:r w:rsidR="000B63A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(4.12)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1853BC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38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1853B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2F9F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02F9F" w:rsidRPr="008E6E60" w:rsidRDefault="001853BC" w:rsidP="009C77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8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Menceritakan tentang isi gambar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(2.14)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B02F9F" w:rsidRPr="0089313F" w:rsidRDefault="00B02F9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1853BC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8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Menebalkan kata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– kata pada kalimat (3.12)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1853BC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853BC">
              <w:rPr>
                <w:rFonts w:ascii="Times New Roman" w:hAnsi="Times New Roman"/>
                <w:sz w:val="18"/>
                <w:szCs w:val="18"/>
              </w:rPr>
              <w:t>Menyebutkan macam – macam pekerjaan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(4.12)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1853BC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39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1853B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1853BC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8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Menyebutkan nama alat-alat pekerjaan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1853BC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8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Menebalkan kata dan pasangkan kata dengan alat pekerjaannya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1853BC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8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Menyebutkan jenis pekerjaan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1853BC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40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1853B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853BC" w:rsidRPr="001853BC" w:rsidRDefault="001853BC" w:rsidP="00185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18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Mengamati gambar dan menceritakan isinya.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(1.2)</w:t>
            </w:r>
          </w:p>
          <w:p w:rsidR="00C429A8" w:rsidRPr="008E6E60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1853BC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8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Menyebutkan kegunaan air pada gambar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1853BC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8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Mencontohkan cara mencuci tangan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1853BC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41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1853B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1853BC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8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Menyanyikan lagu "Layang-layangku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” (2.5)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1853BC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853BC">
              <w:rPr>
                <w:rFonts w:ascii="Times New Roman" w:hAnsi="Times New Roman"/>
                <w:sz w:val="18"/>
                <w:szCs w:val="18"/>
              </w:rPr>
              <w:t>Me</w:t>
            </w:r>
            <w:r w:rsidRPr="0018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lingkari anak yang bermain layang layang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1853BC" w:rsidP="00A701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853BC">
              <w:rPr>
                <w:rFonts w:ascii="Times New Roman" w:hAnsi="Times New Roman"/>
                <w:sz w:val="18"/>
                <w:szCs w:val="18"/>
              </w:rPr>
              <w:t>Menceritakan  isi gambar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(4.12)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1853BC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42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1853B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1853BC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Menceritakan </w:t>
            </w:r>
            <w:r w:rsidRPr="0018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manfaat api</w:t>
            </w:r>
            <w:r>
              <w:rPr>
                <w:rFonts w:ascii="Times New Roman" w:hAnsi="Times New Roman"/>
                <w:sz w:val="18"/>
                <w:szCs w:val="18"/>
              </w:rPr>
              <w:t>(2.12)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1853BC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853BC">
              <w:rPr>
                <w:rFonts w:ascii="Times New Roman" w:hAnsi="Times New Roman"/>
                <w:sz w:val="18"/>
                <w:szCs w:val="18"/>
              </w:rPr>
              <w:t>Menyebutkan nama benda dan menebalkan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tulisan (3.12)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1853BC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8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Menyebutkan benda-benda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yang menghasilkan api (4.12)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1853BC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43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1853B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1853BC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Merasakan panas dari lilin api (2.6)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1853BC" w:rsidP="00C52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8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Menceritakan isi gambar secara urut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1853BC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8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mengumpulkan informasi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tentang akibat dari api (411)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1853BC">
      <w:r>
        <w:t>s</w:t>
      </w:r>
    </w:p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1853BC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44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1853B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1853BC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8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Menyanyikan lagu “Balonku”</w:t>
            </w:r>
            <w:r w:rsidR="0016202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162023" w:rsidP="00C52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2023">
              <w:rPr>
                <w:rFonts w:ascii="Times New Roman" w:hAnsi="Times New Roman"/>
                <w:sz w:val="18"/>
                <w:szCs w:val="18"/>
              </w:rPr>
              <w:t>Menebalkan tulisan dan membaca syair “ balon warna warni “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162023" w:rsidP="00C52B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202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Mengucapkan kalimat sederhana tentang balon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FE1691" w:rsidP="00FE16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45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162023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16202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202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Mendengarkan suara alat-alat komunikasi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(2.10)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162023" w:rsidRDefault="00162023" w:rsidP="00162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16202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Menebalkan kata kata lalu pasangkan gambar dengan namanya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162023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2023">
              <w:rPr>
                <w:rFonts w:ascii="Times New Roman" w:hAnsi="Times New Roman"/>
                <w:sz w:val="18"/>
                <w:szCs w:val="18"/>
              </w:rPr>
              <w:t xml:space="preserve">Menyebutkan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macam –macam </w:t>
            </w:r>
            <w:r w:rsidRPr="00162023">
              <w:rPr>
                <w:rFonts w:ascii="Times New Roman" w:hAnsi="Times New Roman"/>
                <w:sz w:val="18"/>
                <w:szCs w:val="18"/>
              </w:rPr>
              <w:t>alat komunikasi</w:t>
            </w:r>
            <w:r w:rsidR="002344B1">
              <w:rPr>
                <w:rFonts w:ascii="Times New Roman" w:hAnsi="Times New Roman"/>
                <w:sz w:val="18"/>
                <w:szCs w:val="18"/>
              </w:rPr>
              <w:t>(</w:t>
            </w:r>
            <w:r w:rsidR="00A14C7C">
              <w:rPr>
                <w:rFonts w:ascii="Times New Roman" w:hAnsi="Times New Roman"/>
                <w:sz w:val="18"/>
                <w:szCs w:val="18"/>
              </w:rPr>
              <w:t>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A14C7C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46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A14C7C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A14C7C" w:rsidP="009316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4C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Menyebutkan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nama benda serta huruf </w:t>
            </w:r>
            <w:r w:rsidRPr="00A14C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awalnya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(2.12)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A14C7C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C7C">
              <w:rPr>
                <w:rFonts w:ascii="Times New Roman" w:hAnsi="Times New Roman"/>
                <w:sz w:val="18"/>
                <w:szCs w:val="18"/>
              </w:rPr>
              <w:t>Menebalkan nama benda serta tulis huruf awalnya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A14C7C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4C7C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Pr="00A14C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alat-alat komunikasi pada gambar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(4.12)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FE1691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47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2C5AD6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A14C7C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4C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Melakukan percakapan di telepon</w:t>
            </w:r>
            <w:r w:rsidR="002C5A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(2.14)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A14C7C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C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Menebalkan suku kata awal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yang sama</w:t>
            </w:r>
            <w:r w:rsidR="002C5A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9316F5" w:rsidP="002C5A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Bercakap –cakap </w:t>
            </w:r>
            <w:r w:rsidR="002C5AD6">
              <w:rPr>
                <w:rFonts w:ascii="Times New Roman" w:hAnsi="Times New Roman"/>
                <w:color w:val="000000"/>
                <w:sz w:val="18"/>
                <w:szCs w:val="18"/>
              </w:rPr>
              <w:t>tata cara berbicara yang sopan (4.11)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A14C7C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A14C7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FE1691" w:rsidP="00FE16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 </w:t>
            </w:r>
            <w:r w:rsidR="00C429A8">
              <w:rPr>
                <w:rFonts w:ascii="Times New Roman" w:hAnsi="Times New Roman"/>
                <w:sz w:val="18"/>
                <w:szCs w:val="18"/>
              </w:rPr>
              <w:t>HALAMAN 48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2C5AD6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9C7721" w:rsidRDefault="002C5AD6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C5A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Menceritakan pengalamannya menonton televisi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(2.6)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2C5AD6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Mem</w:t>
            </w:r>
            <w:r w:rsidRPr="002C5A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asangkan kalimat dengan gambar benda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2C5AD6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C5A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Menonton televisi bersama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dan menceritakannya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2C5AD6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49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2C5AD6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2C5AD6" w:rsidRDefault="002C5AD6" w:rsidP="002C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Menyebutkan </w:t>
            </w:r>
            <w:r w:rsidRPr="002C5A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acam-macam benda untuk mengirim </w:t>
            </w:r>
            <w:r w:rsidRPr="002C5A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surat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2C5AD6" w:rsidRDefault="002C5AD6" w:rsidP="002C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2C5A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menebalkan katatempelkan prangko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2C5AD6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Menulis dan mengirim surat untuk teman (4.12)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2C5AD6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>I HALAMAN 50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20248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520248" w:rsidRDefault="00520248" w:rsidP="00520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5202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Menggerakkan badan sesuai bunyi  kentungan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(2.14)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520248" w:rsidRDefault="0052024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5202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Menebalkan tulisan dan ceritakan tentang gambar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520248" w:rsidRDefault="00520248" w:rsidP="00520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Bercakap – cakap </w:t>
            </w:r>
            <w:r w:rsidRPr="005202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tentang manfaat rondamalam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F635F2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>HALAMAN 51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520248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Mengenal </w:t>
            </w:r>
            <w:r w:rsidRPr="00F635F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warna dan arti bendera Indonesia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F635F2" w:rsidRDefault="00F635F2" w:rsidP="00F63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F635F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Menebalkan tulisanwarnai gambar bendera indonesia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7E690A" w:rsidP="007E69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Mengenal 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tarian di Indonesia dan daerahasalnya.</w:t>
            </w:r>
            <w:r w:rsidR="00F635F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(4.12)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520248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F635F2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52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635F2" w:rsidP="007E69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635F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Mengenai lambang-lambang  Garuda Pancasila dan artinya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635F2" w:rsidP="00F63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35F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Menebalkan tulisan dan pasangkan kata dengan gambar di dada burung garuda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F635F2" w:rsidP="007E6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Mearnai gambar burung  garuda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F635F2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53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F635F2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635F2" w:rsidP="00F635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Mengenalkan tempat pariwisata yang ada di indonisia 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5F2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35F2" w:rsidRPr="008E6E60" w:rsidRDefault="00F635F2" w:rsidP="00F635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635F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Tebalkan kata dan pasangkan nama tempat dengan gambarnya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(3.6))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5F2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Menyebutkan tempat pariwisata yang ada di indonisia   ( 4.6)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5F2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35F2" w:rsidRPr="008E6E60" w:rsidRDefault="00F635F2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5F2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35F2" w:rsidRPr="0089313F" w:rsidRDefault="00F635F2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5F2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35F2" w:rsidRPr="0089313F" w:rsidRDefault="00F635F2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5F2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635F2" w:rsidRPr="00C168A2" w:rsidRDefault="00F635F2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35F2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35F2" w:rsidRPr="00C168A2" w:rsidRDefault="00F635F2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F635F2" w:rsidRPr="00C168A2" w:rsidRDefault="00F635F2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F635F2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F635F2" w:rsidRPr="00C168A2" w:rsidRDefault="00F635F2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F635F2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F635F2" w:rsidRPr="00C168A2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F635F2" w:rsidRPr="00C168A2" w:rsidRDefault="00F635F2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F635F2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F635F2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F635F2" w:rsidRPr="000D76F8" w:rsidRDefault="00F635F2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F635F2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54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F635F2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635F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Memainkan wayang sambil bercerita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F635F2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35F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Sebutkan nama benda tebalkan nama daerah asalnya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F635F2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635F2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Pr="00F635F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benda-benda pada gambar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dan daerah asalnya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F635F2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55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4B337F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4B337F" w:rsidRDefault="004B337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B33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Mengambil satu kartu bergambar budaya atau kesenian khas Indonesia</w:t>
            </w:r>
            <w:r>
              <w:rPr>
                <w:rFonts w:ascii="Times New Roman" w:hAnsi="Times New Roman"/>
                <w:sz w:val="18"/>
                <w:szCs w:val="18"/>
              </w:rPr>
              <w:t>(2.11)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4B337F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B337F">
              <w:rPr>
                <w:rFonts w:ascii="Times New Roman" w:hAnsi="Times New Roman"/>
                <w:sz w:val="18"/>
                <w:szCs w:val="18"/>
              </w:rPr>
              <w:t>M</w:t>
            </w:r>
            <w:r w:rsidRPr="004B33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enebalkan tulisan dan dengarkan guru membacanya beri tanda </w:t>
            </w:r>
            <w:r w:rsidRPr="004B337F">
              <w:rPr>
                <w:rFonts w:ascii="Times New Roman" w:eastAsia="MS Gothic" w:hAnsi="MS Gothic" w:hint="eastAsia"/>
                <w:color w:val="000000"/>
                <w:sz w:val="18"/>
                <w:szCs w:val="18"/>
                <w:lang w:eastAsia="id-ID"/>
              </w:rPr>
              <w:t>✔</w:t>
            </w:r>
            <w:r>
              <w:rPr>
                <w:rFonts w:ascii="Times New Roman" w:eastAsia="MS Gothic" w:hAnsi="MS Gothic"/>
                <w:color w:val="000000"/>
                <w:sz w:val="18"/>
                <w:szCs w:val="18"/>
                <w:lang w:eastAsia="id-ID"/>
              </w:rPr>
              <w:t>(3.6)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0B267D" w:rsidP="004B33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B267D">
              <w:rPr>
                <w:rFonts w:ascii="Times New Roman" w:hAnsi="Times New Roman"/>
                <w:bCs/>
                <w:sz w:val="18"/>
                <w:szCs w:val="18"/>
              </w:rPr>
              <w:t>Bercakap – cakap</w:t>
            </w:r>
            <w:r w:rsidRPr="00657013">
              <w:rPr>
                <w:rFonts w:ascii="Times New Roman" w:hAnsi="Times New Roman"/>
                <w:color w:val="000000"/>
                <w:sz w:val="18"/>
                <w:szCs w:val="18"/>
              </w:rPr>
              <w:t>kegunaan matahari</w:t>
            </w:r>
            <w:r w:rsidR="004B337F" w:rsidRPr="004B337F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="004B33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gambarnya (4.6)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/>
    <w:p w:rsidR="00C429A8" w:rsidRDefault="00C429A8" w:rsidP="00C429A8">
      <w:pPr>
        <w:jc w:val="center"/>
      </w:pPr>
      <w:r>
        <w:t xml:space="preserve">FORMAT PENILAIAN </w:t>
      </w:r>
    </w:p>
    <w:p w:rsidR="00C429A8" w:rsidRDefault="00C429A8" w:rsidP="00C429A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429A8" w:rsidRPr="0089313F" w:rsidTr="00CF538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C429A8" w:rsidRPr="00FB28D2" w:rsidRDefault="004B337F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</w:t>
            </w:r>
            <w:r w:rsidR="00C429A8">
              <w:rPr>
                <w:rFonts w:ascii="Times New Roman" w:hAnsi="Times New Roman"/>
                <w:sz w:val="18"/>
                <w:szCs w:val="18"/>
              </w:rPr>
              <w:t xml:space="preserve"> HALAMAN 56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C429A8" w:rsidRPr="0089313F" w:rsidTr="00CF538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C429A8" w:rsidRPr="0089313F" w:rsidRDefault="00C429A8" w:rsidP="00CF53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</w:t>
            </w:r>
            <w:r w:rsidR="004B337F">
              <w:rPr>
                <w:rFonts w:ascii="Times New Roman" w:hAnsi="Times New Roman"/>
                <w:sz w:val="18"/>
                <w:szCs w:val="18"/>
              </w:rPr>
              <w:t xml:space="preserve">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4B337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B33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Mengamati  benda-benda langit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di halaman sekolah (2.8)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4B337F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B33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Menyebutkan nama nama gambar di buku lalu 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(3.12)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4B337F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Menyebutkan benda –benda langit (4.12)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E6E60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89313F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429A8" w:rsidRPr="00C168A2" w:rsidRDefault="00C429A8" w:rsidP="00CF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C429A8" w:rsidRPr="0089313F" w:rsidTr="00CF538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C429A8" w:rsidRPr="00C168A2" w:rsidRDefault="00C429A8" w:rsidP="00CF538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C429A8" w:rsidRPr="0089313F" w:rsidTr="00CF538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C429A8" w:rsidRPr="0089313F" w:rsidRDefault="00C429A8" w:rsidP="00CF538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C429A8" w:rsidRPr="000D76F8" w:rsidRDefault="00C429A8" w:rsidP="00CF538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C429A8" w:rsidRDefault="00C429A8" w:rsidP="00C429A8"/>
    <w:p w:rsidR="00C429A8" w:rsidRDefault="00C429A8"/>
    <w:p w:rsidR="004B337F" w:rsidRDefault="004B337F"/>
    <w:p w:rsidR="004B337F" w:rsidRDefault="004B337F"/>
    <w:p w:rsidR="004B337F" w:rsidRDefault="004B337F"/>
    <w:p w:rsidR="004B337F" w:rsidRDefault="004B337F"/>
    <w:p w:rsidR="004B337F" w:rsidRDefault="004B337F" w:rsidP="004B337F"/>
    <w:p w:rsidR="004B337F" w:rsidRDefault="004B337F" w:rsidP="004B337F">
      <w:pPr>
        <w:jc w:val="center"/>
      </w:pPr>
      <w:r>
        <w:t>FORMAT PENILAIAN</w:t>
      </w:r>
    </w:p>
    <w:p w:rsidR="004B337F" w:rsidRDefault="004B337F" w:rsidP="004B337F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B337F" w:rsidRPr="0089313F" w:rsidTr="00BA072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4B337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4B337F" w:rsidRPr="00FB28D2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  HALAMAN 57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4B337F" w:rsidRPr="0089313F" w:rsidTr="00BA072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4B337F" w:rsidRPr="0089313F" w:rsidTr="00BA072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4B337F" w:rsidRPr="0089313F" w:rsidRDefault="004B337F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4B337F" w:rsidRPr="0089313F" w:rsidTr="00BA072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337F" w:rsidRPr="0089313F" w:rsidTr="00BA072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337F" w:rsidRPr="004B337F" w:rsidRDefault="004B337F" w:rsidP="004B3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Menceritakan </w:t>
            </w:r>
            <w:r w:rsidRPr="004B33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kebiasaannya di pagi hari</w:t>
            </w:r>
            <w:r w:rsidR="008958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337F" w:rsidRPr="0089313F" w:rsidTr="00BA072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337F" w:rsidRPr="00895888" w:rsidRDefault="00895888" w:rsidP="00895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8958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Tebalkan kata dan mengikuti gurumembaca syair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337F" w:rsidRPr="0089313F" w:rsidTr="00BA072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958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Menyanyikan lagu bertema matahari terbit bersam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 (4.11)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337F" w:rsidRPr="0089313F" w:rsidTr="00BA072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337F" w:rsidRPr="008E6E60" w:rsidRDefault="004B337F" w:rsidP="00BA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337F" w:rsidRPr="0089313F" w:rsidTr="00BA072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337F" w:rsidRPr="0089313F" w:rsidRDefault="004B337F" w:rsidP="00BA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337F" w:rsidRPr="0089313F" w:rsidTr="00BA072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337F" w:rsidRPr="0089313F" w:rsidRDefault="004B337F" w:rsidP="00BA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337F" w:rsidRPr="0089313F" w:rsidTr="00BA072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B337F" w:rsidRPr="00C168A2" w:rsidRDefault="004B337F" w:rsidP="00BA07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337F" w:rsidRPr="0089313F" w:rsidTr="00BA072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B337F" w:rsidRPr="00C168A2" w:rsidRDefault="004B337F" w:rsidP="00BA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4B337F" w:rsidRPr="00C168A2" w:rsidRDefault="004B337F" w:rsidP="00BA072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4B337F" w:rsidRPr="0089313F" w:rsidTr="00BA072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4B337F" w:rsidRPr="00C168A2" w:rsidRDefault="004B337F" w:rsidP="00BA072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4B337F" w:rsidRPr="0089313F" w:rsidTr="00BA072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4B337F" w:rsidRPr="00C168A2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4B337F" w:rsidRPr="00C168A2" w:rsidRDefault="004B337F" w:rsidP="00BA072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4B337F" w:rsidRPr="0089313F" w:rsidTr="00BA072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4B337F" w:rsidRPr="0089313F" w:rsidRDefault="004B337F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B337F" w:rsidRPr="000D76F8" w:rsidRDefault="004B337F" w:rsidP="00BA072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4B337F" w:rsidRDefault="004B337F"/>
    <w:p w:rsidR="004B337F" w:rsidRDefault="004B337F"/>
    <w:p w:rsidR="004B337F" w:rsidRDefault="004B337F"/>
    <w:p w:rsidR="004B337F" w:rsidRDefault="004B337F"/>
    <w:p w:rsidR="004B337F" w:rsidRDefault="004B337F"/>
    <w:p w:rsidR="004B337F" w:rsidRDefault="004B337F"/>
    <w:p w:rsidR="00895888" w:rsidRDefault="00895888" w:rsidP="00895888"/>
    <w:p w:rsidR="00895888" w:rsidRDefault="00895888" w:rsidP="00895888">
      <w:pPr>
        <w:jc w:val="center"/>
      </w:pPr>
      <w:r>
        <w:t>FORMAT PENILAIAN</w:t>
      </w:r>
    </w:p>
    <w:p w:rsidR="00895888" w:rsidRDefault="00895888" w:rsidP="0089588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95888" w:rsidRPr="0089313F" w:rsidTr="00BA072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95888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895888" w:rsidRPr="00FB28D2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  HALAMAN 58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95888" w:rsidRPr="0089313F" w:rsidTr="00BA072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95888" w:rsidRPr="0089313F" w:rsidTr="00BA072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95888" w:rsidRPr="0089313F" w:rsidTr="00BA072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5888" w:rsidRPr="004B337F" w:rsidRDefault="00895888" w:rsidP="00BA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8958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Menggambar salah satu benda langit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(2.5)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5888" w:rsidRPr="00895888" w:rsidRDefault="00895888" w:rsidP="00895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8958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Menebalkan kata dan pasangkan kata dengan gambarnya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(3.12)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8958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958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Menyanyikan lagu bertema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bintang kecil </w:t>
            </w:r>
            <w:r w:rsidRPr="008958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bersam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a (4.12)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5888" w:rsidRPr="008E6E60" w:rsidRDefault="00895888" w:rsidP="00BA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5888" w:rsidRPr="0089313F" w:rsidRDefault="00895888" w:rsidP="00BA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5888" w:rsidRPr="0089313F" w:rsidRDefault="00895888" w:rsidP="00BA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95888" w:rsidRPr="00C168A2" w:rsidRDefault="00895888" w:rsidP="00BA07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5888" w:rsidRPr="00C168A2" w:rsidRDefault="00895888" w:rsidP="00BA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C168A2" w:rsidRDefault="00895888" w:rsidP="00BA072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895888" w:rsidRPr="0089313F" w:rsidTr="00BA072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C168A2" w:rsidRDefault="00895888" w:rsidP="00BA072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895888" w:rsidRPr="0089313F" w:rsidTr="00BA072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95888" w:rsidRPr="00C168A2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C168A2" w:rsidRDefault="00895888" w:rsidP="00BA072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895888" w:rsidRPr="0089313F" w:rsidTr="00BA072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95888" w:rsidRPr="000D76F8" w:rsidRDefault="00895888" w:rsidP="00BA072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95888" w:rsidRDefault="00895888" w:rsidP="00895888"/>
    <w:p w:rsidR="00895888" w:rsidRDefault="00895888" w:rsidP="00895888"/>
    <w:p w:rsidR="00895888" w:rsidRDefault="00895888" w:rsidP="00895888"/>
    <w:p w:rsidR="00895888" w:rsidRDefault="00895888" w:rsidP="00895888"/>
    <w:p w:rsidR="00895888" w:rsidRDefault="00895888" w:rsidP="00895888"/>
    <w:p w:rsidR="00895888" w:rsidRDefault="00895888" w:rsidP="00895888"/>
    <w:p w:rsidR="00895888" w:rsidRDefault="00895888" w:rsidP="00895888"/>
    <w:p w:rsidR="00895888" w:rsidRDefault="00895888" w:rsidP="00895888">
      <w:pPr>
        <w:jc w:val="center"/>
      </w:pPr>
      <w:r>
        <w:t>FORMAT PENILAIAN</w:t>
      </w:r>
    </w:p>
    <w:p w:rsidR="00895888" w:rsidRDefault="00895888" w:rsidP="0089588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95888" w:rsidRPr="0089313F" w:rsidTr="00BA072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95888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895888" w:rsidRPr="00FB28D2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BAHASA  HALAMAN 59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95888" w:rsidRPr="0089313F" w:rsidTr="00BA072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95888" w:rsidRPr="0089313F" w:rsidTr="00BA072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95888" w:rsidRPr="0089313F" w:rsidTr="00BA072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5888" w:rsidRPr="004B337F" w:rsidRDefault="00895888" w:rsidP="00BA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895888">
              <w:rPr>
                <w:rFonts w:ascii="Times New Roman" w:hAnsi="Times New Roman"/>
                <w:sz w:val="18"/>
                <w:szCs w:val="18"/>
              </w:rPr>
              <w:t xml:space="preserve">Bermain </w:t>
            </w:r>
            <w:r w:rsidRPr="008958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berlari kegambar matahari  dan berlari ke bulan sesuai perintah guru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5888" w:rsidRPr="00895888" w:rsidRDefault="00895888" w:rsidP="00BA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8958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Memasangkan gambar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benda langit sesuai perintah (</w:t>
            </w:r>
            <w:r w:rsidR="00FE169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FE1691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169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Menceritakan isi gambar</w:t>
            </w:r>
            <w:r w:rsidRPr="00FE1691">
              <w:rPr>
                <w:rFonts w:ascii="Times New Roman" w:hAnsi="Times New Roman"/>
                <w:sz w:val="18"/>
                <w:szCs w:val="18"/>
              </w:rPr>
              <w:t>dengan bahasa sendiri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5888" w:rsidRPr="008E6E60" w:rsidRDefault="00895888" w:rsidP="00BA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5888" w:rsidRPr="0089313F" w:rsidRDefault="00895888" w:rsidP="00BA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5888" w:rsidRPr="0089313F" w:rsidRDefault="00895888" w:rsidP="00BA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95888" w:rsidRPr="00C168A2" w:rsidRDefault="00895888" w:rsidP="00BA07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5888" w:rsidRPr="00C168A2" w:rsidRDefault="00895888" w:rsidP="00BA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C168A2" w:rsidRDefault="00895888" w:rsidP="00BA072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895888" w:rsidRPr="0089313F" w:rsidTr="00BA072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C168A2" w:rsidRDefault="00895888" w:rsidP="00BA072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895888" w:rsidRPr="0089313F" w:rsidTr="00BA072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95888" w:rsidRPr="00C168A2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C168A2" w:rsidRDefault="00895888" w:rsidP="00BA072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895888" w:rsidRPr="0089313F" w:rsidTr="00BA072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95888" w:rsidRPr="000D76F8" w:rsidRDefault="00895888" w:rsidP="00BA072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95888" w:rsidRDefault="00895888" w:rsidP="00895888"/>
    <w:p w:rsidR="00895888" w:rsidRDefault="00895888" w:rsidP="00895888"/>
    <w:p w:rsidR="00895888" w:rsidRDefault="00895888" w:rsidP="00895888"/>
    <w:p w:rsidR="00895888" w:rsidRDefault="00895888" w:rsidP="00895888"/>
    <w:p w:rsidR="00895888" w:rsidRDefault="00895888" w:rsidP="00895888"/>
    <w:p w:rsidR="00FE1691" w:rsidRDefault="00FE1691" w:rsidP="00FE1691"/>
    <w:p w:rsidR="00FE1691" w:rsidRDefault="00FE1691" w:rsidP="00FE1691"/>
    <w:p w:rsidR="00895888" w:rsidRDefault="00895888" w:rsidP="00FE1691">
      <w:pPr>
        <w:jc w:val="center"/>
      </w:pPr>
      <w:r>
        <w:t>FORMAT PENILAIAN</w:t>
      </w:r>
    </w:p>
    <w:p w:rsidR="00895888" w:rsidRDefault="00895888" w:rsidP="00895888">
      <w:r>
        <w:t>Nama Anak</w:t>
      </w:r>
      <w:r>
        <w:tab/>
        <w:t>:.....................................................</w:t>
      </w:r>
      <w:r>
        <w:tab/>
      </w:r>
    </w:p>
    <w:tbl>
      <w:tblPr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95888" w:rsidRPr="0089313F" w:rsidTr="00BA0729">
        <w:trPr>
          <w:trHeight w:val="371"/>
        </w:trPr>
        <w:tc>
          <w:tcPr>
            <w:tcW w:w="425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95888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INDIKATOR PENILAIAN  PADA KD</w:t>
            </w:r>
          </w:p>
          <w:p w:rsidR="00895888" w:rsidRPr="00FB28D2" w:rsidRDefault="00895888" w:rsidP="00FE16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BAHASA  HALAMAN </w:t>
            </w:r>
            <w:r w:rsidR="00FE1691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482" w:type="dxa"/>
            <w:gridSpan w:val="20"/>
            <w:tcBorders>
              <w:top w:val="thinThickSmallGap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ALAT PENILAIAN</w:t>
            </w:r>
          </w:p>
        </w:tc>
      </w:tr>
      <w:tr w:rsidR="00895888" w:rsidRPr="0089313F" w:rsidTr="00BA072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OBSERVASI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UNJUK KERJA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HASIL KARYA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PENUGASAN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PERCAKAPAN</w:t>
            </w:r>
          </w:p>
        </w:tc>
      </w:tr>
      <w:tr w:rsidR="00895888" w:rsidRPr="0089313F" w:rsidTr="00BA0729">
        <w:trPr>
          <w:trHeight w:val="250"/>
        </w:trPr>
        <w:tc>
          <w:tcPr>
            <w:tcW w:w="425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MB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  <w:hideMark/>
          </w:tcPr>
          <w:p w:rsidR="00895888" w:rsidRPr="0089313F" w:rsidRDefault="00895888" w:rsidP="00BA07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313F">
              <w:rPr>
                <w:rFonts w:ascii="Times New Roman" w:hAnsi="Times New Roman"/>
                <w:sz w:val="18"/>
                <w:szCs w:val="18"/>
              </w:rPr>
              <w:t>BSB</w:t>
            </w:r>
          </w:p>
        </w:tc>
      </w:tr>
      <w:tr w:rsidR="00895888" w:rsidRPr="0089313F" w:rsidTr="00BA0729">
        <w:trPr>
          <w:trHeight w:val="371"/>
        </w:trPr>
        <w:tc>
          <w:tcPr>
            <w:tcW w:w="425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Berdoa sebelum belajar (1.1)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5888" w:rsidRPr="004B337F" w:rsidRDefault="00FE1691" w:rsidP="00BA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FE169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Melakukan piknik bersama di halaman sekolah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(1.2)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3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5888" w:rsidRPr="00895888" w:rsidRDefault="00FE1691" w:rsidP="00FE1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</w:pPr>
            <w:r w:rsidRPr="00FE1691">
              <w:rPr>
                <w:rFonts w:ascii="Times New Roman" w:hAnsi="Times New Roman"/>
                <w:sz w:val="18"/>
                <w:szCs w:val="18"/>
              </w:rPr>
              <w:t>Mem</w:t>
            </w:r>
            <w:r w:rsidRPr="00FE169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beri tanda </w:t>
            </w:r>
            <w:r w:rsidRPr="00FE1691">
              <w:rPr>
                <w:rFonts w:ascii="Times New Roman" w:eastAsia="MS Gothic" w:hAnsi="MS Gothic" w:hint="eastAsia"/>
                <w:color w:val="000000"/>
                <w:sz w:val="18"/>
                <w:szCs w:val="18"/>
                <w:lang w:eastAsia="id-ID"/>
              </w:rPr>
              <w:t>✔</w:t>
            </w:r>
            <w:r>
              <w:rPr>
                <w:rFonts w:ascii="Times New Roman" w:eastAsia="MS Gothic" w:hAnsi="MS Gothic"/>
                <w:color w:val="000000"/>
                <w:sz w:val="18"/>
                <w:szCs w:val="18"/>
                <w:lang w:eastAsia="id-ID"/>
              </w:rPr>
              <w:t xml:space="preserve">dan </w:t>
            </w:r>
            <w:r w:rsidRPr="00FE1691">
              <w:rPr>
                <w:rFonts w:ascii="Times New Roman" w:eastAsia="MS Gothic" w:hAnsi="MS Gothic" w:hint="eastAsia"/>
                <w:color w:val="000000"/>
                <w:sz w:val="18"/>
                <w:szCs w:val="18"/>
                <w:lang w:eastAsia="id-ID"/>
              </w:rPr>
              <w:t>✘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sesuai kalimat (3.11)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FE1691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1691">
              <w:rPr>
                <w:rFonts w:ascii="Times New Roman" w:hAnsi="Times New Roman"/>
                <w:sz w:val="18"/>
                <w:szCs w:val="18"/>
              </w:rPr>
              <w:t xml:space="preserve">Menyebutkan </w:t>
            </w:r>
            <w:r w:rsidRPr="00FE169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>peristiwa pada  gambar-gambar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id-ID"/>
              </w:rPr>
              <w:t xml:space="preserve"> (4.11)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58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5888" w:rsidRPr="008E6E60" w:rsidRDefault="00895888" w:rsidP="00BA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5888" w:rsidRPr="0089313F" w:rsidRDefault="00895888" w:rsidP="00BA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5888" w:rsidRPr="0089313F" w:rsidRDefault="00895888" w:rsidP="00BA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45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95888" w:rsidRPr="00C168A2" w:rsidRDefault="00895888" w:rsidP="00BA07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168A2">
              <w:rPr>
                <w:rFonts w:ascii="Times New Roman" w:hAnsi="Times New Roman"/>
                <w:b/>
                <w:sz w:val="18"/>
                <w:szCs w:val="18"/>
              </w:rPr>
              <w:t>Keterangaan 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5888" w:rsidRPr="0089313F" w:rsidTr="00BA072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95888" w:rsidRPr="00C168A2" w:rsidRDefault="00895888" w:rsidP="00BA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BB : Belum Berkembang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C168A2" w:rsidRDefault="00895888" w:rsidP="00BA072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8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ya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 bi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6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895888" w:rsidRPr="0089313F" w:rsidTr="00BA0729">
        <w:trPr>
          <w:trHeight w:val="399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MB : Mulai Berkemnbang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C168A2" w:rsidRDefault="00895888" w:rsidP="00BA072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h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u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;</w:t>
            </w:r>
          </w:p>
        </w:tc>
      </w:tr>
      <w:tr w:rsidR="00895888" w:rsidRPr="0089313F" w:rsidTr="00BA0729">
        <w:trPr>
          <w:trHeight w:val="451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</w:tcPr>
          <w:p w:rsidR="00895888" w:rsidRPr="00C168A2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BSH : Berkembang Sesuai Harapan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2" w:space="0" w:color="auto"/>
            </w:tcBorders>
          </w:tcPr>
          <w:p w:rsidR="00895888" w:rsidRPr="00C168A2" w:rsidRDefault="00895888" w:rsidP="00BA072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 dap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sis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pa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s 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tk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ole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hg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u</w:t>
            </w:r>
          </w:p>
        </w:tc>
      </w:tr>
      <w:tr w:rsidR="00895888" w:rsidRPr="0089313F" w:rsidTr="00BA0729">
        <w:trPr>
          <w:trHeight w:val="683"/>
        </w:trPr>
        <w:tc>
          <w:tcPr>
            <w:tcW w:w="425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</w:tcPr>
          <w:p w:rsidR="00895888" w:rsidRPr="0089313F" w:rsidRDefault="00895888" w:rsidP="00BA07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BSB : Berkembang Sangat Baik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895888" w:rsidRPr="000D76F8" w:rsidRDefault="00895888" w:rsidP="00BA0729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imes New Roman" w:hAnsi="Times New Roman"/>
                <w:sz w:val="20"/>
                <w:szCs w:val="24"/>
              </w:rPr>
            </w:pP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Bi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l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na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position w:val="-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position w:val="-1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position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1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1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ya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i  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h d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t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b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pacing w:val="3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u 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mann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a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g b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el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m 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pacing w:val="5"/>
                <w:sz w:val="20"/>
                <w:szCs w:val="24"/>
              </w:rPr>
              <w:t>c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-3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4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e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mam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p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u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n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ses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ua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i 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i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di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k</w:t>
            </w:r>
            <w:r w:rsidRPr="00C168A2">
              <w:rPr>
                <w:rFonts w:ascii="Times New Roman" w:hAnsi="Times New Roman"/>
                <w:spacing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>t</w:t>
            </w:r>
            <w:r w:rsidRPr="00C168A2">
              <w:rPr>
                <w:rFonts w:ascii="Times New Roman" w:hAnsi="Times New Roman"/>
                <w:spacing w:val="1"/>
                <w:sz w:val="20"/>
                <w:szCs w:val="24"/>
              </w:rPr>
              <w:t>o</w:t>
            </w:r>
            <w:r w:rsidRPr="00C168A2">
              <w:rPr>
                <w:rFonts w:ascii="Times New Roman" w:hAnsi="Times New Roman"/>
                <w:sz w:val="20"/>
                <w:szCs w:val="24"/>
              </w:rPr>
              <w:t xml:space="preserve">r 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y</w:t>
            </w:r>
            <w:r w:rsidRPr="00C168A2">
              <w:rPr>
                <w:rFonts w:ascii="Times New Roman" w:hAnsi="Times New Roman"/>
                <w:spacing w:val="-1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g di</w:t>
            </w:r>
            <w:r w:rsidRPr="00C168A2">
              <w:rPr>
                <w:rFonts w:ascii="Times New Roman" w:hAnsi="Times New Roman"/>
                <w:spacing w:val="3"/>
                <w:position w:val="-2"/>
                <w:sz w:val="20"/>
                <w:szCs w:val="24"/>
              </w:rPr>
              <w:t>h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1"/>
                <w:position w:val="-2"/>
                <w:sz w:val="20"/>
                <w:szCs w:val="24"/>
              </w:rPr>
              <w:t>r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pk</w:t>
            </w:r>
            <w:r w:rsidRPr="00C168A2">
              <w:rPr>
                <w:rFonts w:ascii="Times New Roman" w:hAnsi="Times New Roman"/>
                <w:spacing w:val="2"/>
                <w:position w:val="-2"/>
                <w:sz w:val="20"/>
                <w:szCs w:val="24"/>
              </w:rPr>
              <w:t>a</w:t>
            </w:r>
            <w:r w:rsidRPr="00C168A2">
              <w:rPr>
                <w:rFonts w:ascii="Times New Roman" w:hAnsi="Times New Roman"/>
                <w:spacing w:val="-2"/>
                <w:position w:val="-2"/>
                <w:sz w:val="20"/>
                <w:szCs w:val="24"/>
              </w:rPr>
              <w:t>n</w:t>
            </w:r>
            <w:r w:rsidRPr="00C168A2">
              <w:rPr>
                <w:rFonts w:ascii="Times New Roman" w:hAnsi="Times New Roman"/>
                <w:position w:val="-2"/>
                <w:sz w:val="20"/>
                <w:szCs w:val="24"/>
              </w:rPr>
              <w:t>.</w:t>
            </w:r>
          </w:p>
        </w:tc>
      </w:tr>
    </w:tbl>
    <w:p w:rsidR="00895888" w:rsidRDefault="00895888" w:rsidP="00895888"/>
    <w:p w:rsidR="00895888" w:rsidRDefault="00895888" w:rsidP="00895888"/>
    <w:p w:rsidR="00895888" w:rsidRDefault="00895888" w:rsidP="00895888"/>
    <w:p w:rsidR="00895888" w:rsidRDefault="00895888" w:rsidP="00895888"/>
    <w:p w:rsidR="00895888" w:rsidRDefault="00895888" w:rsidP="00895888"/>
    <w:p w:rsidR="00895888" w:rsidRDefault="00895888" w:rsidP="00895888"/>
    <w:p w:rsidR="00895888" w:rsidRDefault="00895888" w:rsidP="00895888"/>
    <w:p w:rsidR="00895888" w:rsidRDefault="00895888"/>
    <w:p w:rsidR="00895888" w:rsidRDefault="00895888"/>
    <w:p w:rsidR="00895888" w:rsidRDefault="00895888"/>
    <w:p w:rsidR="00895888" w:rsidRDefault="00895888"/>
    <w:p w:rsidR="00895888" w:rsidRDefault="00895888"/>
    <w:p w:rsidR="00895888" w:rsidRDefault="00895888"/>
    <w:p w:rsidR="00895888" w:rsidRDefault="00895888"/>
    <w:p w:rsidR="00895888" w:rsidRDefault="00895888"/>
    <w:p w:rsidR="00895888" w:rsidRDefault="00895888"/>
    <w:p w:rsidR="00895888" w:rsidRDefault="00895888"/>
    <w:p w:rsidR="00895888" w:rsidRDefault="00895888"/>
    <w:p w:rsidR="00895888" w:rsidRDefault="00895888"/>
    <w:p w:rsidR="004B337F" w:rsidRDefault="004B337F"/>
    <w:sectPr w:rsidR="004B337F" w:rsidSect="00916952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7AD" w:rsidRDefault="003F17AD" w:rsidP="000673C3">
      <w:pPr>
        <w:spacing w:after="0" w:line="240" w:lineRule="auto"/>
      </w:pPr>
      <w:r>
        <w:separator/>
      </w:r>
    </w:p>
  </w:endnote>
  <w:endnote w:type="continuationSeparator" w:id="1">
    <w:p w:rsidR="003F17AD" w:rsidRDefault="003F17AD" w:rsidP="00067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7AD" w:rsidRDefault="003F17AD" w:rsidP="000673C3">
      <w:pPr>
        <w:spacing w:after="0" w:line="240" w:lineRule="auto"/>
      </w:pPr>
      <w:r>
        <w:separator/>
      </w:r>
    </w:p>
  </w:footnote>
  <w:footnote w:type="continuationSeparator" w:id="1">
    <w:p w:rsidR="003F17AD" w:rsidRDefault="003F17AD" w:rsidP="000673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313F"/>
    <w:rsid w:val="000673C3"/>
    <w:rsid w:val="000A5923"/>
    <w:rsid w:val="000B267D"/>
    <w:rsid w:val="000B63AC"/>
    <w:rsid w:val="000C061C"/>
    <w:rsid w:val="000D76F8"/>
    <w:rsid w:val="00162023"/>
    <w:rsid w:val="001853BC"/>
    <w:rsid w:val="00194428"/>
    <w:rsid w:val="002344B1"/>
    <w:rsid w:val="002C5AD6"/>
    <w:rsid w:val="00301946"/>
    <w:rsid w:val="00304C1C"/>
    <w:rsid w:val="00341B4F"/>
    <w:rsid w:val="003F17AD"/>
    <w:rsid w:val="0042285C"/>
    <w:rsid w:val="00466CA0"/>
    <w:rsid w:val="004A4DCE"/>
    <w:rsid w:val="004B337F"/>
    <w:rsid w:val="00520248"/>
    <w:rsid w:val="005E5D53"/>
    <w:rsid w:val="005F5573"/>
    <w:rsid w:val="00615EC0"/>
    <w:rsid w:val="00662F06"/>
    <w:rsid w:val="006913B3"/>
    <w:rsid w:val="006D76E2"/>
    <w:rsid w:val="007638A1"/>
    <w:rsid w:val="00785AE7"/>
    <w:rsid w:val="007E690A"/>
    <w:rsid w:val="00833441"/>
    <w:rsid w:val="0089313F"/>
    <w:rsid w:val="00895888"/>
    <w:rsid w:val="008E6E60"/>
    <w:rsid w:val="009001A7"/>
    <w:rsid w:val="00916952"/>
    <w:rsid w:val="009316F5"/>
    <w:rsid w:val="009C7721"/>
    <w:rsid w:val="009E4C3D"/>
    <w:rsid w:val="00A14C7C"/>
    <w:rsid w:val="00A656A2"/>
    <w:rsid w:val="00A701B6"/>
    <w:rsid w:val="00AA4E8A"/>
    <w:rsid w:val="00AA4ECE"/>
    <w:rsid w:val="00B02F9F"/>
    <w:rsid w:val="00B03584"/>
    <w:rsid w:val="00B572EB"/>
    <w:rsid w:val="00B666D9"/>
    <w:rsid w:val="00BF0527"/>
    <w:rsid w:val="00BF21F2"/>
    <w:rsid w:val="00C168A2"/>
    <w:rsid w:val="00C230D0"/>
    <w:rsid w:val="00C32AF8"/>
    <w:rsid w:val="00C429A8"/>
    <w:rsid w:val="00C52B93"/>
    <w:rsid w:val="00C611F8"/>
    <w:rsid w:val="00CE2BA9"/>
    <w:rsid w:val="00CF5389"/>
    <w:rsid w:val="00D23327"/>
    <w:rsid w:val="00D35CEE"/>
    <w:rsid w:val="00D5381D"/>
    <w:rsid w:val="00D555F9"/>
    <w:rsid w:val="00D77D71"/>
    <w:rsid w:val="00D8211A"/>
    <w:rsid w:val="00D94BB2"/>
    <w:rsid w:val="00DF68AA"/>
    <w:rsid w:val="00E160BB"/>
    <w:rsid w:val="00EE0F63"/>
    <w:rsid w:val="00F51D68"/>
    <w:rsid w:val="00F635F2"/>
    <w:rsid w:val="00FB28D2"/>
    <w:rsid w:val="00FB4BFB"/>
    <w:rsid w:val="00FD5847"/>
    <w:rsid w:val="00FE1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13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73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3C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673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3C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13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73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3C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673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3C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0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10097</Words>
  <Characters>57555</Characters>
  <Application>Microsoft Office Word</Application>
  <DocSecurity>0</DocSecurity>
  <Lines>479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3</cp:revision>
  <dcterms:created xsi:type="dcterms:W3CDTF">2016-02-26T01:08:00Z</dcterms:created>
  <dcterms:modified xsi:type="dcterms:W3CDTF">2016-02-26T01:08:00Z</dcterms:modified>
</cp:coreProperties>
</file>