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EB" w:rsidRDefault="00B572EB" w:rsidP="00B572EB">
      <w:pPr>
        <w:jc w:val="center"/>
      </w:pPr>
      <w:r>
        <w:t xml:space="preserve">FORMAT PENILAIAN </w:t>
      </w:r>
    </w:p>
    <w:p w:rsidR="00B572EB" w:rsidRDefault="00B572E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E6E60" w:rsidRPr="0089313F" w:rsidTr="000D76F8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  <w:p w:rsidR="00B03584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B03584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E6E60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D76F8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A42D5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9A3F8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Melakukan permainan tebak nama bagian tubuh</w:t>
            </w:r>
            <w:r w:rsidR="007A42D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C429A8" w:rsidP="009A3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bagian-bagian </w:t>
            </w:r>
            <w:r w:rsidR="009A3F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tubuh </w:t>
            </w:r>
            <w:r w:rsidR="007A42D5">
              <w:rPr>
                <w:rFonts w:ascii="Times New Roman" w:hAnsi="Times New Roman"/>
                <w:color w:val="000000"/>
                <w:sz w:val="18"/>
                <w:szCs w:val="18"/>
              </w:rPr>
              <w:t>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9A3F8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Menya</w:t>
            </w:r>
            <w:r w:rsidR="007A42D5">
              <w:rPr>
                <w:rFonts w:ascii="Times New Roman" w:hAnsi="Times New Roman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yikan lagu kepala pundak lutut dan kaki</w:t>
            </w:r>
            <w:r w:rsidR="007A42D5">
              <w:rPr>
                <w:rFonts w:ascii="Times New Roman" w:hAnsi="Times New Roman"/>
                <w:sz w:val="18"/>
                <w:szCs w:val="18"/>
              </w:rPr>
              <w:t xml:space="preserve"> (KD.46)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8E6E60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9313F" w:rsidRDefault="008E6E60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76E2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76E2" w:rsidRPr="0089313F" w:rsidRDefault="006D76E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C168A2" w:rsidRDefault="00C168A2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8A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68A2" w:rsidRPr="00C168A2" w:rsidRDefault="00C168A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16708B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="0016708B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168A2" w:rsidRPr="0089313F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:rsidTr="000D76F8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168A2" w:rsidRPr="00C168A2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168A2" w:rsidRPr="0089313F" w:rsidTr="000D76F8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168A2" w:rsidRPr="0089313F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168A2" w:rsidRPr="000D76F8" w:rsidRDefault="00D77D71" w:rsidP="000D76F8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="00C168A2"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="00C168A2"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E6E60" w:rsidRDefault="008E6E60"/>
    <w:p w:rsidR="00C429A8" w:rsidRDefault="00C429A8"/>
    <w:p w:rsidR="00C429A8" w:rsidRDefault="005C7114">
      <w:r>
        <w:t>ssss</w:t>
      </w:r>
      <w:bookmarkStart w:id="0" w:name="_GoBack"/>
      <w:bookmarkEnd w:id="0"/>
    </w:p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7A42D5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928E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Memperkenalkan nama dirinya didepan kelas</w:t>
            </w:r>
            <w:r w:rsidR="007A42D5">
              <w:rPr>
                <w:rFonts w:ascii="Times New Roman" w:hAnsi="Times New Roman"/>
                <w:sz w:val="18"/>
                <w:szCs w:val="18"/>
              </w:rPr>
              <w:t xml:space="preserve"> (KD.2.10)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49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4928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nulis namanya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sendiri</w:t>
            </w:r>
            <w:r w:rsidR="007A42D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4928E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nama temannya </w:t>
            </w:r>
            <w:r w:rsidR="007A42D5">
              <w:rPr>
                <w:rFonts w:ascii="Times New Roman" w:hAnsi="Times New Roman"/>
                <w:color w:val="000000"/>
                <w:sz w:val="18"/>
                <w:szCs w:val="18"/>
              </w:rPr>
              <w:t>(KD.3.12)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D5381D" w:rsidRDefault="00D5381D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HALAMAN 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013B5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F013B5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928E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Mengenalkan fungsi panca indra</w:t>
            </w:r>
            <w:r w:rsidR="00F013B5">
              <w:rPr>
                <w:rFonts w:ascii="Times New Roman" w:hAnsi="Times New Roman"/>
                <w:sz w:val="18"/>
                <w:szCs w:val="18"/>
              </w:rPr>
              <w:t xml:space="preserve">  (KD.3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F013B5">
              <w:rPr>
                <w:rFonts w:ascii="Times New Roman" w:hAnsi="Times New Roman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928E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8EA">
              <w:rPr>
                <w:rFonts w:ascii="Times New Roman" w:hAnsi="Times New Roman"/>
                <w:color w:val="000000"/>
                <w:sz w:val="18"/>
                <w:szCs w:val="18"/>
              </w:rPr>
              <w:t>Memasangkan gambar bagian tubuh</w:t>
            </w:r>
            <w:r w:rsidR="00F0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(KD.4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F013B5">
              <w:rPr>
                <w:rFonts w:ascii="Times New Roman" w:hAnsi="Times New Roman"/>
                <w:color w:val="000000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4928EA" w:rsidP="004A4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Mengembalikan mainan pada tempatnya </w:t>
            </w:r>
            <w:r w:rsidR="00F0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F013B5">
              <w:rPr>
                <w:rFonts w:ascii="Times New Roman" w:hAnsi="Times New Roman"/>
                <w:color w:val="000000"/>
                <w:sz w:val="18"/>
                <w:szCs w:val="18"/>
              </w:rPr>
              <w:t>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lastRenderedPageBreak/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A116B">
              <w:rPr>
                <w:rFonts w:ascii="Times New Roman" w:hAnsi="Times New Roman"/>
                <w:sz w:val="18"/>
                <w:szCs w:val="18"/>
              </w:rPr>
              <w:t xml:space="preserve"> (KD.1.</w:t>
            </w:r>
            <w:r w:rsidR="00F013B5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928E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8EA">
              <w:rPr>
                <w:rFonts w:ascii="Times New Roman" w:hAnsi="Times New Roman"/>
                <w:sz w:val="18"/>
                <w:szCs w:val="18"/>
              </w:rPr>
              <w:t xml:space="preserve">Menulis dan </w:t>
            </w:r>
            <w:r w:rsidRPr="004928EA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hobi</w:t>
            </w:r>
            <w:r w:rsidR="00F0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4105E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ceritakan isi gambar beri tanda </w:t>
            </w:r>
            <w:r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 w:rsidR="00F013B5">
              <w:rPr>
                <w:rFonts w:ascii="Times New Roman" w:eastAsia="MS Gothic" w:hAnsi="MS Gothic"/>
                <w:color w:val="000000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4105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Mengembalikan mainan pada tempatnya </w:t>
            </w:r>
            <w:r w:rsidR="00F013B5">
              <w:rPr>
                <w:rFonts w:ascii="Times New Roman" w:hAnsi="Times New Roman"/>
                <w:color w:val="000000"/>
                <w:sz w:val="18"/>
                <w:szCs w:val="18"/>
              </w:rPr>
              <w:t>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</w:p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H</w:t>
            </w:r>
            <w:r w:rsidR="00C429A8">
              <w:rPr>
                <w:rFonts w:ascii="Times New Roman" w:hAnsi="Times New Roman"/>
                <w:sz w:val="18"/>
                <w:szCs w:val="18"/>
              </w:rPr>
              <w:t>ALAMAN 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013B5">
              <w:rPr>
                <w:rFonts w:ascii="Times New Roman" w:hAnsi="Times New Roman"/>
                <w:sz w:val="18"/>
                <w:szCs w:val="18"/>
              </w:rPr>
              <w:t xml:space="preserve">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F013B5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4105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Menceritakan kegiatannya sebelum berangkat sekolah</w:t>
            </w:r>
            <w:r w:rsidR="00F013B5">
              <w:rPr>
                <w:rFonts w:ascii="Times New Roman" w:hAnsi="Times New Roman"/>
                <w:sz w:val="18"/>
                <w:szCs w:val="18"/>
              </w:rPr>
              <w:t xml:space="preserve"> (KD.2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F013B5">
              <w:rPr>
                <w:rFonts w:ascii="Times New Roman" w:hAnsi="Times New Roman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4105E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105E">
              <w:rPr>
                <w:rFonts w:ascii="Times New Roman" w:hAnsi="Times New Roman"/>
                <w:sz w:val="18"/>
                <w:szCs w:val="18"/>
              </w:rPr>
              <w:t xml:space="preserve">Menulis </w:t>
            </w:r>
            <w:r w:rsidRPr="00F4105E">
              <w:rPr>
                <w:rFonts w:ascii="Times New Roman" w:hAnsi="Times New Roman"/>
                <w:color w:val="000000"/>
                <w:sz w:val="18"/>
                <w:szCs w:val="18"/>
              </w:rPr>
              <w:t>huruf a sampai d untuk mengurutkan gambar</w:t>
            </w:r>
            <w:r w:rsidR="00F0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4105E" w:rsidP="00F410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Mencari kartu bergambar benda yang mempunyai huruf awal sama dengan benda</w:t>
            </w:r>
            <w:r w:rsidR="00F013B5">
              <w:rPr>
                <w:rFonts w:ascii="Times New Roman" w:hAnsi="Times New Roman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6E37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HAL</w:t>
            </w:r>
            <w:r w:rsidR="00C429A8">
              <w:rPr>
                <w:rFonts w:ascii="Times New Roman" w:hAnsi="Times New Roman"/>
                <w:sz w:val="18"/>
                <w:szCs w:val="18"/>
              </w:rPr>
              <w:t>AMAN 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013B5">
              <w:rPr>
                <w:rFonts w:ascii="Times New Roman" w:hAnsi="Times New Roman"/>
                <w:sz w:val="18"/>
                <w:szCs w:val="18"/>
              </w:rPr>
              <w:t xml:space="preserve">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F013B5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4105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menunjukkan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gambar dirinya di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buku</w:t>
            </w:r>
            <w:r w:rsidR="00F0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4105E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Membaca syair di depan kelas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5389" w:rsidRPr="00657013" w:rsidRDefault="00762A9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Mematuhi peraturan sekolah </w:t>
            </w:r>
            <w:r w:rsidR="00CF5389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(KD.3.10)</w:t>
            </w:r>
          </w:p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24DF3">
              <w:rPr>
                <w:rFonts w:ascii="Times New Roman" w:hAnsi="Times New Roman"/>
                <w:sz w:val="18"/>
                <w:szCs w:val="18"/>
              </w:rPr>
              <w:t xml:space="preserve">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762A9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Mengelilingi dan mengamati bangunan sekolah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762A9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gambar 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>(KD.2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>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230D0" w:rsidP="00762A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 </w:t>
            </w:r>
            <w:r w:rsidR="00762A9A">
              <w:rPr>
                <w:rFonts w:ascii="Times New Roman" w:hAnsi="Times New Roman"/>
                <w:color w:val="000000"/>
                <w:sz w:val="18"/>
                <w:szCs w:val="18"/>
              </w:rPr>
              <w:t>hal-hal yang disukai di sekolah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H</w:t>
            </w:r>
            <w:r w:rsidR="00C429A8">
              <w:rPr>
                <w:rFonts w:ascii="Times New Roman" w:hAnsi="Times New Roman"/>
                <w:sz w:val="18"/>
                <w:szCs w:val="18"/>
              </w:rPr>
              <w:t>ALAMAN 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24DF3">
              <w:rPr>
                <w:rFonts w:ascii="Times New Roman" w:hAnsi="Times New Roman"/>
                <w:sz w:val="18"/>
                <w:szCs w:val="18"/>
              </w:rPr>
              <w:t xml:space="preserve">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762A9A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sekolah 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762A9A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benda dan memasangkan benda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230D0" w:rsidRPr="00657013" w:rsidRDefault="00C230D0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benda-benda </w:t>
            </w:r>
            <w:r w:rsidR="00762A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kegunaanya 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>6)</w:t>
            </w:r>
          </w:p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24DF3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762A9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lingkungan sekolah 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>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762A9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ebutkan nama gambar lalu lingkari huruf  depan yang sesua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(KD.4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>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F5389" w:rsidRDefault="00762A9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Menceritakan hal – hal yang diamatinya </w:t>
            </w:r>
            <w:r w:rsidR="00524DF3">
              <w:rPr>
                <w:rFonts w:ascii="Times New Roman" w:hAnsi="Times New Roman"/>
                <w:sz w:val="18"/>
                <w:szCs w:val="18"/>
              </w:rPr>
              <w:t xml:space="preserve"> (KD.2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sz w:val="18"/>
                <w:szCs w:val="18"/>
              </w:rPr>
              <w:t>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BAHASA H</w:t>
            </w:r>
            <w:r w:rsidR="00C429A8">
              <w:rPr>
                <w:rFonts w:ascii="Times New Roman" w:hAnsi="Times New Roman"/>
                <w:sz w:val="18"/>
                <w:szCs w:val="18"/>
              </w:rPr>
              <w:t>ALAMAN 10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24DF3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762A9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Mengenal posisi sambil berdiri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762A9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yang sesuai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762A9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Menyimak dan membaca</w:t>
            </w:r>
            <w:r w:rsidR="00524DF3">
              <w:rPr>
                <w:rFonts w:ascii="Times New Roman" w:hAnsi="Times New Roman"/>
                <w:sz w:val="18"/>
                <w:szCs w:val="18"/>
              </w:rPr>
              <w:t xml:space="preserve">  (KD.4.10)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H</w:t>
            </w:r>
            <w:r w:rsidR="00C429A8">
              <w:rPr>
                <w:rFonts w:ascii="Times New Roman" w:hAnsi="Times New Roman"/>
                <w:sz w:val="18"/>
                <w:szCs w:val="18"/>
              </w:rPr>
              <w:t>ALAMAN 11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24DF3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524DF3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37005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Mendengarkan cerita guru</w:t>
            </w:r>
            <w:r w:rsidR="00524D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37005" w:rsidP="00F37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Menceritakan isi cerita di buku 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37005" w:rsidP="00F370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sampah dan tempat sampah di sekolah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37005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pakaian yang di tunjukkan guru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37005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Memasangkan kata yang suku kata awalnya sama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(KD.3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BF0527" w:rsidP="00F370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jenis baju </w:t>
            </w:r>
            <w:r w:rsidR="00F37005">
              <w:rPr>
                <w:rFonts w:ascii="Times New Roman" w:hAnsi="Times New Roman"/>
                <w:sz w:val="18"/>
                <w:szCs w:val="18"/>
              </w:rPr>
              <w:t xml:space="preserve">yang di kenakan 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(KD.4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37005" w:rsidP="00F370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benda untuk membersihkan tubuh dan rumah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37005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Menyusun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huruf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huruf sesuai nama bendanya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37005" w:rsidP="00F370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Membersihkan kelas bersama </w:t>
            </w:r>
            <w:r w:rsidR="009D3D69">
              <w:rPr>
                <w:rFonts w:ascii="Times New Roman" w:hAnsi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sama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F05A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 </w:t>
            </w:r>
            <w:r w:rsidR="00F37005">
              <w:rPr>
                <w:rFonts w:ascii="Times New Roman" w:hAnsi="Times New Roman"/>
                <w:color w:val="000000"/>
                <w:sz w:val="18"/>
                <w:szCs w:val="18"/>
              </w:rPr>
              <w:t>kegiatan masak bersama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F05A6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</w:t>
            </w:r>
            <w:r w:rsidR="00F37005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tanda </w:t>
            </w:r>
            <w:r w:rsidR="00F37005" w:rsidRPr="00EF276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F37005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kata yang sesuai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(KD.4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5F5573" w:rsidP="005F05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Merapikan kembali peralatan </w:t>
            </w:r>
            <w:r w:rsidR="005F05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masakan 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(KD.2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F05A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Bercerita menggunak boneka tangan 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F05A6" w:rsidP="005F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Membaca syair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5F05A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isi syair berupa percakapan antara ibu dan anak</w:t>
            </w:r>
            <w:r w:rsidR="005F5573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(KD.1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F05A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benda </w:t>
            </w:r>
            <w:r w:rsidR="005F557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 butuhkan untuk belajar 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color w:val="000000"/>
                <w:sz w:val="18"/>
                <w:szCs w:val="18"/>
              </w:rPr>
              <w:t>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F05A6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Mengamati gambar dan melengkapi suku kata akhirnya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(KD.2</w:t>
            </w:r>
            <w:r w:rsidR="001A116B">
              <w:rPr>
                <w:rFonts w:ascii="Times New Roman" w:hAnsi="Times New Roman"/>
                <w:sz w:val="18"/>
                <w:szCs w:val="18"/>
              </w:rPr>
              <w:t>.</w:t>
            </w:r>
            <w:r w:rsidR="009D3D69">
              <w:rPr>
                <w:rFonts w:ascii="Times New Roman" w:hAnsi="Times New Roman"/>
                <w:sz w:val="18"/>
                <w:szCs w:val="18"/>
              </w:rPr>
              <w:t>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5F05A6" w:rsidP="005F05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benda yang ada di kelas</w:t>
            </w:r>
            <w:r w:rsidR="009D3D69">
              <w:rPr>
                <w:rFonts w:ascii="Times New Roman" w:hAnsi="Times New Roman"/>
                <w:sz w:val="18"/>
                <w:szCs w:val="18"/>
              </w:rPr>
              <w:t xml:space="preserve">  (KD.</w:t>
            </w:r>
            <w:r w:rsidR="001A116B">
              <w:rPr>
                <w:rFonts w:ascii="Times New Roman" w:hAnsi="Times New Roman"/>
                <w:sz w:val="18"/>
                <w:szCs w:val="18"/>
              </w:rPr>
              <w:t>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A116B">
              <w:rPr>
                <w:rFonts w:ascii="Times New Roman" w:hAnsi="Times New Roman"/>
                <w:sz w:val="18"/>
                <w:szCs w:val="18"/>
              </w:rPr>
              <w:t xml:space="preserve"> 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F05A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Menyu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sun kartu-kartu huruf nama benda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F05A6" w:rsidRPr="00C42774" w:rsidRDefault="005F05A6" w:rsidP="005F0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ulis suku kata awalnya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pasangkan gambar yang suku kata awalnya sama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(KD.4.6)</w:t>
            </w:r>
          </w:p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5F05A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Merapikan kelas</w:t>
            </w:r>
            <w:r w:rsidR="001A116B">
              <w:rPr>
                <w:rFonts w:ascii="Times New Roman" w:hAnsi="Times New Roman"/>
                <w:sz w:val="18"/>
                <w:szCs w:val="18"/>
              </w:rPr>
              <w:t xml:space="preserve">  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A116B">
              <w:rPr>
                <w:rFonts w:ascii="Times New Roman" w:hAnsi="Times New Roman"/>
                <w:sz w:val="18"/>
                <w:szCs w:val="18"/>
              </w:rPr>
              <w:t xml:space="preserve"> 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 w:rsidR="005F05A6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huruf akhirnya</w:t>
            </w:r>
            <w:r w:rsidR="005F05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</w:t>
            </w:r>
            <w:r w:rsidR="005F05A6"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beberapa gambar binatang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F5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Menyebutkan huruf akhirnya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beberapa gambar binatang</w:t>
            </w:r>
            <w:r w:rsidR="001A11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E338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Menceritakan binatang </w:t>
            </w:r>
            <w:r w:rsidR="001A116B">
              <w:rPr>
                <w:rFonts w:ascii="Times New Roman" w:hAnsi="Times New Roman"/>
                <w:sz w:val="18"/>
                <w:szCs w:val="18"/>
              </w:rPr>
              <w:t xml:space="preserve"> (KD.</w:t>
            </w:r>
            <w:r w:rsidR="006111EE">
              <w:rPr>
                <w:rFonts w:ascii="Times New Roman" w:hAnsi="Times New Roman"/>
                <w:sz w:val="18"/>
                <w:szCs w:val="18"/>
              </w:rPr>
              <w:t>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301946" w:rsidRDefault="00301946" w:rsidP="00C429A8">
      <w:pPr>
        <w:jc w:val="center"/>
      </w:pPr>
    </w:p>
    <w:p w:rsidR="00301946" w:rsidRDefault="00301946" w:rsidP="00C429A8">
      <w:pPr>
        <w:jc w:val="center"/>
      </w:pPr>
    </w:p>
    <w:p w:rsidR="00301946" w:rsidRDefault="00301946" w:rsidP="00C429A8">
      <w:pPr>
        <w:jc w:val="center"/>
      </w:pPr>
    </w:p>
    <w:p w:rsidR="00301946" w:rsidRDefault="00301946" w:rsidP="00C429A8">
      <w:pPr>
        <w:jc w:val="center"/>
      </w:pPr>
    </w:p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111EE">
              <w:rPr>
                <w:rFonts w:ascii="Times New Roman" w:hAnsi="Times New Roman"/>
                <w:sz w:val="18"/>
                <w:szCs w:val="18"/>
              </w:rPr>
              <w:t xml:space="preserve"> 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01946" w:rsidRDefault="00FE338F" w:rsidP="00301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Mendengarkan cerita dan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menirukan gerakan atau suaranya binatang </w:t>
            </w:r>
            <w:r w:rsidR="006111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(KD.3.8)</w:t>
            </w:r>
          </w:p>
          <w:p w:rsidR="00C429A8" w:rsidRPr="008E6E60" w:rsidRDefault="00C429A8" w:rsidP="003019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301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ebutkan nama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lingkari binatang berawalan huruf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k</w:t>
            </w:r>
            <w:r w:rsidR="006111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301946" w:rsidP="00FE33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FE33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binatang kesayangan </w:t>
            </w:r>
            <w:r w:rsidR="006111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111EE">
              <w:rPr>
                <w:rFonts w:ascii="Times New Roman" w:hAnsi="Times New Roman"/>
                <w:sz w:val="18"/>
                <w:szCs w:val="18"/>
              </w:rPr>
              <w:t xml:space="preserve"> 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Mengam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ati binatang-binatang yang ada di lingkungan sekolah</w:t>
            </w:r>
            <w:r w:rsidR="006111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Membaca kalimat lalu menceritakan isi gambar</w:t>
            </w:r>
            <w:r w:rsidR="006111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E338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Menirukan gerakan dan suara binatang di sekolah</w:t>
            </w:r>
            <w:r w:rsidR="006111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FE338F" w:rsidRDefault="00FE338F" w:rsidP="00FE338F"/>
    <w:p w:rsidR="00FE338F" w:rsidRDefault="00FE338F" w:rsidP="00FE338F"/>
    <w:p w:rsidR="00FE338F" w:rsidRDefault="00FE338F" w:rsidP="00FE338F"/>
    <w:p w:rsidR="00FE338F" w:rsidRDefault="00FE338F" w:rsidP="00FE338F"/>
    <w:p w:rsidR="00C429A8" w:rsidRDefault="00C429A8" w:rsidP="00FE338F">
      <w:pPr>
        <w:jc w:val="center"/>
      </w:pPr>
      <w:r>
        <w:lastRenderedPageBreak/>
        <w:t>FORMAT PENILAIAN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BB44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BB443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9B3694">
              <w:rPr>
                <w:rFonts w:ascii="Times New Roman" w:hAnsi="Times New Roman"/>
                <w:sz w:val="18"/>
                <w:szCs w:val="18"/>
              </w:rPr>
              <w:t>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338F" w:rsidRPr="00D038BE" w:rsidRDefault="00FE338F" w:rsidP="00FE33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binatang yang sedang</w:t>
            </w:r>
          </w:p>
          <w:p w:rsidR="00C429A8" w:rsidRPr="008E6E60" w:rsidRDefault="00FE338F" w:rsidP="00BB44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diperankan guru</w:t>
            </w:r>
            <w:r w:rsidR="00BB443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BB4432">
              <w:rPr>
                <w:rFonts w:ascii="Times New Roman" w:hAnsi="Times New Roman"/>
                <w:sz w:val="18"/>
                <w:szCs w:val="18"/>
              </w:rPr>
              <w:t>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FE33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gambar dan menulis nama binatang</w:t>
            </w:r>
            <w:r w:rsidR="00BB443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EE0F63" w:rsidP="00FE33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FE338F">
              <w:rPr>
                <w:rFonts w:ascii="Times New Roman" w:hAnsi="Times New Roman"/>
                <w:sz w:val="18"/>
                <w:szCs w:val="18"/>
              </w:rPr>
              <w:t>macam-macam binatang yang bertelur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(K.D.1.2)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9B3694" w:rsidRDefault="009B3694" w:rsidP="00C429A8">
      <w:pPr>
        <w:jc w:val="center"/>
      </w:pPr>
    </w:p>
    <w:p w:rsidR="009B3694" w:rsidRDefault="009B3694" w:rsidP="00C429A8">
      <w:pPr>
        <w:jc w:val="center"/>
      </w:pPr>
    </w:p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6E37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ikan 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kolam ikan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Membaca syair ikan 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E338F" w:rsidP="00FE33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ikan - ikan yang di amatinya 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>(KD.4.10)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Mengamati pepohonan di lingkungan sekitar sekolah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(KD.1.2)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A65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amati gambar pohon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tulis bagian bagian pohon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A656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Menyanyikan lagu lihat kebunku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FE338F" w:rsidRDefault="00FE338F"/>
    <w:p w:rsidR="00FE338F" w:rsidRDefault="00FE338F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662F06" w:rsidRDefault="00FE338F" w:rsidP="00662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Tanaman jagung dan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makanan 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 terbuat dari jagung, manfaat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jagung  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>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662F06" w:rsidP="00FE33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Menyusun </w:t>
            </w:r>
            <w:r w:rsidR="00FE338F">
              <w:rPr>
                <w:rFonts w:ascii="Times New Roman" w:hAnsi="Times New Roman"/>
                <w:color w:val="000000"/>
                <w:sz w:val="18"/>
                <w:szCs w:val="18"/>
              </w:rPr>
              <w:t>tulisan kebun jagung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E338F" w:rsidP="00FE33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Menyayikan lagu ‘ menanam  jagung”ciptaan ibu sud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 (KD.4.14)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9B3694" w:rsidRDefault="009B3694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ncari kartu bergambar bunga dan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buah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mempunyai huruf awal yang sama</w:t>
            </w:r>
            <w:r w:rsidR="009B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E338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Menulis huruf awal nama bunga dan buah lalu pasangkan nama huruf awalnya yang sama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(KD.3.12)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E338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Menceritakan nama bunga dan buah pada buku paket </w:t>
            </w:r>
            <w:r w:rsidR="009B3694">
              <w:rPr>
                <w:rFonts w:ascii="Times New Roman" w:hAnsi="Times New Roman"/>
                <w:sz w:val="18"/>
                <w:szCs w:val="18"/>
              </w:rPr>
              <w:t xml:space="preserve"> (KD. 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0427B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87524D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Menanam dan menyiram bunga di pot </w:t>
            </w:r>
            <w:r w:rsidR="00C042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87524D" w:rsidP="005E5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ntuk kalimat yang sesuai gambar</w:t>
            </w:r>
            <w:r w:rsidR="00C042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87524D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Menceritakan gambar secara urut </w:t>
            </w:r>
            <w:r w:rsidR="00C0427B">
              <w:rPr>
                <w:rFonts w:ascii="Times New Roman" w:hAnsi="Times New Roman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27</w:t>
            </w:r>
          </w:p>
          <w:p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0427B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524D" w:rsidRPr="00D038BE" w:rsidRDefault="0087524D" w:rsidP="00875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524D">
              <w:rPr>
                <w:rFonts w:ascii="Times New Roman" w:hAnsi="Times New Roman"/>
                <w:color w:val="000000"/>
                <w:sz w:val="18"/>
                <w:szCs w:val="18"/>
              </w:rPr>
              <w:t>Bermain peran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,anak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berbelanja buah-buahan</w:t>
            </w:r>
          </w:p>
          <w:p w:rsidR="00C429A8" w:rsidRPr="008E6E60" w:rsidRDefault="0087524D" w:rsidP="008752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 pasar</w:t>
            </w:r>
            <w:r w:rsidR="00C042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87524D" w:rsidP="005E5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Memasangkan gambar buah dengan namanya</w:t>
            </w:r>
            <w:r w:rsidR="00C0427B">
              <w:rPr>
                <w:rFonts w:ascii="Times New Roman" w:hAnsi="Times New Roman"/>
                <w:sz w:val="18"/>
                <w:szCs w:val="18"/>
              </w:rPr>
              <w:t xml:space="preserve">  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5E5D53" w:rsidP="008752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87524D">
              <w:rPr>
                <w:rFonts w:ascii="Times New Roman" w:hAnsi="Times New Roman"/>
                <w:color w:val="000000"/>
                <w:sz w:val="18"/>
                <w:szCs w:val="18"/>
              </w:rPr>
              <w:t>nama buah yang di sediakan guru</w:t>
            </w:r>
            <w:r w:rsidR="00C042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0427B">
              <w:rPr>
                <w:rFonts w:ascii="Times New Roman" w:hAnsi="Times New Roman"/>
                <w:sz w:val="18"/>
                <w:szCs w:val="18"/>
              </w:rPr>
              <w:t xml:space="preserve">  (KD,1.1)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87524D" w:rsidP="008752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524D">
              <w:rPr>
                <w:rFonts w:ascii="Times New Roman" w:hAnsi="Times New Roman"/>
                <w:bCs/>
                <w:sz w:val="18"/>
                <w:szCs w:val="18"/>
              </w:rPr>
              <w:t>Bermain peran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“membuat pasar swalayan</w:t>
            </w:r>
            <w:r w:rsidR="00C042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87524D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sayuran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D038BE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buah</w:t>
            </w:r>
            <w:r w:rsidR="00C042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9001A7" w:rsidP="008752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– cakap </w:t>
            </w:r>
            <w:r w:rsidR="0087524D">
              <w:rPr>
                <w:rFonts w:ascii="Times New Roman" w:hAnsi="Times New Roman"/>
                <w:sz w:val="18"/>
                <w:szCs w:val="18"/>
              </w:rPr>
              <w:t xml:space="preserve">menyebutkan buah segar dan tidak </w:t>
            </w:r>
            <w:r w:rsidR="00C0427B">
              <w:rPr>
                <w:rFonts w:ascii="Times New Roman" w:hAnsi="Times New Roman"/>
                <w:sz w:val="18"/>
                <w:szCs w:val="18"/>
              </w:rPr>
              <w:t xml:space="preserve"> 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042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0427B">
              <w:rPr>
                <w:rFonts w:ascii="Times New Roman" w:hAnsi="Times New Roman"/>
                <w:sz w:val="18"/>
                <w:szCs w:val="18"/>
              </w:rPr>
              <w:t xml:space="preserve"> 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87524D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menyusun balok atau </w:t>
            </w:r>
            <w:r w:rsidRPr="00D038BE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puzzle</w:t>
            </w:r>
            <w:r w:rsidR="00C0427B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87524D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Membaca kalimat dan melengkapi kalimat sesuai gambar</w:t>
            </w:r>
            <w:r w:rsidR="00C042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87524D" w:rsidP="009001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Bercerita pengalaman </w:t>
            </w:r>
            <w:r w:rsidR="00C0427B">
              <w:rPr>
                <w:rFonts w:ascii="Times New Roman" w:hAnsi="Times New Roman"/>
                <w:sz w:val="18"/>
                <w:szCs w:val="18"/>
              </w:rPr>
              <w:t>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6E376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A1475">
              <w:rPr>
                <w:rFonts w:ascii="Times New Roman" w:hAnsi="Times New Roman"/>
                <w:sz w:val="18"/>
                <w:szCs w:val="18"/>
              </w:rPr>
              <w:t xml:space="preserve"> 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01A7" w:rsidRPr="00657013" w:rsidRDefault="00526704" w:rsidP="00900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Bermain peran “mengikutiperjalanan safari</w:t>
            </w:r>
            <w:r w:rsidR="00EA147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(KD.1.2)</w:t>
            </w:r>
          </w:p>
          <w:p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26704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D038BE">
              <w:rPr>
                <w:rFonts w:ascii="Times New Roman" w:hAnsi="Times New Roman"/>
                <w:color w:val="000000"/>
                <w:sz w:val="18"/>
                <w:szCs w:val="18"/>
              </w:rPr>
              <w:t>lingkari binatang yang ada pada gambar</w:t>
            </w:r>
            <w:r w:rsidR="00EA147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526704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Bercerita pengalaman ketaman safari</w:t>
            </w:r>
            <w:r w:rsidR="00EA1475">
              <w:rPr>
                <w:rFonts w:ascii="Times New Roman" w:hAnsi="Times New Roman"/>
                <w:sz w:val="18"/>
                <w:szCs w:val="18"/>
              </w:rPr>
              <w:t xml:space="preserve">  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E06B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06B8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26704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</w:t>
            </w:r>
            <w:r w:rsidR="00E06B8D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rita pengalaman ketika rekreasi </w:t>
            </w:r>
            <w:r w:rsidR="00E06B8D">
              <w:rPr>
                <w:rFonts w:ascii="Times New Roman" w:hAnsi="Times New Roman"/>
                <w:sz w:val="18"/>
                <w:szCs w:val="18"/>
              </w:rPr>
              <w:t>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26704" w:rsidP="00900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EF276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gambar yang huruf awalnya sama</w:t>
            </w:r>
            <w:r w:rsidR="00E06B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526704" w:rsidRDefault="00526704" w:rsidP="00526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kata-kata lain yang mempunyai</w:t>
            </w:r>
          </w:p>
          <w:p w:rsidR="00C429A8" w:rsidRPr="0089313F" w:rsidRDefault="00526704" w:rsidP="005267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huruf awal yang sama</w:t>
            </w:r>
            <w:r w:rsidR="00E06B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94185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526704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jalan raya dan </w:t>
            </w:r>
            <w:r w:rsidRPr="00EF2761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macam-macam al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at transportasi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242716" w:rsidP="002427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dan menulis alat transportasi pada buku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242716" w:rsidP="002427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– cakap tentang lampu lalu lintas  dan artinya </w:t>
            </w:r>
            <w:r w:rsidR="00E94185">
              <w:rPr>
                <w:rFonts w:ascii="Times New Roman" w:hAnsi="Times New Roman"/>
                <w:sz w:val="18"/>
                <w:szCs w:val="18"/>
              </w:rPr>
              <w:t>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94185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24271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alat transportasi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daerah/ negara  tertentu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242716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Memasangkan gambar alat transportasi dengan tempat pemberhentiannya</w:t>
            </w:r>
            <w:r w:rsidR="00E94185">
              <w:rPr>
                <w:rFonts w:ascii="Times New Roman" w:hAnsi="Times New Roman"/>
                <w:sz w:val="18"/>
                <w:szCs w:val="18"/>
              </w:rPr>
              <w:t xml:space="preserve"> 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242716" w:rsidP="002427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 w:rsidRPr="00E679E3">
              <w:rPr>
                <w:rFonts w:ascii="Times New Roman" w:hAnsi="Times New Roman"/>
                <w:color w:val="000000"/>
                <w:sz w:val="18"/>
                <w:szCs w:val="18"/>
              </w:rPr>
              <w:t>alat transportasi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pemberhentiannya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94185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42716" w:rsidRDefault="00242716" w:rsidP="002427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macam – macam pekerjaan tugasnya, tempat pekerjaannya, dan peralatan kerjanya 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>(KD.2.14)</w:t>
            </w:r>
          </w:p>
          <w:p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77673" w:rsidRDefault="00A77673" w:rsidP="00A77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Melengkapi hurufnya pasangkan gambar dengan nama pekerjaan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(KD.3.6)</w:t>
            </w:r>
          </w:p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A77673" w:rsidP="00A776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cita-citanya 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>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A77673" w:rsidRDefault="00A77673"/>
    <w:p w:rsidR="00A77673" w:rsidRDefault="00A77673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94185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Berkunjung ke stasiun </w:t>
            </w:r>
            <w:r w:rsidR="00E94185">
              <w:rPr>
                <w:rFonts w:ascii="Times New Roman" w:hAnsi="Times New Roman"/>
                <w:sz w:val="18"/>
                <w:szCs w:val="18"/>
              </w:rPr>
              <w:t>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913B3" w:rsidRPr="00657013" w:rsidRDefault="00A77673" w:rsidP="00691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Menulis/ menyusun  huruf sesuai nama pekerjaanya 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>(KD.3.12)</w:t>
            </w:r>
          </w:p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6913B3" w:rsidP="00A776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Mengenal nama </w:t>
            </w:r>
            <w:r w:rsidR="00A77673">
              <w:rPr>
                <w:rFonts w:ascii="Times New Roman" w:hAnsi="Times New Roman"/>
                <w:sz w:val="18"/>
                <w:szCs w:val="18"/>
              </w:rPr>
              <w:t>macam – macam pekerjaan pada gambar</w:t>
            </w:r>
            <w:r w:rsidR="00E94185">
              <w:rPr>
                <w:rFonts w:ascii="Times New Roman" w:hAnsi="Times New Roman"/>
                <w:sz w:val="18"/>
                <w:szCs w:val="18"/>
              </w:rPr>
              <w:t xml:space="preserve"> (KD.4.12)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94185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A77673" w:rsidRDefault="00A77673" w:rsidP="00A77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Menanam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bibit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tanaman atau menyiram tanaman di kebun sekolah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691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Memasangkan kalimat dengan jawaban yang tepat 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>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913B3" w:rsidRPr="0094465C" w:rsidRDefault="00A77673" w:rsidP="00691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Mendengarkan guru bercerita </w:t>
            </w:r>
            <w:r w:rsidR="00E94185">
              <w:rPr>
                <w:rFonts w:ascii="Times New Roman" w:hAnsi="Times New Roman"/>
                <w:sz w:val="18"/>
                <w:szCs w:val="18"/>
              </w:rPr>
              <w:t>(KD.3.11)</w:t>
            </w:r>
          </w:p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E941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94185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Praktek langsung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cara se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derhana memadamkan api</w:t>
            </w:r>
            <w:r w:rsidR="006913B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>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ebutkan benda benda 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ng diperlukan pemadam kebakaran</w:t>
            </w:r>
            <w:r w:rsidR="00E941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A77673" w:rsidP="00A776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tugas dari pemadam kebakaran </w:t>
            </w:r>
            <w:r w:rsidR="00E94185">
              <w:rPr>
                <w:rFonts w:ascii="Times New Roman" w:hAnsi="Times New Roman"/>
                <w:sz w:val="18"/>
                <w:szCs w:val="18"/>
              </w:rPr>
              <w:t>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81FA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2F9F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02F9F" w:rsidRPr="008E6E60" w:rsidRDefault="00A77673" w:rsidP="009C77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Berkunjung ke kantor polisi 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Membaca sajak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A776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Tanya jawab tugas polisi dan peralatanya </w:t>
            </w:r>
            <w:r w:rsidR="00681FAD">
              <w:rPr>
                <w:rFonts w:ascii="Times New Roman" w:hAnsi="Times New Roman"/>
                <w:sz w:val="18"/>
                <w:szCs w:val="18"/>
              </w:rPr>
              <w:t>(KD.4.10)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81FA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pekerjaan pada gambar </w:t>
            </w:r>
            <w:r w:rsidR="00681FAD">
              <w:rPr>
                <w:rFonts w:ascii="Times New Roman" w:hAnsi="Times New Roman"/>
                <w:sz w:val="18"/>
                <w:szCs w:val="18"/>
              </w:rPr>
              <w:t>(KD.2.9)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Memasangkan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gambar peke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>rjaan dengan peralatan kerjanya (KD.3.15)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B02F9F" w:rsidP="00A776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Menjawab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 w:rsidR="00A77673">
              <w:rPr>
                <w:rFonts w:ascii="Times New Roman" w:hAnsi="Times New Roman"/>
                <w:color w:val="000000"/>
                <w:sz w:val="18"/>
                <w:szCs w:val="18"/>
              </w:rPr>
              <w:t>pekrjaan yang disukai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 4.15)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81FA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benda di kelas 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>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lingkari gambar yang sesuai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kata dan sebutkan huruf awalnya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A776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nama benda pada gambar 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>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81FA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776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Menyanyikan lagu balonku </w:t>
            </w:r>
            <w:r w:rsidR="00681FAD">
              <w:rPr>
                <w:rFonts w:ascii="Times New Roman" w:hAnsi="Times New Roman"/>
                <w:sz w:val="18"/>
                <w:szCs w:val="18"/>
              </w:rPr>
              <w:t xml:space="preserve"> 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C16B1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Mengulang cerita guru dengan bahasa sendiri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DC16B1" w:rsidRDefault="00DC16B1" w:rsidP="00DC1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Bercakap – cakap tentang balon udara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81FA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DC16B1" w:rsidRDefault="00DC16B1" w:rsidP="00DC1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Memberi minum binatang peliharaan sekolah 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>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C16B1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Membaca kalimat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pasangkan ka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limat dengan gambar yang sesuai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C16B1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– cakap tentang guna air </w:t>
            </w:r>
            <w:r w:rsidR="00681FAD">
              <w:rPr>
                <w:rFonts w:ascii="Times New Roman" w:hAnsi="Times New Roman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81FA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C16B1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Mencari kartu-kartu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bergambar benda yang mempunyai suku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kata awal atau akhir yang sama</w:t>
            </w:r>
            <w:r w:rsidR="00681FA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>KD.2.9)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C16B1" w:rsidP="00C5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lengkapi kalimat sesuai gambar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C16B1" w:rsidP="00DC16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kartu-kartu 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bergambar benda yang mempunyai suku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kata awal atau akhir yang sama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B191A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C16B1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Menceritakan gambar </w:t>
            </w:r>
            <w:r w:rsidR="006B191A">
              <w:rPr>
                <w:rFonts w:ascii="Times New Roman" w:hAnsi="Times New Roman"/>
                <w:sz w:val="18"/>
                <w:szCs w:val="18"/>
              </w:rPr>
              <w:t>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C16B1" w:rsidP="00C5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E575BA">
              <w:rPr>
                <w:rFonts w:ascii="Times New Roman" w:hAnsi="Times New Roman"/>
                <w:color w:val="000000"/>
                <w:sz w:val="18"/>
                <w:szCs w:val="18"/>
              </w:rPr>
              <w:t>ulis huruf a sa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mpai c untuk mengurutkan gambar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52B93" w:rsidP="00DC16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- cakap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</w:t>
            </w:r>
            <w:r w:rsidR="00DC16B1">
              <w:rPr>
                <w:rFonts w:ascii="Times New Roman" w:hAnsi="Times New Roman"/>
                <w:color w:val="000000"/>
                <w:sz w:val="18"/>
                <w:szCs w:val="18"/>
              </w:rPr>
              <w:t>manfaat air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B191A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C16B1" w:rsidP="006B19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Mengambil benda mainan yang berhubungan dengan tema air, udara, api di sekitar kelas</w:t>
            </w:r>
            <w:r w:rsidR="006B191A">
              <w:rPr>
                <w:rFonts w:ascii="Times New Roman" w:hAnsi="Times New Roman"/>
                <w:sz w:val="18"/>
                <w:szCs w:val="18"/>
              </w:rPr>
              <w:t xml:space="preserve"> (KD.2.5)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BB6B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Memasangkan gambar yang suku kata  awalnya sama</w:t>
            </w:r>
            <w:r w:rsidR="006B191A">
              <w:rPr>
                <w:rFonts w:ascii="Times New Roman" w:hAnsi="Times New Roman"/>
                <w:sz w:val="18"/>
                <w:szCs w:val="18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BB6B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Menceritakan kegunaan mainan di kelas </w:t>
            </w:r>
            <w:r w:rsidR="006B191A">
              <w:rPr>
                <w:rFonts w:ascii="Times New Roman" w:hAnsi="Times New Roman"/>
                <w:sz w:val="18"/>
                <w:szCs w:val="18"/>
              </w:rPr>
              <w:t>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B191A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BB6B73" w:rsidP="00BB6B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alat komunikasi seperti pada gambar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B6B73" w:rsidRPr="00DF76F0" w:rsidRDefault="00BB6B73" w:rsidP="00BB6B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dengarkan guru membaca kata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</w:t>
            </w:r>
          </w:p>
          <w:p w:rsidR="00C429A8" w:rsidRPr="008E6E60" w:rsidRDefault="00BB6B73" w:rsidP="00BB6B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pasangkan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alat komunikasi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9316F5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macam –macam alat komunikasi</w:t>
            </w:r>
            <w:r w:rsidR="006B191A">
              <w:rPr>
                <w:rFonts w:ascii="Times New Roman" w:hAnsi="Times New Roman"/>
                <w:sz w:val="18"/>
                <w:szCs w:val="18"/>
              </w:rPr>
              <w:t xml:space="preserve"> 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B191A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DF5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Berkunjung ke  </w:t>
            </w:r>
            <w:r w:rsidRPr="00DF76F0">
              <w:rPr>
                <w:rFonts w:ascii="Times New Roman" w:hAnsi="Times New Roman"/>
                <w:color w:val="000000"/>
                <w:sz w:val="18"/>
                <w:szCs w:val="18"/>
              </w:rPr>
              <w:t>kantor pos 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 tahu cara kerja pengiriman surat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DF5ED7">
        <w:trPr>
          <w:trHeight w:val="4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191A" w:rsidRPr="006B191A" w:rsidRDefault="00DF5ED7" w:rsidP="00DF5ED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5ED7">
              <w:rPr>
                <w:rFonts w:ascii="Times New Roman" w:hAnsi="Times New Roman"/>
                <w:sz w:val="18"/>
                <w:szCs w:val="18"/>
              </w:rPr>
              <w:t>Meng</w:t>
            </w:r>
            <w:r w:rsidRPr="00DF5ED7">
              <w:rPr>
                <w:rFonts w:ascii="Times New Roman" w:hAnsi="Times New Roman"/>
                <w:color w:val="000000"/>
                <w:sz w:val="18"/>
                <w:szCs w:val="18"/>
              </w:rPr>
              <w:t>urutkan gambar cara mengirim sura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 tulis urutan huruf  a sampai d</w:t>
            </w:r>
            <w:r w:rsidR="006B19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6B191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5ED7">
              <w:rPr>
                <w:rFonts w:ascii="Times New Roman" w:hAnsi="Times New Roman"/>
                <w:sz w:val="18"/>
                <w:szCs w:val="18"/>
              </w:rPr>
              <w:t xml:space="preserve">Menulis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dan mengirim </w:t>
            </w:r>
            <w:r w:rsidR="006E2F74">
              <w:rPr>
                <w:rFonts w:ascii="Times New Roman" w:hAnsi="Times New Roman"/>
                <w:sz w:val="18"/>
                <w:szCs w:val="18"/>
              </w:rPr>
              <w:t>surat untuk temannya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DF5ED7" w:rsidRDefault="00DF5ED7" w:rsidP="00C429A8">
      <w:pPr>
        <w:jc w:val="center"/>
      </w:pPr>
    </w:p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E2F74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9C7721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Menggunakan alat-alat komunikasi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Melengkapi kalimat sesuai gambar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alat-alat komunikasi lainny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E2F74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Membuat megafon</w:t>
            </w:r>
            <w:r w:rsidR="006E2F74">
              <w:rPr>
                <w:rFonts w:ascii="Times New Roman" w:hAnsi="Times New Roman"/>
                <w:sz w:val="18"/>
                <w:szCs w:val="18"/>
              </w:rPr>
              <w:t xml:space="preserve"> (KD.2.3)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lengkapi nama alat komunikasi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Berbicara menggunakan megafon buatanya sendiri</w:t>
            </w:r>
            <w:r w:rsidR="006E2F74">
              <w:rPr>
                <w:rFonts w:ascii="Times New Roman" w:hAnsi="Times New Roman"/>
                <w:sz w:val="18"/>
                <w:szCs w:val="18"/>
              </w:rPr>
              <w:t xml:space="preserve"> (KD.4.12)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E2F74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Berkunjung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 perpustakaan sekolah</w:t>
            </w:r>
            <w:r w:rsidR="007E690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Menempelkan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gambar dari koran atau majalah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Menceritakan isi gambar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E2F74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enyanyikan lagu "Indonesia Raya</w:t>
            </w:r>
            <w:r w:rsidR="006E2F74">
              <w:rPr>
                <w:rFonts w:ascii="Times New Roman" w:hAnsi="Times New Roman"/>
                <w:color w:val="000000"/>
                <w:sz w:val="18"/>
                <w:szCs w:val="18"/>
              </w:rPr>
              <w:t>” (KD.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>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lengkapi tulisan sesuai gambar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5ED7" w:rsidP="007E69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Tanya jawab tentang kegiatan pada gambar</w:t>
            </w:r>
            <w:r w:rsidR="00C77A5D">
              <w:rPr>
                <w:rFonts w:ascii="Times New Roman" w:hAnsi="Times New Roman"/>
                <w:sz w:val="18"/>
                <w:szCs w:val="18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77A5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7E69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Mengenalkan alat musik asal daerah dan cara menggunakan alat musik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warnai lingkaran untuk gam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bar alat musik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5ED7" w:rsidP="007E6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 alat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musik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angklung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sambil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bernyanyi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77A5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“Hari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Merdeka”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8C7380"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kegiatan kesu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kaanmu saat perayaan 17 agustus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Bercerita pengalaman </w:t>
            </w:r>
            <w:r w:rsidR="00C77A5D">
              <w:rPr>
                <w:rFonts w:ascii="Times New Roman" w:hAnsi="Times New Roman"/>
                <w:bCs/>
                <w:sz w:val="18"/>
                <w:szCs w:val="18"/>
              </w:rPr>
              <w:t>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77A5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Menari bersama 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>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Menulis nama tarian </w:t>
            </w:r>
            <w:r w:rsidR="00C77A5D">
              <w:rPr>
                <w:rFonts w:ascii="Times New Roman" w:hAnsi="Times New Roman"/>
                <w:sz w:val="18"/>
                <w:szCs w:val="18"/>
              </w:rPr>
              <w:t>(KD. 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jawab asal tarian dan gerakannya 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>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77A5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267D" w:rsidRPr="00657013" w:rsidRDefault="00DF5ED7" w:rsidP="000B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Mengenalkan lambang pancasila 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>(KD.1.2)</w:t>
            </w:r>
          </w:p>
          <w:p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ebutkan lambang kelima sila pancasila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pasangka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>n nama lambang dengan gambarnya 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77A5D" w:rsidRPr="00C77A5D" w:rsidRDefault="00C77A5D" w:rsidP="00CF538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Menyanyika lagu garuda pancasila 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900DD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77A5D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Mengamati suasana siang hari dan bermain </w:t>
            </w:r>
            <w:r w:rsidR="00C77A5D">
              <w:rPr>
                <w:rFonts w:ascii="Times New Roman" w:hAnsi="Times New Roman"/>
                <w:sz w:val="18"/>
                <w:szCs w:val="18"/>
              </w:rPr>
              <w:t>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5ED7" w:rsidP="00DF5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nama benda langit lalu lingkari huruf awalnya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5ED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bicarakan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macam-macam benda langit</w:t>
            </w:r>
            <w:r w:rsidR="00C77A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</w:t>
            </w:r>
            <w:r w:rsidR="004B31E5">
              <w:rPr>
                <w:rFonts w:ascii="Times New Roman" w:hAnsi="Times New Roman"/>
                <w:color w:val="000000"/>
                <w:sz w:val="18"/>
                <w:szCs w:val="18"/>
              </w:rPr>
              <w:t>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p w:rsidR="00A900DD" w:rsidRDefault="00A900DD" w:rsidP="00A900DD">
      <w:pPr>
        <w:jc w:val="center"/>
      </w:pPr>
      <w:r>
        <w:lastRenderedPageBreak/>
        <w:t xml:space="preserve">FORMAT PENILAIAN </w:t>
      </w:r>
    </w:p>
    <w:p w:rsidR="00A900DD" w:rsidRDefault="00A900DD" w:rsidP="00A900DD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900DD" w:rsidRPr="0089313F" w:rsidTr="007A42D5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900DD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900DD" w:rsidRPr="00FB28D2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HALAMAN 57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900DD" w:rsidRPr="0089313F" w:rsidTr="007A42D5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900DD" w:rsidRPr="0089313F" w:rsidTr="007A42D5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261E">
              <w:rPr>
                <w:rFonts w:ascii="Times New Roman" w:hAnsi="Times New Roman"/>
                <w:sz w:val="18"/>
                <w:szCs w:val="18"/>
              </w:rPr>
              <w:t>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DF5ED7" w:rsidP="00DF5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Membandingkan keadaan halaman yang bersih dan banyak sampah</w:t>
            </w:r>
            <w:r w:rsidR="009B261E">
              <w:rPr>
                <w:rFonts w:ascii="Times New Roman" w:hAnsi="Times New Roman"/>
                <w:sz w:val="18"/>
                <w:szCs w:val="18"/>
              </w:rPr>
              <w:t xml:space="preserve"> 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DF5ED7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isi gambar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DF5ED7" w:rsidRDefault="00DF5ED7" w:rsidP="00DF5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– cakap tentang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lingkungan serta akibatnya bagi kehidupanmakhluk hidup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9313F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9313F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C168A2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900DD" w:rsidRPr="0089313F" w:rsidTr="007A42D5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900DD" w:rsidRPr="0089313F" w:rsidTr="007A42D5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900DD" w:rsidRPr="0089313F" w:rsidTr="007A42D5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900DD" w:rsidRPr="000D76F8" w:rsidRDefault="00A900DD" w:rsidP="007A42D5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p w:rsidR="00A900DD" w:rsidRDefault="00A900DD" w:rsidP="00A900DD">
      <w:pPr>
        <w:jc w:val="center"/>
      </w:pPr>
      <w:r>
        <w:lastRenderedPageBreak/>
        <w:t xml:space="preserve">FORMAT PENILAIAN </w:t>
      </w:r>
    </w:p>
    <w:p w:rsidR="00A900DD" w:rsidRDefault="00A900DD" w:rsidP="00A900DD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900DD" w:rsidRPr="0089313F" w:rsidTr="007A42D5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900DD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900DD" w:rsidRPr="00FB28D2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HALAMAN 58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900DD" w:rsidRPr="0089313F" w:rsidTr="007A42D5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900DD" w:rsidRPr="0089313F" w:rsidTr="007A42D5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261E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DF5ED7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 ketika di malam hari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DF5ED7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Mengamati gambar dan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menceritakan perbedaan suasana siang dan malam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DF5ED7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Menggambar suasana malam hari</w:t>
            </w:r>
            <w:r w:rsidR="009B261E">
              <w:rPr>
                <w:rFonts w:ascii="Times New Roman" w:hAnsi="Times New Roman"/>
                <w:sz w:val="18"/>
                <w:szCs w:val="18"/>
              </w:rPr>
              <w:t xml:space="preserve"> 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9313F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9313F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C168A2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900DD" w:rsidRPr="0089313F" w:rsidTr="007A42D5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900DD" w:rsidRPr="0089313F" w:rsidTr="007A42D5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900DD" w:rsidRPr="0089313F" w:rsidTr="007A42D5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900DD" w:rsidRPr="000D76F8" w:rsidRDefault="00A900DD" w:rsidP="007A42D5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900DD" w:rsidRDefault="00A900DD" w:rsidP="00A900DD">
      <w:pPr>
        <w:jc w:val="center"/>
      </w:pPr>
    </w:p>
    <w:p w:rsidR="00A900DD" w:rsidRDefault="00A900DD" w:rsidP="00A900DD">
      <w:pPr>
        <w:jc w:val="center"/>
      </w:pPr>
    </w:p>
    <w:p w:rsidR="00A900DD" w:rsidRDefault="00A900DD" w:rsidP="00A900DD">
      <w:pPr>
        <w:jc w:val="center"/>
      </w:pPr>
    </w:p>
    <w:p w:rsidR="00A900DD" w:rsidRDefault="00A900DD" w:rsidP="00A900DD">
      <w:pPr>
        <w:jc w:val="center"/>
      </w:pPr>
    </w:p>
    <w:p w:rsidR="00A900DD" w:rsidRDefault="00A900DD" w:rsidP="00A900DD">
      <w:pPr>
        <w:jc w:val="center"/>
      </w:pPr>
    </w:p>
    <w:p w:rsidR="00A900DD" w:rsidRDefault="00A900DD" w:rsidP="00A900DD">
      <w:pPr>
        <w:jc w:val="center"/>
      </w:pPr>
    </w:p>
    <w:p w:rsidR="00A900DD" w:rsidRDefault="00A900DD" w:rsidP="00A900DD">
      <w:pPr>
        <w:jc w:val="center"/>
      </w:pPr>
    </w:p>
    <w:p w:rsidR="00A900DD" w:rsidRDefault="00A900DD" w:rsidP="00A900DD">
      <w:pPr>
        <w:jc w:val="center"/>
      </w:pPr>
      <w:r>
        <w:lastRenderedPageBreak/>
        <w:t xml:space="preserve">FORMAT PENILAIAN </w:t>
      </w:r>
    </w:p>
    <w:p w:rsidR="00A900DD" w:rsidRDefault="00A900DD" w:rsidP="00A900DD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900DD" w:rsidRPr="0089313F" w:rsidTr="007A42D5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900DD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900DD" w:rsidRPr="00FB28D2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HALAMAN 59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900DD" w:rsidRPr="0089313F" w:rsidTr="007A42D5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900DD" w:rsidRPr="0089313F" w:rsidTr="007A42D5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261E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DF5ED7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Mengenalkan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tentang peristiwa-peristiwa alam, seperti penyebabnya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DF5ED7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Memasangkan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dengan nama peristiwa al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am yang sesuai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DF5ED7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Bercakap - cakap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tentang ha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l-hal yang bisa dilakukan untuk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membantu korban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9313F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9313F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C168A2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900DD" w:rsidRPr="0089313F" w:rsidTr="007A42D5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900DD" w:rsidRPr="0089313F" w:rsidTr="007A42D5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900DD" w:rsidRPr="0089313F" w:rsidTr="007A42D5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900DD" w:rsidRPr="000D76F8" w:rsidRDefault="00A900DD" w:rsidP="007A42D5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p w:rsidR="009B261E" w:rsidRDefault="009B261E" w:rsidP="00A900DD">
      <w:pPr>
        <w:jc w:val="center"/>
      </w:pPr>
    </w:p>
    <w:p w:rsidR="00A900DD" w:rsidRDefault="00A900DD" w:rsidP="00A900DD">
      <w:pPr>
        <w:jc w:val="center"/>
      </w:pPr>
      <w:r>
        <w:lastRenderedPageBreak/>
        <w:t xml:space="preserve">FORMAT PENILAIAN </w:t>
      </w:r>
    </w:p>
    <w:p w:rsidR="00A900DD" w:rsidRDefault="00A900DD" w:rsidP="00A900DD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900DD" w:rsidRPr="0089313F" w:rsidTr="007A42D5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900DD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A900DD" w:rsidRPr="00FB28D2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HALAMAN 60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A900DD" w:rsidRPr="0089313F" w:rsidTr="007A42D5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A900DD" w:rsidRPr="0089313F" w:rsidTr="007A42D5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A900DD" w:rsidRPr="0089313F" w:rsidRDefault="00A900DD" w:rsidP="007A42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261E">
              <w:rPr>
                <w:rFonts w:ascii="Times New Roman" w:hAnsi="Times New Roman"/>
                <w:sz w:val="18"/>
                <w:szCs w:val="18"/>
              </w:rPr>
              <w:t xml:space="preserve"> 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DF5ED7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Menjiplak cetakan kue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bintang  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>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DF5ED7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Membaca syair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“bintang” </w:t>
            </w: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>di depan 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elas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DF5ED7" w:rsidRDefault="00DF5ED7" w:rsidP="00DF5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C73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menyanyikan lagu“Bintang Kecil”</w:t>
            </w:r>
            <w:r w:rsidR="009B2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(KD.4.10)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E6E60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9313F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89313F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0DD" w:rsidRPr="0089313F" w:rsidTr="007A42D5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900DD" w:rsidRPr="00C168A2" w:rsidRDefault="00A900DD" w:rsidP="007A4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900DD" w:rsidRPr="0089313F" w:rsidTr="007A42D5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A900DD" w:rsidRPr="0089313F" w:rsidTr="007A42D5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A900DD" w:rsidRPr="00C168A2" w:rsidRDefault="00A900DD" w:rsidP="007A42D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A900DD" w:rsidRPr="0089313F" w:rsidTr="007A42D5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A900DD" w:rsidRPr="0089313F" w:rsidRDefault="00A900DD" w:rsidP="007A42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900DD" w:rsidRPr="000D76F8" w:rsidRDefault="00A900DD" w:rsidP="007A42D5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p w:rsidR="00A900DD" w:rsidRDefault="00A900DD"/>
    <w:sectPr w:rsidR="00A900DD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20"/>
  <w:characterSpacingControl w:val="doNotCompress"/>
  <w:compat/>
  <w:rsids>
    <w:rsidRoot w:val="0089313F"/>
    <w:rsid w:val="000A5923"/>
    <w:rsid w:val="000B267D"/>
    <w:rsid w:val="000D76F8"/>
    <w:rsid w:val="0016708B"/>
    <w:rsid w:val="001A116B"/>
    <w:rsid w:val="00242716"/>
    <w:rsid w:val="00301946"/>
    <w:rsid w:val="00304C1C"/>
    <w:rsid w:val="0042285C"/>
    <w:rsid w:val="004928EA"/>
    <w:rsid w:val="004A4DCE"/>
    <w:rsid w:val="004B31E5"/>
    <w:rsid w:val="00524DF3"/>
    <w:rsid w:val="00526704"/>
    <w:rsid w:val="005C7114"/>
    <w:rsid w:val="005E5D53"/>
    <w:rsid w:val="005F05A6"/>
    <w:rsid w:val="005F5573"/>
    <w:rsid w:val="006111EE"/>
    <w:rsid w:val="00615EC0"/>
    <w:rsid w:val="00662F06"/>
    <w:rsid w:val="00681FAD"/>
    <w:rsid w:val="006913B3"/>
    <w:rsid w:val="006B191A"/>
    <w:rsid w:val="006D76E2"/>
    <w:rsid w:val="006E2F74"/>
    <w:rsid w:val="006E3768"/>
    <w:rsid w:val="00762A9A"/>
    <w:rsid w:val="007638A1"/>
    <w:rsid w:val="00785AE7"/>
    <w:rsid w:val="007A42D5"/>
    <w:rsid w:val="007E690A"/>
    <w:rsid w:val="00833441"/>
    <w:rsid w:val="0087524D"/>
    <w:rsid w:val="0089313F"/>
    <w:rsid w:val="008E6E60"/>
    <w:rsid w:val="009001A7"/>
    <w:rsid w:val="00916952"/>
    <w:rsid w:val="009316F5"/>
    <w:rsid w:val="009A3F8A"/>
    <w:rsid w:val="009B261E"/>
    <w:rsid w:val="009B3694"/>
    <w:rsid w:val="009C7721"/>
    <w:rsid w:val="009D3D69"/>
    <w:rsid w:val="009E4C3D"/>
    <w:rsid w:val="00A656A2"/>
    <w:rsid w:val="00A701B6"/>
    <w:rsid w:val="00A77673"/>
    <w:rsid w:val="00A900DD"/>
    <w:rsid w:val="00B02F9F"/>
    <w:rsid w:val="00B03584"/>
    <w:rsid w:val="00B572EB"/>
    <w:rsid w:val="00BB4432"/>
    <w:rsid w:val="00BB6B73"/>
    <w:rsid w:val="00BF0527"/>
    <w:rsid w:val="00BF21F2"/>
    <w:rsid w:val="00C0427B"/>
    <w:rsid w:val="00C168A2"/>
    <w:rsid w:val="00C230D0"/>
    <w:rsid w:val="00C32AF8"/>
    <w:rsid w:val="00C429A8"/>
    <w:rsid w:val="00C52B93"/>
    <w:rsid w:val="00C77A5D"/>
    <w:rsid w:val="00CE2BA9"/>
    <w:rsid w:val="00CE4355"/>
    <w:rsid w:val="00CF5389"/>
    <w:rsid w:val="00D23327"/>
    <w:rsid w:val="00D5381D"/>
    <w:rsid w:val="00D555F9"/>
    <w:rsid w:val="00D77D71"/>
    <w:rsid w:val="00DC16B1"/>
    <w:rsid w:val="00DF5ED7"/>
    <w:rsid w:val="00E06B8D"/>
    <w:rsid w:val="00E94185"/>
    <w:rsid w:val="00EA1475"/>
    <w:rsid w:val="00EE0F63"/>
    <w:rsid w:val="00F013B5"/>
    <w:rsid w:val="00F37005"/>
    <w:rsid w:val="00F4105E"/>
    <w:rsid w:val="00F51D68"/>
    <w:rsid w:val="00FB28D2"/>
    <w:rsid w:val="00FB4BFB"/>
    <w:rsid w:val="00FD5847"/>
    <w:rsid w:val="00FE3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60</Pages>
  <Words>10287</Words>
  <Characters>58640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14</cp:revision>
  <dcterms:created xsi:type="dcterms:W3CDTF">2016-01-19T10:56:00Z</dcterms:created>
  <dcterms:modified xsi:type="dcterms:W3CDTF">2016-03-02T01:38:00Z</dcterms:modified>
</cp:coreProperties>
</file>