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B737FA" w:rsidRDefault="00CA62CC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t>s</w:t>
      </w:r>
      <w:r w:rsidR="00474C3A" w:rsidRPr="00B737FA">
        <w:rPr>
          <w:rFonts w:ascii="Times New Roman" w:hAnsi="Times New Roman"/>
          <w:sz w:val="18"/>
          <w:szCs w:val="18"/>
        </w:rPr>
        <w:t xml:space="preserve">RENCANA 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474C3A" w:rsidRPr="00B737FA">
        <w:rPr>
          <w:rFonts w:ascii="Times New Roman" w:hAnsi="Times New Roman"/>
          <w:sz w:val="18"/>
          <w:szCs w:val="18"/>
        </w:rPr>
        <w:t xml:space="preserve"> HARIA</w:t>
      </w:r>
      <w:r w:rsidR="00474C3A" w:rsidRPr="00B737FA">
        <w:rPr>
          <w:rFonts w:ascii="Times New Roman" w:hAnsi="Times New Roman"/>
          <w:sz w:val="18"/>
          <w:szCs w:val="18"/>
          <w:lang w:val="en-US"/>
        </w:rPr>
        <w:t>N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(RPPH)</w:t>
      </w:r>
      <w:r w:rsidR="00116712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116712">
        <w:rPr>
          <w:rFonts w:ascii="Times New Roman" w:hAnsi="Times New Roman"/>
          <w:sz w:val="18"/>
          <w:szCs w:val="18"/>
        </w:rPr>
        <w:t>5</w:t>
      </w:r>
      <w:r w:rsidR="00116712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116712">
        <w:rPr>
          <w:rFonts w:ascii="Times New Roman" w:hAnsi="Times New Roman"/>
          <w:sz w:val="18"/>
          <w:szCs w:val="18"/>
        </w:rPr>
        <w:t>6</w:t>
      </w:r>
      <w:r w:rsidR="00474C3A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F26C4" w:rsidRPr="00B737FA" w:rsidRDefault="001F26C4" w:rsidP="00CA4C5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94617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E52EF4">
        <w:rPr>
          <w:rFonts w:ascii="Times New Roman" w:hAnsi="Times New Roman"/>
          <w:sz w:val="18"/>
          <w:szCs w:val="18"/>
          <w:lang w:val="en-US"/>
        </w:rPr>
        <w:t>I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A70E6" w:rsidRPr="0094465C" w:rsidTr="0094465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="008366F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</w:t>
            </w:r>
            <w:r w:rsidR="00F2454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A70E6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11EDB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A70E6" w:rsidRPr="0094465C" w:rsidTr="0094465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D34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745165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509E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511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melakukan permainan tebak nama bagian tubuh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5111E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5111E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5111E" w:rsidRDefault="0065111E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A730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melakukan permainan tebak nama bagian tubuh. </w:t>
            </w:r>
          </w:p>
          <w:p w:rsidR="001F26C4" w:rsidRPr="0065111E" w:rsidRDefault="0065111E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  <w:r w:rsidR="00BA730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menunjuk bagian tubuhnya sesuai kartu yang dipegangnya danteman-temannya menyebutkan nama bagian tubuh tersebut. 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B60EB0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ingin tahu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65111E" w:rsidRDefault="0065111E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A0CB4" w:rsidP="00BA0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="001F26C4"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EF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5111E">
              <w:rPr>
                <w:rFonts w:ascii="Times New Roman" w:hAnsi="Times New Roman"/>
                <w:sz w:val="18"/>
                <w:szCs w:val="18"/>
              </w:rPr>
              <w:t xml:space="preserve">menyebutkan  </w:t>
            </w:r>
            <w:r w:rsidR="0065111E">
              <w:rPr>
                <w:rFonts w:ascii="Times New Roman" w:hAnsi="Times New Roman"/>
                <w:color w:val="000000"/>
                <w:sz w:val="18"/>
                <w:szCs w:val="18"/>
              </w:rPr>
              <w:t>nama bagian tubuh dengan gambarnya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60D1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5111E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F015F" w:rsidRPr="0094465C" w:rsidRDefault="00B60EB0" w:rsidP="00EF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5111E">
              <w:rPr>
                <w:rFonts w:ascii="Times New Roman" w:hAnsi="Times New Roman"/>
                <w:color w:val="000000"/>
                <w:sz w:val="18"/>
                <w:szCs w:val="18"/>
              </w:rPr>
              <w:t>pasangkan nama bagian tubuh dengan gambarnya</w:t>
            </w:r>
          </w:p>
          <w:p w:rsidR="001F26C4" w:rsidRPr="00447D95" w:rsidRDefault="00447D95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0EB0" w:rsidRDefault="00B60EB0" w:rsidP="00B60E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80B7B" w:rsidRPr="00447D95" w:rsidRDefault="00B60EB0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360D15" w:rsidRDefault="00B60EB0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5111E">
              <w:rPr>
                <w:rFonts w:ascii="Times New Roman" w:hAnsi="Times New Roman"/>
                <w:color w:val="000000"/>
                <w:sz w:val="18"/>
                <w:szCs w:val="18"/>
              </w:rPr>
              <w:t>menyanyikan lagu “Kepala, Pundak, Lutut, Kaki”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5111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5111E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5111E" w:rsidRDefault="0065111E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Ajak anak menyanyikan lagu “Kepala, Pundak, Lutut, Kaki” bersama-sama.</w:t>
            </w:r>
          </w:p>
          <w:p w:rsidR="001F26C4" w:rsidRPr="00447D95" w:rsidRDefault="00B60EB0" w:rsidP="00447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  <w:r w:rsidR="00B60EB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831B1" w:rsidRPr="00B737FA" w:rsidRDefault="007831B1" w:rsidP="006D07E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0761F2" w:rsidRPr="0094465C" w:rsidTr="00C11EDB">
        <w:tc>
          <w:tcPr>
            <w:tcW w:w="7804" w:type="dxa"/>
          </w:tcPr>
          <w:p w:rsidR="000761F2" w:rsidRPr="0094465C" w:rsidRDefault="000761F2" w:rsidP="009446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94465C" w:rsidRDefault="009904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</w:t>
            </w:r>
            <w:r w:rsidR="000761F2"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3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116712" w:rsidRDefault="0011671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0470D"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Pr="00B737FA" w:rsidRDefault="00F8452B" w:rsidP="00C974F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8452B" w:rsidRPr="00B737FA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8452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8452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E15E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15E0B">
              <w:rPr>
                <w:rFonts w:ascii="Times New Roman" w:hAnsi="Times New Roman"/>
                <w:color w:val="000000"/>
                <w:sz w:val="18"/>
                <w:szCs w:val="18"/>
              </w:rPr>
              <w:t>memperkenalkan dirinya di depan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</w:t>
            </w:r>
            <w:r w:rsidR="00E15E0B">
              <w:rPr>
                <w:rFonts w:ascii="Times New Roman" w:hAnsi="Times New Roman"/>
                <w:sz w:val="18"/>
                <w:szCs w:val="18"/>
              </w:rPr>
              <w:t>rani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86827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E15E0B" w:rsidRDefault="00E15E0B" w:rsidP="00E15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memperkenalkan dirinya di depan kelas ( nama, tempat tinggal, makanan kesukaan )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15E0B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menuliskan namanya</w:t>
            </w:r>
            <w:r w:rsidR="00E15E0B" w:rsidRPr="00E15E0B">
              <w:rPr>
                <w:rFonts w:ascii="Times New Roman" w:hAnsi="Times New Roman"/>
                <w:sz w:val="18"/>
                <w:szCs w:val="18"/>
              </w:rPr>
              <w:t xml:space="preserve">sendiri </w:t>
            </w:r>
            <w:r w:rsidR="00E15E0B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E15E0B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E15E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86827">
              <w:rPr>
                <w:rFonts w:ascii="Times New Roman" w:hAnsi="Times New Roman"/>
                <w:sz w:val="18"/>
                <w:szCs w:val="18"/>
              </w:rPr>
              <w:t>4</w:t>
            </w:r>
            <w:r w:rsidR="00E15E0B">
              <w:rPr>
                <w:rFonts w:ascii="Times New Roman" w:hAnsi="Times New Roman"/>
                <w:sz w:val="18"/>
                <w:szCs w:val="18"/>
              </w:rPr>
              <w:t>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E15E0B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15E0B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menuliskan namanyaberi tanda </w:t>
            </w:r>
            <w:r w:rsidR="00E15E0B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E15E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yang sesuai dengan diri</w:t>
            </w:r>
            <w:r w:rsidR="00AA570C">
              <w:rPr>
                <w:rFonts w:ascii="Times New Roman" w:hAnsi="Times New Roman"/>
                <w:color w:val="000000"/>
                <w:sz w:val="18"/>
                <w:szCs w:val="18"/>
              </w:rPr>
              <w:t>nya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360D15" w:rsidRDefault="00F8452B" w:rsidP="00F8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868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melakukan permainan tebak nama teman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86827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86827">
              <w:rPr>
                <w:rFonts w:ascii="Times New Roman" w:hAnsi="Times New Roman"/>
                <w:sz w:val="18"/>
                <w:szCs w:val="18"/>
              </w:rPr>
              <w:t>.3.12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F86827" w:rsidRDefault="00F86827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melakukan permainan  melempar bola sambil menyebutkan nama secara bergantian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Default="00F8682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Bola</w:t>
            </w:r>
          </w:p>
          <w:p w:rsidR="00F86827" w:rsidRPr="00F86827" w:rsidRDefault="00F8682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452B" w:rsidRPr="00B737FA" w:rsidRDefault="00F8452B" w:rsidP="00F8452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8452B" w:rsidRPr="0094465C" w:rsidTr="0065111E">
        <w:tc>
          <w:tcPr>
            <w:tcW w:w="7804" w:type="dxa"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8452B" w:rsidRPr="00116712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8452B" w:rsidRDefault="00F8452B" w:rsidP="004D0F9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52B" w:rsidRDefault="00F8452B" w:rsidP="004D0F9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974F1" w:rsidRDefault="00C974F1" w:rsidP="004D0F9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8452B" w:rsidRPr="00B737FA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8452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8452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32E9C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732E9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fungsi </w:t>
            </w:r>
            <w:r w:rsidR="00732E9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panca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indra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32E9C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E12DD" w:rsidRDefault="009E12DD" w:rsidP="009E1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–cakap 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5011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fungsi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panca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indra menggunakan benda 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seperti bel untuk indra pe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ndengaran, amplas dan bulu ayam 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untuk indra peraba, parfum untuk indra penciuman, teropong untuk indra penglihatan, jeru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>k dan garam untuk indra perasa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F8452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732E9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Default="009E12DD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Bel </w:t>
            </w:r>
          </w:p>
          <w:p w:rsidR="009E12DD" w:rsidRDefault="009E12DD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Amplas bulu ayam</w:t>
            </w:r>
          </w:p>
          <w:p w:rsidR="009E12DD" w:rsidRDefault="009E12DD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Bedak</w:t>
            </w:r>
          </w:p>
          <w:p w:rsidR="009E12DD" w:rsidRPr="009E12DD" w:rsidRDefault="009E12DD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Teropong  jeruk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732E9C" w:rsidRDefault="00F8452B" w:rsidP="0073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="00732E9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asan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gkan gambar bagian tubuh dengan </w:t>
            </w:r>
            <w:r w:rsidR="00732E9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kegunaannya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32E9C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32E9C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E12D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pasan</w:t>
            </w:r>
            <w:r w:rsidR="00732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gkan gambar bagian tubuh dengan </w:t>
            </w:r>
            <w:r w:rsidR="009E12D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kegunaannya</w:t>
            </w:r>
          </w:p>
          <w:p w:rsidR="00F8452B" w:rsidRPr="00447D95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360D15" w:rsidRDefault="00F8452B" w:rsidP="0073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32E9C">
              <w:rPr>
                <w:rFonts w:ascii="Times New Roman" w:hAnsi="Times New Roman"/>
                <w:sz w:val="18"/>
                <w:szCs w:val="18"/>
              </w:rPr>
              <w:t xml:space="preserve">mengembalikan mainan pada tempatnya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32E9C">
              <w:rPr>
                <w:rFonts w:ascii="Times New Roman" w:hAnsi="Times New Roman"/>
                <w:sz w:val="18"/>
                <w:szCs w:val="18"/>
              </w:rPr>
              <w:t>semangat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32E9C">
              <w:rPr>
                <w:rFonts w:ascii="Times New Roman" w:hAnsi="Times New Roman"/>
                <w:sz w:val="18"/>
                <w:szCs w:val="18"/>
              </w:rPr>
              <w:t>2.9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732E9C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mengembalikan mainan pada tempatnya</w:t>
            </w:r>
          </w:p>
          <w:p w:rsidR="00F8452B" w:rsidRPr="00447D95" w:rsidRDefault="00F8452B" w:rsidP="00732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32E9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452B" w:rsidRPr="00B737FA" w:rsidRDefault="00F8452B" w:rsidP="00F8452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8452B" w:rsidRPr="0094465C" w:rsidTr="0065111E">
        <w:tc>
          <w:tcPr>
            <w:tcW w:w="7804" w:type="dxa"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8452B" w:rsidRPr="00116712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Pr="00B737FA" w:rsidRDefault="00F8452B" w:rsidP="0091352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8452B" w:rsidRPr="00B737FA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8452B" w:rsidRPr="0094465C" w:rsidTr="00200D5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8452B" w:rsidRPr="0094465C" w:rsidTr="00200D5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8452B" w:rsidRPr="0094465C" w:rsidTr="00200D5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8452B" w:rsidRPr="0094465C" w:rsidTr="00200D5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0D5E">
              <w:rPr>
                <w:rFonts w:ascii="Times New Roman" w:hAnsi="Times New Roman"/>
                <w:sz w:val="18"/>
                <w:szCs w:val="18"/>
              </w:rPr>
              <w:t xml:space="preserve">menulis dan </w:t>
            </w:r>
            <w:r w:rsidR="00200D5E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</w:t>
            </w:r>
            <w:r w:rsidR="00200D5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hobi atau kegiatannya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C36E8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7309" w:rsidRPr="00EF2761" w:rsidRDefault="00AA570C" w:rsidP="00BA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Bercerita,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hobi atau kegiatan </w:t>
            </w:r>
            <w:r w:rsidR="00200D5E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berikan 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enam kertas yang sudah dilubangi dan dijilid dengan benang untuk</w:t>
            </w:r>
          </w:p>
          <w:p w:rsidR="00BA7309" w:rsidRPr="00EF2761" w:rsidRDefault="00BA7309" w:rsidP="00BA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setiap anak. Tulis judul buku “Tentang Aku” Beri</w:t>
            </w:r>
          </w:p>
          <w:p w:rsidR="00BA7309" w:rsidRPr="00EF2761" w:rsidRDefault="00BA7309" w:rsidP="00BA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judul di setiap halaman, seperti “Keluargaku”, “Makanan Kesukaanku”,</w:t>
            </w:r>
          </w:p>
          <w:p w:rsidR="00F8452B" w:rsidRPr="00B94617" w:rsidRDefault="00F8452B" w:rsidP="00BA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00D5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7D43" w:rsidRPr="00627D43" w:rsidRDefault="00F8452B" w:rsidP="0062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27D43">
              <w:rPr>
                <w:rFonts w:ascii="Times New Roman" w:hAnsi="Times New Roman"/>
                <w:sz w:val="18"/>
                <w:szCs w:val="18"/>
              </w:rPr>
              <w:t>men</w:t>
            </w:r>
            <w:r w:rsidR="00627D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ceritakan isi gambar beri tanda </w:t>
            </w:r>
            <w:r w:rsidR="00627D43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="00627D4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kegiatan yang kamu sukai</w:t>
            </w:r>
          </w:p>
          <w:p w:rsidR="00F8452B" w:rsidRPr="0094465C" w:rsidRDefault="00F8452B" w:rsidP="00CC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27D43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CC36E8">
              <w:rPr>
                <w:rFonts w:ascii="Times New Roman" w:hAnsi="Times New Roman"/>
                <w:sz w:val="18"/>
                <w:szCs w:val="18"/>
              </w:rPr>
              <w:t>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7D43" w:rsidRDefault="00F8452B" w:rsidP="0062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27D43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</w:p>
          <w:p w:rsidR="00F8452B" w:rsidRPr="0094465C" w:rsidRDefault="00627D43" w:rsidP="0062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kegiatan yang kamu sukai</w:t>
            </w:r>
          </w:p>
          <w:p w:rsidR="00F8452B" w:rsidRPr="00447D95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360D15" w:rsidRDefault="00F8452B" w:rsidP="00CC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C36E8">
              <w:rPr>
                <w:rFonts w:ascii="Times New Roman" w:hAnsi="Times New Roman"/>
                <w:sz w:val="18"/>
                <w:szCs w:val="18"/>
              </w:rPr>
              <w:t xml:space="preserve">mengembalikan mainan pada tempatnya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C36E8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C36E8">
              <w:rPr>
                <w:rFonts w:ascii="Times New Roman" w:hAnsi="Times New Roman"/>
                <w:sz w:val="18"/>
                <w:szCs w:val="18"/>
              </w:rPr>
              <w:t>2 .12.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8452B" w:rsidRPr="00447D95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200D5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452B" w:rsidRPr="00B737FA" w:rsidRDefault="00F8452B" w:rsidP="00F8452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8452B" w:rsidRPr="0094465C" w:rsidTr="0065111E">
        <w:tc>
          <w:tcPr>
            <w:tcW w:w="7804" w:type="dxa"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8452B" w:rsidRPr="00116712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Pr="00CC36E8" w:rsidRDefault="00F8452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8452B" w:rsidRPr="00B737FA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8452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8452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504F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4F9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kegiatannya sebelum pergi ke sekolah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04F99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4F99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F99" w:rsidRPr="00EF2761" w:rsidRDefault="00C81720" w:rsidP="0050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menceritakan kegiatannya sebelum pergi ke sekolah. </w:t>
            </w:r>
          </w:p>
          <w:p w:rsidR="00F8452B" w:rsidRPr="00B94617" w:rsidRDefault="00F8452B" w:rsidP="0050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 </w:t>
            </w:r>
            <w:r w:rsidR="00504F9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70953">
              <w:rPr>
                <w:rFonts w:ascii="Times New Roman" w:hAnsi="Times New Roman"/>
                <w:sz w:val="18"/>
                <w:szCs w:val="18"/>
              </w:rPr>
              <w:t xml:space="preserve">menulis </w:t>
            </w:r>
            <w:r w:rsidR="00E70953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huruf a sa</w:t>
            </w:r>
            <w:r w:rsidR="00E709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mpai d untuk mengurutkan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70953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F99" w:rsidRPr="00EF2761" w:rsidRDefault="00F8452B" w:rsidP="00504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04F9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tulis huruf a sampai d untuk mengurutkan gambar</w:t>
            </w:r>
          </w:p>
          <w:p w:rsidR="00F8452B" w:rsidRPr="00447D95" w:rsidRDefault="00504F99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eritakan isi gambar secara urut 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360D15" w:rsidRDefault="00F8452B" w:rsidP="00E7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70953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menunjukkan sebuah kartu b</w:t>
            </w:r>
            <w:r w:rsidR="00E709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ergambar benda, </w:t>
            </w:r>
            <w:r w:rsidR="000258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</w:t>
            </w:r>
            <w:r w:rsidR="0002583B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sesuai dengan hu</w:t>
            </w:r>
            <w:r w:rsidR="000258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ruf awal gambar benda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70953">
              <w:rPr>
                <w:rFonts w:ascii="Times New Roman" w:hAnsi="Times New Roman"/>
                <w:sz w:val="18"/>
                <w:szCs w:val="18"/>
              </w:rPr>
              <w:t>semangat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70953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447D95" w:rsidRDefault="00504F99" w:rsidP="00E7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Guru menunjukkan sebuah kartu 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ergambar benda, lalu minta anak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mencari huruf yang sesuai dengan hu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ruf awal gambar benda tersebut.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7095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E70953" w:rsidRDefault="00E70953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452B" w:rsidRPr="00B737FA" w:rsidRDefault="00F8452B" w:rsidP="00F8452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8452B" w:rsidRPr="0094465C" w:rsidTr="0065111E">
        <w:tc>
          <w:tcPr>
            <w:tcW w:w="7804" w:type="dxa"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8452B" w:rsidRPr="00116712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8452B" w:rsidRDefault="00F8452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13529" w:rsidRDefault="00913529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13529" w:rsidRDefault="00913529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8452B" w:rsidRPr="00B737FA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8452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8452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002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0256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</w:t>
            </w:r>
            <w:r w:rsidR="0000256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menunjukkan </w:t>
            </w:r>
            <w:r w:rsidR="0000256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gambar dirinya di selembar kert</w:t>
            </w:r>
            <w:r w:rsidR="0000256C">
              <w:rPr>
                <w:rFonts w:ascii="Times New Roman" w:hAnsi="Times New Roman"/>
                <w:color w:val="000000"/>
                <w:sz w:val="18"/>
                <w:szCs w:val="18"/>
              </w:rPr>
              <w:t>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0256C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0256C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B94617" w:rsidRDefault="00E70953" w:rsidP="00002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Pemberian tugas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membuat gambar dirinya di selembar kert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as. Lalu, menunjukkan gambarnya </w:t>
            </w:r>
            <w:r w:rsidR="00BA730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sambil menyebutkan nama, usia, serta ciri khas dirinya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0256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00256C" w:rsidRDefault="0000256C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002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0256C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membaca syair secara bergantian di depan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</w:t>
            </w:r>
            <w:r w:rsidR="0000256C">
              <w:rPr>
                <w:rFonts w:ascii="Times New Roman" w:hAnsi="Times New Roman"/>
                <w:sz w:val="18"/>
                <w:szCs w:val="18"/>
              </w:rPr>
              <w:t>rani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0256C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E70953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70953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Bimbing anak membaca syair secara bergantian di depan kelas.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360D15" w:rsidRDefault="00F8452B" w:rsidP="00921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217C4">
              <w:rPr>
                <w:rFonts w:ascii="Times New Roman" w:hAnsi="Times New Roman"/>
                <w:sz w:val="18"/>
                <w:szCs w:val="18"/>
              </w:rPr>
              <w:t xml:space="preserve">membaca peraturan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217C4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0256C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217C4" w:rsidRDefault="0000256C" w:rsidP="00921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217C4">
              <w:rPr>
                <w:rFonts w:ascii="Times New Roman" w:hAnsi="Times New Roman"/>
                <w:sz w:val="18"/>
                <w:szCs w:val="18"/>
              </w:rPr>
              <w:t xml:space="preserve">bimbing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 membaca </w:t>
            </w:r>
            <w:r w:rsidR="009217C4">
              <w:rPr>
                <w:rFonts w:ascii="Times New Roman" w:hAnsi="Times New Roman"/>
                <w:sz w:val="18"/>
                <w:szCs w:val="18"/>
              </w:rPr>
              <w:t xml:space="preserve">peraturan sekolah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217C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452B" w:rsidRPr="00B737FA" w:rsidRDefault="00F8452B" w:rsidP="00F8452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8452B" w:rsidRPr="0094465C" w:rsidTr="0065111E">
        <w:tc>
          <w:tcPr>
            <w:tcW w:w="7804" w:type="dxa"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8452B" w:rsidRPr="00116712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8452B" w:rsidRDefault="00F8452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52B" w:rsidRDefault="00F8452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52B" w:rsidRDefault="00F8452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8452B" w:rsidRPr="00B737FA" w:rsidRDefault="00F8452B" w:rsidP="00F8452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8452B" w:rsidRPr="00B737FA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26E3B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26E3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8452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8452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8452B" w:rsidRPr="0089313F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8452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9F3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36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mengelilingi lingkungan </w:t>
            </w:r>
            <w:r w:rsidR="009F36C1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sekolah dan mengamati</w:t>
            </w:r>
            <w:r w:rsidR="009F36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F36C1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F36C1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7309" w:rsidRPr="00EF2761" w:rsidRDefault="00454AFA" w:rsidP="009F3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F8452B" w:rsidRPr="00B94617" w:rsidRDefault="00BA7309" w:rsidP="009F3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Aj</w:t>
            </w:r>
            <w:r w:rsidR="009F36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 anak mengelilingi lingkungan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sekolah dan mengamati setiap hal yang ditemui. 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8452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9F36C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 w:rsidR="00F845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="00F8452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36C1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9F36C1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 w:rsidR="009F36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lalu tulis nama sekolahmu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F36C1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6C1" w:rsidRPr="00EF2761" w:rsidRDefault="00F8452B" w:rsidP="009F3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F36C1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 w:rsidR="00E17FE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buku paket lalu</w:t>
            </w:r>
          </w:p>
          <w:p w:rsidR="009F36C1" w:rsidRPr="00EF2761" w:rsidRDefault="009F36C1" w:rsidP="009F3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tulis nama sekolahmu</w:t>
            </w:r>
          </w:p>
          <w:p w:rsidR="00F8452B" w:rsidRPr="00447D95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E17FED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17FED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E17FE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setiap hal yang ditemui</w:t>
            </w:r>
            <w:r w:rsidR="00E17FE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di sukai disekolah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17FED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F36C1" w:rsidRDefault="009F36C1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52313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8452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setiap hal yang ditemui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di sukai disekolah</w:t>
            </w:r>
          </w:p>
          <w:p w:rsidR="00F8452B" w:rsidRPr="00447D95" w:rsidRDefault="00F8452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452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452B" w:rsidRPr="00B737FA" w:rsidRDefault="00F8452B" w:rsidP="00F8452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8452B" w:rsidRPr="0094465C" w:rsidTr="0065111E">
        <w:tc>
          <w:tcPr>
            <w:tcW w:w="7804" w:type="dxa"/>
          </w:tcPr>
          <w:p w:rsidR="00F8452B" w:rsidRPr="0094465C" w:rsidRDefault="00F8452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8452B" w:rsidRPr="00116712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8452B" w:rsidRPr="0094465C" w:rsidTr="0065111E">
        <w:tc>
          <w:tcPr>
            <w:tcW w:w="7804" w:type="dxa"/>
          </w:tcPr>
          <w:p w:rsidR="00F8452B" w:rsidRPr="00BA0CB4" w:rsidRDefault="00F8452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8452B" w:rsidRPr="0094465C" w:rsidRDefault="00F8452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8452B" w:rsidRDefault="00F8452B" w:rsidP="00F8452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8452B" w:rsidRDefault="00F8452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002B7" w:rsidRDefault="004002B7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002B7" w:rsidRDefault="004002B7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81115" w:rsidRDefault="00581115" w:rsidP="0091352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002B7" w:rsidRPr="00B737FA" w:rsidRDefault="004002B7" w:rsidP="0091352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002B7" w:rsidRPr="00B737FA" w:rsidRDefault="004002B7" w:rsidP="004002B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002B7" w:rsidRPr="00B737FA" w:rsidRDefault="004002B7" w:rsidP="004002B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26E3B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26E3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002B7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002B7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002B7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002B7" w:rsidRPr="0089313F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002B7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0C32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C322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benda-benda </w:t>
            </w:r>
            <w:r w:rsidR="000C3226">
              <w:rPr>
                <w:rFonts w:ascii="Times New Roman" w:hAnsi="Times New Roman"/>
                <w:color w:val="000000"/>
                <w:sz w:val="18"/>
                <w:szCs w:val="18"/>
              </w:rPr>
              <w:t>yang ada di dalam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C3226">
              <w:rPr>
                <w:rFonts w:ascii="Times New Roman" w:hAnsi="Times New Roman"/>
                <w:sz w:val="18"/>
                <w:szCs w:val="18"/>
              </w:rPr>
              <w:t>tertib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C3226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7309" w:rsidRPr="00EF2761" w:rsidRDefault="000C3226" w:rsidP="000C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4002B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0C3226" w:rsidRPr="00EF2761" w:rsidRDefault="00BA7309" w:rsidP="000C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mengamati benda-benda </w:t>
            </w:r>
            <w:r w:rsidR="000C32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ada di dalam kelas </w:t>
            </w:r>
            <w:r w:rsidR="000C322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seperti keranjang tempat sampah,</w:t>
            </w:r>
            <w:r w:rsidR="000C32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papan, meja, kursi</w:t>
            </w:r>
          </w:p>
          <w:p w:rsidR="004002B7" w:rsidRPr="000C3226" w:rsidRDefault="004002B7" w:rsidP="00BA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0C322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0C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C3226">
              <w:rPr>
                <w:rFonts w:ascii="Times New Roman" w:hAnsi="Times New Roman"/>
                <w:sz w:val="18"/>
                <w:szCs w:val="18"/>
              </w:rPr>
              <w:t xml:space="preserve">memasangkan benda dengan kegunaanya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0099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0C3226" w:rsidRDefault="004002B7" w:rsidP="003C0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17FED">
              <w:rPr>
                <w:rFonts w:ascii="Times New Roman" w:hAnsi="Times New Roman"/>
                <w:sz w:val="18"/>
                <w:szCs w:val="18"/>
              </w:rPr>
              <w:t xml:space="preserve">anak memasangkan benda dengan kegunaanya </w:t>
            </w:r>
            <w:r w:rsidR="000C3226">
              <w:rPr>
                <w:rFonts w:ascii="Times New Roman" w:hAnsi="Times New Roman"/>
                <w:sz w:val="18"/>
                <w:szCs w:val="18"/>
              </w:rPr>
              <w:t xml:space="preserve">pada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C009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002B7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C0099" w:rsidRPr="003C0099" w:rsidRDefault="004002B7" w:rsidP="003C0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bertanya atau </w:t>
            </w:r>
            <w:r w:rsidR="003C009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enyebutkan </w:t>
            </w:r>
            <w:r w:rsidR="003C009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nama benda-benda dan kegunaannya</w:t>
            </w:r>
          </w:p>
          <w:p w:rsidR="004002B7" w:rsidRPr="00360D15" w:rsidRDefault="004002B7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C0099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3C0099" w:rsidRDefault="003C0099" w:rsidP="000C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–cakap,</w:t>
            </w:r>
            <w:r w:rsidR="000C322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tivasi anak untuk bertanya atau </w:t>
            </w:r>
            <w:r w:rsidR="000C322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enyebutkan </w:t>
            </w:r>
            <w:r w:rsidR="000C322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nama benda-benda dan kegunaannya</w:t>
            </w:r>
          </w:p>
          <w:p w:rsidR="004002B7" w:rsidRPr="00447D95" w:rsidRDefault="004002B7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02B7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002B7" w:rsidRPr="00B737FA" w:rsidRDefault="004002B7" w:rsidP="004002B7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002B7" w:rsidRPr="0094465C" w:rsidTr="0065111E">
        <w:tc>
          <w:tcPr>
            <w:tcW w:w="7804" w:type="dxa"/>
          </w:tcPr>
          <w:p w:rsidR="004002B7" w:rsidRPr="0094465C" w:rsidRDefault="004002B7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002B7" w:rsidRPr="00116712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002B7" w:rsidRPr="0094465C" w:rsidTr="0065111E">
        <w:tc>
          <w:tcPr>
            <w:tcW w:w="7804" w:type="dxa"/>
          </w:tcPr>
          <w:p w:rsidR="004002B7" w:rsidRPr="00BA0CB4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002B7" w:rsidRPr="0094465C" w:rsidTr="0065111E">
        <w:tc>
          <w:tcPr>
            <w:tcW w:w="7804" w:type="dxa"/>
          </w:tcPr>
          <w:p w:rsidR="004002B7" w:rsidRPr="00BA0CB4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002B7" w:rsidRPr="0094465C" w:rsidTr="0065111E">
        <w:tc>
          <w:tcPr>
            <w:tcW w:w="7804" w:type="dxa"/>
          </w:tcPr>
          <w:p w:rsidR="004002B7" w:rsidRPr="00BA0CB4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002B7" w:rsidRPr="0094465C" w:rsidTr="0065111E">
        <w:tc>
          <w:tcPr>
            <w:tcW w:w="7804" w:type="dxa"/>
          </w:tcPr>
          <w:p w:rsidR="004002B7" w:rsidRPr="00BA0CB4" w:rsidRDefault="004002B7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002B7" w:rsidRPr="0094465C" w:rsidRDefault="004002B7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A40FF3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EA06D4" w:rsidRDefault="00726E3B" w:rsidP="00EA06D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C0099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C009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787A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87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berjalan-jalan ke sekitar lingkungan sekolah dan mengamatinya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87AC6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14242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787AC6" w:rsidRDefault="00787AC6" w:rsidP="00787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>Ajak anak berjalan-jalan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 sekitar lingkungan sekolah 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mengamatilingkungan tersebut, seperti macam-macam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tempat, warna bangunan, tanaman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114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14242">
              <w:rPr>
                <w:rFonts w:ascii="Times New Roman" w:hAnsi="Times New Roman"/>
                <w:sz w:val="18"/>
                <w:szCs w:val="18"/>
              </w:rPr>
              <w:t>meny</w:t>
            </w:r>
            <w:r w:rsidR="00114242">
              <w:rPr>
                <w:rFonts w:ascii="Times New Roman" w:hAnsi="Times New Roman"/>
                <w:color w:val="000000"/>
                <w:sz w:val="18"/>
                <w:szCs w:val="18"/>
              </w:rPr>
              <w:t>ebutkan nama gambar lalu lingkari huruf  depan yang sesuai</w:t>
            </w:r>
            <w:r w:rsidR="00114242">
              <w:rPr>
                <w:rFonts w:ascii="Times New Roman" w:hAnsi="Times New Roman"/>
                <w:sz w:val="18"/>
                <w:szCs w:val="18"/>
              </w:rPr>
              <w:t xml:space="preserve"> dengan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14242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14242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787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87AC6">
              <w:rPr>
                <w:rFonts w:ascii="Times New Roman" w:hAnsi="Times New Roman"/>
                <w:sz w:val="18"/>
                <w:szCs w:val="18"/>
              </w:rPr>
              <w:t>anak meny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>ebutkan nama gambar</w:t>
            </w:r>
            <w:r w:rsidR="00787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>lingkari huruf depan yang sesuai nama gambar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87A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3C0099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114242" w:rsidRDefault="00726E3B" w:rsidP="00114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1424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hal-hal yang diamatinya selama di lingkungan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14242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14242">
              <w:rPr>
                <w:rFonts w:ascii="Times New Roman" w:hAnsi="Times New Roman"/>
                <w:sz w:val="18"/>
                <w:szCs w:val="18"/>
              </w:rPr>
              <w:t>2.7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87AC6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meminta anak menceritakan hal-hal yang diamatinya selama di lingkungan sekolah </w:t>
            </w:r>
          </w:p>
          <w:p w:rsidR="00726E3B" w:rsidRPr="00447D95" w:rsidRDefault="00726E3B" w:rsidP="00787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87A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423A6" w:rsidRDefault="003423A6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C0099">
        <w:rPr>
          <w:rFonts w:ascii="Times New Roman" w:hAnsi="Times New Roman"/>
          <w:sz w:val="18"/>
          <w:szCs w:val="18"/>
        </w:rPr>
        <w:t xml:space="preserve">LINGKUNGANKU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C009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751B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51B0D">
              <w:rPr>
                <w:rFonts w:ascii="Times New Roman" w:hAnsi="Times New Roman"/>
                <w:color w:val="000000"/>
                <w:sz w:val="18"/>
                <w:szCs w:val="18"/>
              </w:rPr>
              <w:t>mengenal posisi sambil berdiri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51B0D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2806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B94617" w:rsidRDefault="00726E3B" w:rsidP="00751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3C0099">
              <w:rPr>
                <w:rFonts w:ascii="Times New Roman" w:hAnsi="Times New Roman"/>
                <w:color w:val="000000"/>
                <w:sz w:val="18"/>
                <w:szCs w:val="18"/>
              </w:rPr>
              <w:t>. Ajak anak mengenal posisisambil berdiri, misalnya bergantian berdiri di barisan paling depan ataubelakang, mengajak anak keluar dan masuk</w:t>
            </w:r>
            <w:r w:rsidR="00751B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 dalam kelas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51B0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FB2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B2806">
              <w:rPr>
                <w:rFonts w:ascii="Times New Roman" w:hAnsi="Times New Roman"/>
                <w:sz w:val="18"/>
                <w:szCs w:val="18"/>
              </w:rPr>
              <w:t>mem</w:t>
            </w:r>
            <w:r w:rsidR="00FB28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FB2806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="00FB28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yang sesuai pada buku paket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B2806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2806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1B0D" w:rsidRDefault="00726E3B" w:rsidP="00751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51B0D">
              <w:rPr>
                <w:rFonts w:ascii="Times New Roman" w:hAnsi="Times New Roman"/>
                <w:color w:val="000000"/>
                <w:sz w:val="18"/>
                <w:szCs w:val="18"/>
              </w:rPr>
              <w:t>dengarkan gurumu membaca kalimat</w:t>
            </w:r>
          </w:p>
          <w:p w:rsidR="00726E3B" w:rsidRPr="00447D95" w:rsidRDefault="00751B0D" w:rsidP="00FB2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yang sesuai pada buku paket 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B280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3C0099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B2806">
              <w:rPr>
                <w:rFonts w:ascii="Times New Roman" w:hAnsi="Times New Roman"/>
                <w:sz w:val="18"/>
                <w:szCs w:val="18"/>
              </w:rPr>
              <w:t xml:space="preserve">meyimak dan membaca kalimat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2806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FB2806" w:rsidP="00FB2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meyimak dan membaca kalimat  pada buku paket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423A6" w:rsidRDefault="003423A6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C0099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C009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AB0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7AF">
              <w:rPr>
                <w:rFonts w:ascii="Times New Roman" w:hAnsi="Times New Roman"/>
                <w:sz w:val="18"/>
                <w:szCs w:val="18"/>
              </w:rPr>
              <w:t xml:space="preserve">mendengarkan </w:t>
            </w:r>
            <w:r w:rsidR="00AB07AF">
              <w:rPr>
                <w:rFonts w:ascii="Times New Roman" w:hAnsi="Times New Roman"/>
                <w:color w:val="000000"/>
                <w:sz w:val="18"/>
                <w:szCs w:val="18"/>
              </w:rPr>
              <w:t>Guru membaca cerita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B07AF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7AF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C0099" w:rsidRDefault="00AB07AF" w:rsidP="003C0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726E3B" w:rsidRPr="008E5AB2" w:rsidRDefault="003C0099" w:rsidP="008E5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Guru memb</w:t>
            </w:r>
            <w:r w:rsidR="008E5AB2">
              <w:rPr>
                <w:rFonts w:ascii="Times New Roman" w:hAnsi="Times New Roman"/>
                <w:color w:val="000000"/>
                <w:sz w:val="18"/>
                <w:szCs w:val="18"/>
              </w:rPr>
              <w:t>aca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cerita berdasarkan gambar di</w:t>
            </w:r>
            <w:r w:rsidR="008E5A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E5AB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8E5AB2" w:rsidRDefault="008E5AB2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 hal :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7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kembali isi cerita di buku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7AF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AB07AF" w:rsidRDefault="00726E3B" w:rsidP="008E5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E5A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menceritakankembali isi cerita di </w:t>
            </w:r>
            <w:r w:rsidR="00AB07AF">
              <w:rPr>
                <w:rFonts w:ascii="Times New Roman" w:hAnsi="Times New Roman"/>
                <w:color w:val="000000"/>
                <w:sz w:val="18"/>
                <w:szCs w:val="18"/>
              </w:rPr>
              <w:t>buku</w:t>
            </w:r>
            <w:r w:rsidR="008E5A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kata-katanya sendiri</w:t>
            </w:r>
          </w:p>
          <w:p w:rsidR="00726E3B" w:rsidRPr="00447D95" w:rsidRDefault="00726E3B" w:rsidP="00AB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B07A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3C0099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AB0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7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adakah sampah dan tempat sampah di sekolah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7AF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AB07AF" w:rsidP="008E5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8E5AB2">
              <w:rPr>
                <w:rFonts w:ascii="Times New Roman" w:hAnsi="Times New Roman"/>
                <w:color w:val="000000"/>
                <w:sz w:val="18"/>
                <w:szCs w:val="18"/>
              </w:rPr>
              <w:t>Ajak anak 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kelas atau halaman sekolah minta </w:t>
            </w:r>
            <w:r w:rsidR="008E5AB2">
              <w:rPr>
                <w:rFonts w:ascii="Times New Roman" w:hAnsi="Times New Roman"/>
                <w:color w:val="000000"/>
                <w:sz w:val="18"/>
                <w:szCs w:val="18"/>
              </w:rPr>
              <w:t>anak mengamati adakah sampah dantempat sampah di tempat tersebut. Bicarakan tentang manfaat membuangsampah di tempat sampah.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E5AB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B07AF">
        <w:rPr>
          <w:rFonts w:ascii="Times New Roman" w:hAnsi="Times New Roman"/>
          <w:sz w:val="18"/>
          <w:szCs w:val="18"/>
        </w:rPr>
        <w:t xml:space="preserve">KEBUTUHANKU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77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2F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nama-nama pakaian </w:t>
            </w:r>
            <w:r w:rsidR="0067726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 tunjukkan guru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2F13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74F1" w:rsidRPr="00EF2761" w:rsidRDefault="00F12F13" w:rsidP="00C9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C974F1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Guru menunjukkan macam-macam pakaian, seperti kemeja, celana, jaket,</w:t>
            </w:r>
          </w:p>
          <w:p w:rsidR="00726E3B" w:rsidRPr="00F12F13" w:rsidRDefault="00C974F1" w:rsidP="00C9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kaus kaki, </w:t>
            </w:r>
            <w:r w:rsidR="00F12F13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ana</w:t>
            </w:r>
            <w:r w:rsidR="00F12F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menyebutkan nama-nama pakaian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tersebut.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F12F13" w:rsidRDefault="00F12F13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Pakaian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7726D">
              <w:rPr>
                <w:rFonts w:ascii="Times New Roman" w:hAnsi="Times New Roman"/>
                <w:sz w:val="18"/>
                <w:szCs w:val="18"/>
              </w:rPr>
              <w:t xml:space="preserve">memasangkan kata yang suku kata awalnya 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7726D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12F13" w:rsidRDefault="00726E3B" w:rsidP="00677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12F13">
              <w:rPr>
                <w:rFonts w:ascii="Times New Roman" w:hAnsi="Times New Roman"/>
                <w:sz w:val="18"/>
                <w:szCs w:val="18"/>
              </w:rPr>
              <w:t xml:space="preserve">pasangkan kata yang suku kata awalnya sama  pada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7726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D19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>hal :12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77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7726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pakaian yang dikenakannya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7726D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7726D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F12F13" w:rsidP="00F12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Ajak anak mengamati pakaian yang dikenakannya saat Itu lalu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menyebutkan nama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A1BBE" w:rsidRDefault="00BA1BBE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D19CB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2D19C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14340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E14340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benda</w:t>
            </w:r>
            <w:r w:rsidR="00E143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benda </w:t>
            </w:r>
            <w:r w:rsidR="00E14340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dibutuhkan untuk membersihkan tubuh maupun rumah.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14340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74F1" w:rsidRPr="00EF2761" w:rsidRDefault="00726E3B" w:rsidP="00677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726E3B" w:rsidRPr="0067726D" w:rsidRDefault="00C974F1" w:rsidP="00677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Bicarakan tentang benda</w:t>
            </w:r>
            <w:r w:rsidR="0067726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–benda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dibutuhkan untuk membersihkan tubuh maupun rumah.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7726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86303B" w:rsidRDefault="00726E3B" w:rsidP="00E14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14340">
              <w:rPr>
                <w:rFonts w:ascii="Times New Roman" w:hAnsi="Times New Roman"/>
                <w:color w:val="000000"/>
                <w:sz w:val="18"/>
                <w:szCs w:val="18"/>
              </w:rPr>
              <w:t>menyusun</w:t>
            </w:r>
            <w:r w:rsidR="00E14340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huruf </w:t>
            </w:r>
            <w:r w:rsidR="00E1434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E14340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huruf sesuai nama bendanya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14340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726D" w:rsidRPr="00EF2761" w:rsidRDefault="00726E3B" w:rsidP="00677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7726D" w:rsidRPr="00E14340">
              <w:rPr>
                <w:rFonts w:ascii="Times New Roman" w:hAnsi="Times New Roman"/>
                <w:bCs/>
                <w:sz w:val="18"/>
                <w:szCs w:val="18"/>
              </w:rPr>
              <w:t>anak</w:t>
            </w:r>
            <w:r w:rsidR="0067726D">
              <w:rPr>
                <w:rFonts w:ascii="Times New Roman" w:hAnsi="Times New Roman"/>
                <w:sz w:val="18"/>
                <w:szCs w:val="18"/>
              </w:rPr>
              <w:t>meng</w:t>
            </w:r>
            <w:r w:rsidR="0067726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amati gambar benda</w:t>
            </w:r>
          </w:p>
          <w:p w:rsidR="00726E3B" w:rsidRPr="00447D95" w:rsidRDefault="0067726D" w:rsidP="00E14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susun huruf huruf sesuai nama bendanya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buku paket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1434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D19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E14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14340">
              <w:rPr>
                <w:rFonts w:ascii="Times New Roman" w:hAnsi="Times New Roman"/>
                <w:color w:val="000000"/>
                <w:sz w:val="18"/>
                <w:szCs w:val="18"/>
              </w:rPr>
              <w:t>memeriksa kebersihan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14340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14340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726D" w:rsidRPr="00EF2761" w:rsidRDefault="00E14340" w:rsidP="00677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7726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Ajak</w:t>
            </w:r>
          </w:p>
          <w:p w:rsidR="00726E3B" w:rsidRPr="00447D95" w:rsidRDefault="0067726D" w:rsidP="00E14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E14340">
              <w:rPr>
                <w:rFonts w:ascii="Times New Roman" w:hAnsi="Times New Roman"/>
                <w:color w:val="000000"/>
                <w:sz w:val="18"/>
                <w:szCs w:val="18"/>
              </w:rPr>
              <w:t>nak memeriksa kebersihan kelas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E14340" w:rsidRPr="00E14340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Peduli lingkungan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D19CB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2D19C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11D42" w:rsidRDefault="00726E3B" w:rsidP="009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11D42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911D4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kegiatan masak bersama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11D42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70380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0C122D" w:rsidRDefault="000C122D" w:rsidP="000C1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anak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lakukan kegiatan masak bersama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, membuat tempe goreng, sayur bayam</w:t>
            </w:r>
            <w:r w:rsidRPr="000C122D">
              <w:rPr>
                <w:rFonts w:ascii="Times New Roman" w:hAnsi="Times New Roman"/>
                <w:sz w:val="18"/>
                <w:szCs w:val="18"/>
              </w:rPr>
              <w:t>dan makan bersama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11D42" w:rsidRDefault="00911D42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Tempe bayam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9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11D42">
              <w:rPr>
                <w:rFonts w:ascii="Times New Roman" w:hAnsi="Times New Roman"/>
                <w:sz w:val="18"/>
                <w:szCs w:val="18"/>
              </w:rPr>
              <w:t>mem</w:t>
            </w:r>
            <w:r w:rsidR="00911D42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911D42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911D42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kata yang sesuai dengan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11D42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70380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0C1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C122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sebutkan nama makananberi tanda </w:t>
            </w:r>
            <w:r w:rsidR="000C122D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0C122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kata yang sesuai dengan gambar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D19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27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70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membersihkan bahan </w:t>
            </w:r>
            <w:r w:rsidR="000C122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masakan</w:t>
            </w:r>
            <w:r w:rsidR="00270380">
              <w:rPr>
                <w:rFonts w:ascii="Times New Roman" w:hAnsi="Times New Roman"/>
                <w:sz w:val="18"/>
                <w:szCs w:val="18"/>
              </w:rPr>
              <w:t xml:space="preserve">setelah pembelajaran selesai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70380">
              <w:rPr>
                <w:rFonts w:ascii="Times New Roman" w:hAnsi="Times New Roman"/>
                <w:sz w:val="18"/>
                <w:szCs w:val="18"/>
              </w:rPr>
              <w:t xml:space="preserve">bersih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70380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0380" w:rsidRPr="00EF2761" w:rsidRDefault="00270380" w:rsidP="0027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membersihkan bahan</w:t>
            </w:r>
          </w:p>
          <w:p w:rsidR="00726E3B" w:rsidRPr="00447D95" w:rsidRDefault="00270380" w:rsidP="0027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masakan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54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B54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B54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B54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B54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4B17" w:rsidRDefault="00B54B17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D19CB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226D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F626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melakukan perca</w:t>
            </w:r>
            <w:r w:rsidR="00DF62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kapan menggunakan boneka tangan untuk menceritakan isi syair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26DF1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F0F19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6268" w:rsidRPr="00EF2761" w:rsidRDefault="008F0F19" w:rsidP="00DF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DF626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</w:t>
            </w:r>
          </w:p>
          <w:p w:rsidR="00726E3B" w:rsidRPr="00DF6268" w:rsidRDefault="00DF6268" w:rsidP="00DF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mengajak anak melakukan perca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kapan menggunakan boneka tangan untuk menceritakan isi syair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DF6268" w:rsidRDefault="00DF6268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Boneka tangan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8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F0F1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mengucapkan syair d</w:t>
            </w:r>
            <w:r w:rsidR="008F0F19">
              <w:rPr>
                <w:rFonts w:ascii="Times New Roman" w:hAnsi="Times New Roman"/>
                <w:color w:val="000000"/>
                <w:sz w:val="18"/>
                <w:szCs w:val="18"/>
              </w:rPr>
              <w:t>i depan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</w:t>
            </w:r>
            <w:r w:rsidR="008F0F19">
              <w:rPr>
                <w:rFonts w:ascii="Times New Roman" w:hAnsi="Times New Roman"/>
                <w:sz w:val="18"/>
                <w:szCs w:val="18"/>
              </w:rPr>
              <w:t>rani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F0F19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7B7A" w:rsidRPr="00EF2761" w:rsidRDefault="00726E3B" w:rsidP="009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726E3B" w:rsidRPr="00447D95" w:rsidRDefault="00217B7A" w:rsidP="008F0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anak mengucapkan syair d</w:t>
            </w:r>
            <w:r w:rsidR="008F0F19">
              <w:rPr>
                <w:rFonts w:ascii="Times New Roman" w:hAnsi="Times New Roman"/>
                <w:color w:val="000000"/>
                <w:sz w:val="18"/>
                <w:szCs w:val="18"/>
              </w:rPr>
              <w:t>i depan kelas secara bergantian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F0F1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D19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F0F1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isi syair berupa percakapan antara ibu dan anak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F0F19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7E4A60" w:rsidRDefault="008F0F19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dan anak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isi syair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81115" w:rsidRDefault="00581115" w:rsidP="0058111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4B17" w:rsidRDefault="00B54B17" w:rsidP="0058111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B17" w:rsidRDefault="00B54B17" w:rsidP="0058111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B17" w:rsidRDefault="00B54B17" w:rsidP="0058111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58111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D19CB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3D5B" w:rsidRPr="00EF2761" w:rsidRDefault="00726E3B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54B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3D5B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menyebutkan benda-benda yang dibutuhkan</w:t>
            </w:r>
          </w:p>
          <w:p w:rsidR="00383D5B" w:rsidRPr="00EF2761" w:rsidRDefault="00383D5B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untuk belajar di sekolah. menggunakan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kartu bergambar benda bertema</w:t>
            </w:r>
          </w:p>
          <w:p w:rsidR="00726E3B" w:rsidRPr="0094465C" w:rsidRDefault="00383D5B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“Kebutuhanku”,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4F0D" w:rsidRPr="00EF2761" w:rsidRDefault="00383D5B" w:rsidP="00BE4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4F0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Minta anak menyebutkan benda-benda yang dibutuhkan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untuk belajar di sekolah. menggunakan </w:t>
            </w:r>
            <w:r w:rsidR="00BE4F0D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kartu bergambar benda bertema</w:t>
            </w:r>
          </w:p>
          <w:p w:rsidR="00383D5B" w:rsidRPr="00EF2761" w:rsidRDefault="00BE4F0D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“Kebutuhanku”, misalnya peralatan tulis, macam-macam pakaian, </w:t>
            </w:r>
          </w:p>
          <w:p w:rsidR="00726E3B" w:rsidRPr="00B94617" w:rsidRDefault="00726E3B" w:rsidP="00BE4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383D5B" w:rsidRDefault="00383D5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83D5B" w:rsidRDefault="00726E3B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54B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3D5B">
              <w:rPr>
                <w:rFonts w:ascii="Times New Roman" w:hAnsi="Times New Roman"/>
                <w:sz w:val="18"/>
                <w:szCs w:val="18"/>
              </w:rPr>
              <w:t xml:space="preserve">mengamati gambar dan melengkapi suku kata akhirnya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83D5B">
              <w:rPr>
                <w:rFonts w:ascii="Times New Roman" w:hAnsi="Times New Roman"/>
                <w:sz w:val="18"/>
                <w:szCs w:val="18"/>
              </w:rPr>
              <w:t>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83D5B" w:rsidRDefault="00726E3B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E4A60">
              <w:rPr>
                <w:rFonts w:ascii="Times New Roman" w:hAnsi="Times New Roman"/>
                <w:sz w:val="18"/>
                <w:szCs w:val="18"/>
              </w:rPr>
              <w:t xml:space="preserve">anak mengamati gambar benda  lalu </w:t>
            </w:r>
            <w:r w:rsidR="00383D5B">
              <w:rPr>
                <w:rFonts w:ascii="Times New Roman" w:hAnsi="Times New Roman"/>
                <w:sz w:val="18"/>
                <w:szCs w:val="18"/>
              </w:rPr>
              <w:t>me</w:t>
            </w:r>
            <w:r w:rsidR="007E4A60">
              <w:rPr>
                <w:rFonts w:ascii="Times New Roman" w:hAnsi="Times New Roman"/>
                <w:sz w:val="18"/>
                <w:szCs w:val="18"/>
              </w:rPr>
              <w:t xml:space="preserve">lengkapi suku kata akhirnya </w:t>
            </w:r>
            <w:r w:rsidR="00383D5B">
              <w:rPr>
                <w:rFonts w:ascii="Times New Roman" w:hAnsi="Times New Roman"/>
                <w:sz w:val="18"/>
                <w:szCs w:val="18"/>
              </w:rPr>
              <w:t xml:space="preserve">pada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83D5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D19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54B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94E58">
              <w:rPr>
                <w:rFonts w:ascii="Times New Roman" w:hAnsi="Times New Roman"/>
                <w:sz w:val="18"/>
                <w:szCs w:val="18"/>
              </w:rPr>
              <w:t xml:space="preserve">menyebutkan nama benda yang ada di sekitar kelas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83D5B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383D5B" w:rsidP="00383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minta 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nak menyebutkan nama-nama benda yang ada disekitar kelas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1744E6" w:rsidRDefault="00726E3B" w:rsidP="001744E6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594E5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D19CB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2D19C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774" w:rsidRPr="00EF2761" w:rsidRDefault="00726E3B" w:rsidP="00C42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2774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menunjukkan cara pakai benda-benda pada</w:t>
            </w:r>
          </w:p>
          <w:p w:rsidR="00726E3B" w:rsidRPr="00C42774" w:rsidRDefault="00C42774" w:rsidP="00C4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tersebut lalu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menyusun kartu-kartu huruf nama benda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26E3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4E58" w:rsidRPr="00EF2761" w:rsidRDefault="00726E3B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594E58" w:rsidRPr="00EF2761" w:rsidRDefault="00594E58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anak menceritakan</w:t>
            </w:r>
          </w:p>
          <w:p w:rsidR="00594E58" w:rsidRPr="00EF2761" w:rsidRDefault="00594E58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tentang kegunaan atau menunjukkan cara pakai benda-benda pada</w:t>
            </w:r>
          </w:p>
          <w:p w:rsidR="00726E3B" w:rsidRPr="00C42774" w:rsidRDefault="00594E58" w:rsidP="00C42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 w:rsidR="00C427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tersebut lalu </w:t>
            </w:r>
            <w:r w:rsidR="00C42774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menyusun kartu-kartu huruf nama benda secarabergantian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4277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774" w:rsidRPr="00C42774" w:rsidRDefault="00726E3B" w:rsidP="00C42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2774">
              <w:rPr>
                <w:rFonts w:ascii="Times New Roman" w:hAnsi="Times New Roman"/>
                <w:sz w:val="18"/>
                <w:szCs w:val="18"/>
              </w:rPr>
              <w:t>men</w:t>
            </w:r>
            <w:r w:rsidR="00C42774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ulis suku kata awalnya</w:t>
            </w:r>
            <w:r w:rsidR="00C427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C42774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pasangkan gambar yang suku kata awalnya sama</w:t>
            </w:r>
          </w:p>
          <w:p w:rsidR="00726E3B" w:rsidRPr="0094465C" w:rsidRDefault="00726E3B" w:rsidP="00C42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42774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2774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4E58" w:rsidRPr="00EF2761" w:rsidRDefault="00726E3B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94E58" w:rsidRPr="00C42774">
              <w:rPr>
                <w:rFonts w:ascii="Times New Roman" w:hAnsi="Times New Roman"/>
                <w:bCs/>
                <w:sz w:val="18"/>
                <w:szCs w:val="18"/>
              </w:rPr>
              <w:t xml:space="preserve">anak </w:t>
            </w:r>
            <w:r w:rsidR="00594E58">
              <w:rPr>
                <w:rFonts w:ascii="Times New Roman" w:hAnsi="Times New Roman"/>
                <w:sz w:val="18"/>
                <w:szCs w:val="18"/>
              </w:rPr>
              <w:t>meng</w:t>
            </w:r>
            <w:r w:rsidR="00594E5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amati gambar dan tulis suku kata awalnya</w:t>
            </w:r>
          </w:p>
          <w:p w:rsidR="00726E3B" w:rsidRPr="0094465C" w:rsidRDefault="00594E58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pasangkan gambar yang suku kata awalnya sama</w:t>
            </w:r>
          </w:p>
          <w:p w:rsidR="00726E3B" w:rsidRPr="00447D95" w:rsidRDefault="00726E3B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94E5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11385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26E3B">
              <w:rPr>
                <w:rFonts w:ascii="Times New Roman" w:hAnsi="Times New Roman"/>
                <w:sz w:val="18"/>
                <w:szCs w:val="18"/>
              </w:rPr>
              <w:t>hal :1</w:t>
            </w:r>
            <w:r w:rsidR="002D19C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C42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2774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merapikan kembali peralatanatau mainan yang telah digunakan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42774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2774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4E58" w:rsidRPr="00EF2761" w:rsidRDefault="00726E3B" w:rsidP="00594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94E5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merapikan kembali peralatanatau mainan yang telah digunakan.</w:t>
            </w:r>
          </w:p>
          <w:p w:rsidR="00726E3B" w:rsidRPr="00447D95" w:rsidRDefault="00726E3B" w:rsidP="00C42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4277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10636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06362">
        <w:rPr>
          <w:rFonts w:ascii="Times New Roman" w:hAnsi="Times New Roman"/>
          <w:sz w:val="18"/>
          <w:szCs w:val="18"/>
        </w:rPr>
        <w:t xml:space="preserve">BINATANG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5C58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menyebutkan huruf akhirnya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beberapa gambar binatang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C58B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C58BA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58BA" w:rsidRPr="00EF2761" w:rsidRDefault="005C58BA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C97B9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</w:t>
            </w:r>
          </w:p>
          <w:p w:rsidR="00726E3B" w:rsidRPr="005C58BA" w:rsidRDefault="00C97B98" w:rsidP="00C97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menyediakan beberapa gambar binatang, lalu minta anakmenyebutkan huruf akhirnya.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C58B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ebutkan nama binatang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lingkari biru 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ga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mbar binatang berakhiran huruf  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C58BA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C58BA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58BA" w:rsidRPr="00EF2761" w:rsidRDefault="00726E3B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sebutkan nama binatang</w:t>
            </w:r>
          </w:p>
          <w:p w:rsidR="00726E3B" w:rsidRPr="005C58BA" w:rsidRDefault="005C58BA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lingkari biru 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mbar binatang berakhiran huruf    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106362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58BA" w:rsidRPr="00EF2761" w:rsidRDefault="00726E3B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binatang-binatang</w:t>
            </w:r>
          </w:p>
          <w:p w:rsidR="00726E3B" w:rsidRPr="00360D15" w:rsidRDefault="005C58BA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pada gambar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4.8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58BA" w:rsidRPr="00EF2761" w:rsidRDefault="005C58BA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Ajak anak menceritakan tentang binatang-binatang</w:t>
            </w:r>
          </w:p>
          <w:p w:rsidR="00726E3B" w:rsidRPr="00447D95" w:rsidRDefault="005C58BA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gambar di buku paket 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5811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06362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5C58BA" w:rsidRDefault="00726E3B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58BA">
              <w:rPr>
                <w:rFonts w:ascii="Times New Roman" w:hAnsi="Times New Roman"/>
                <w:sz w:val="18"/>
                <w:szCs w:val="18"/>
              </w:rPr>
              <w:t xml:space="preserve">mendengarkan cerita dan 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menyebutkan nama binatang, anak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berperan menjadi binatang 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harus 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menirukan gerakan atau suaranya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C58B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34297">
              <w:rPr>
                <w:rFonts w:ascii="Times New Roman" w:hAnsi="Times New Roman"/>
                <w:sz w:val="18"/>
                <w:szCs w:val="18"/>
              </w:rPr>
              <w:t>3</w:t>
            </w:r>
            <w:r w:rsidR="009C59D8">
              <w:rPr>
                <w:rFonts w:ascii="Times New Roman" w:hAnsi="Times New Roman"/>
                <w:sz w:val="18"/>
                <w:szCs w:val="18"/>
              </w:rPr>
              <w:t>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7B98" w:rsidRPr="00EF2761" w:rsidRDefault="005C58BA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Bercerita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Guru membacakan cerita tentang binatang.</w:t>
            </w:r>
          </w:p>
          <w:p w:rsidR="00C97B98" w:rsidRPr="00EF2761" w:rsidRDefault="00C97B98" w:rsidP="00C97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setiap anak berperan menjadi binatang sesuai isi cerita. Setiap kali cerita itumenyebutkan nama binatang, anak yang berperan menjadi binatang </w:t>
            </w:r>
          </w:p>
          <w:p w:rsidR="00726E3B" w:rsidRPr="00B34297" w:rsidRDefault="00C97B98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harus m</w:t>
            </w:r>
            <w:r w:rsidR="00B342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enirukan gerakan atau suaranya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C58B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B3429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ebutkan nama binatang</w:t>
            </w:r>
            <w:r w:rsidR="005C5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lingkari binatang berawalan huruf k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C58BA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58BA" w:rsidRPr="00EF2761" w:rsidRDefault="00726E3B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C58BA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sebutkan nama binatang</w:t>
            </w:r>
          </w:p>
          <w:p w:rsidR="00726E3B" w:rsidRPr="005C58BA" w:rsidRDefault="005C58BA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lingkari binatang berawalan huruf k</w:t>
            </w:r>
          </w:p>
          <w:p w:rsidR="00726E3B" w:rsidRPr="00447D95" w:rsidRDefault="00726E3B" w:rsidP="005C5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C58B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jawab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106362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59D8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="009C59D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ebutkan nama binatang</w:t>
            </w:r>
            <w:r w:rsidR="009C5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kesayangan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C59D8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C59D8" w:rsidRDefault="005C58BA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9C59D8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9C59D8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="009C59D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ebutkan nama binatang</w:t>
            </w:r>
            <w:r w:rsidR="009C59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kesayangan</w:t>
            </w:r>
          </w:p>
          <w:p w:rsidR="00726E3B" w:rsidRPr="00447D95" w:rsidRDefault="00726E3B" w:rsidP="00B34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3429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B3429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06362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8172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50794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mengam</w:t>
            </w:r>
            <w:r w:rsidR="001507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ati binatang-binatang yang ada di lingkungan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172D6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50794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150794" w:rsidRDefault="00150794" w:rsidP="0015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berjalan-jalan ke lingkungan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kebun sekolah mengam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ati binatang-binatang yang ada di lingkungan sekolah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150794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teropong kaca pembesar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817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172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mengikuti guru membaca kalimat lalu menceritakan isi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50794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56D" w:rsidRPr="00150794" w:rsidRDefault="00150794" w:rsidP="0015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Pemberian tugas, </w:t>
            </w:r>
            <w:r w:rsidRPr="00150794">
              <w:rPr>
                <w:rFonts w:ascii="Times New Roman" w:hAnsi="Times New Roman"/>
                <w:bCs/>
                <w:sz w:val="18"/>
                <w:szCs w:val="18"/>
              </w:rPr>
              <w:t xml:space="preserve">anak </w:t>
            </w:r>
          </w:p>
          <w:p w:rsidR="00C97B98" w:rsidRPr="00EF2761" w:rsidRDefault="00150794" w:rsidP="00C97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</w:t>
            </w:r>
            <w:r w:rsidR="00C97B9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ikuti gurumembaca kalimat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</w:t>
            </w:r>
          </w:p>
          <w:p w:rsidR="00C97B98" w:rsidRPr="00EF2761" w:rsidRDefault="00150794" w:rsidP="00C97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C97B98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buku paket </w:t>
            </w:r>
          </w:p>
          <w:p w:rsidR="00726E3B" w:rsidRPr="00447D95" w:rsidRDefault="00726E3B" w:rsidP="00150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5079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106362" w:rsidP="001507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172D6">
              <w:rPr>
                <w:rFonts w:ascii="Times New Roman" w:hAnsi="Times New Roman"/>
                <w:sz w:val="18"/>
                <w:szCs w:val="18"/>
              </w:rPr>
              <w:t xml:space="preserve">menceritakan gerakan dan suaranya binatang di lingkungan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50794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56D" w:rsidRPr="00EF2761" w:rsidRDefault="00150794" w:rsidP="00504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</w:p>
          <w:p w:rsidR="00726E3B" w:rsidRPr="00447D95" w:rsidRDefault="0050456D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berbagai binatang yang 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 </w:t>
            </w:r>
            <w:r w:rsidR="001507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 lingkungan sekoah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seperti gerakannya, suaranya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8172D6" w:rsidRDefault="00726E3B" w:rsidP="008172D6">
      <w:pPr>
        <w:tabs>
          <w:tab w:val="left" w:pos="6999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06362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1C8C" w:rsidRPr="00D038BE" w:rsidRDefault="00726E3B" w:rsidP="00FA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A1C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="00FA1C8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binatang yang sedang</w:t>
            </w:r>
          </w:p>
          <w:p w:rsidR="00726E3B" w:rsidRPr="0094465C" w:rsidRDefault="00FA1C8C" w:rsidP="00FA1C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diperankan guru.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3.8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38BE" w:rsidRPr="00D038BE" w:rsidRDefault="0071677C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9007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Guru berpura-pura menjadi ayam yang mengais lantai dan berpetok-petok.</w:t>
            </w:r>
          </w:p>
          <w:p w:rsidR="00D038BE" w:rsidRPr="00D038BE" w:rsidRDefault="00D038BE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binatang apakah </w:t>
            </w:r>
          </w:p>
          <w:p w:rsidR="00D038BE" w:rsidRPr="00D038BE" w:rsidRDefault="00D038BE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diperankan guru. Guru juga dapat mengajak anak mengamati ayam dan</w:t>
            </w:r>
          </w:p>
          <w:p w:rsidR="00726E3B" w:rsidRPr="0071677C" w:rsidRDefault="0071677C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telurnya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A1C8C">
              <w:rPr>
                <w:rFonts w:ascii="Times New Roman" w:hAnsi="Times New Roman"/>
                <w:sz w:val="18"/>
                <w:szCs w:val="18"/>
              </w:rPr>
              <w:t>meng</w:t>
            </w:r>
            <w:r w:rsidR="00FA1C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menulis nama binatang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A1C8C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A1C8C" w:rsidRDefault="00726E3B" w:rsidP="00FA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A1C8C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FA1C8C">
              <w:rPr>
                <w:rFonts w:ascii="Times New Roman" w:hAnsi="Times New Roman"/>
                <w:color w:val="000000"/>
                <w:sz w:val="18"/>
                <w:szCs w:val="18"/>
              </w:rPr>
              <w:t>amati gambar dan menulis nama binatang paa buku paket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A1C8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hal </w:t>
            </w:r>
            <w:r w:rsidR="00106362">
              <w:rPr>
                <w:rFonts w:ascii="Times New Roman" w:hAnsi="Times New Roman"/>
                <w:sz w:val="18"/>
                <w:szCs w:val="18"/>
              </w:rPr>
              <w:t>:21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A1C8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membicarakan binatang lainnya yang bertelur.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A1C8C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71677C" w:rsidRDefault="0071677C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dan guru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membicarakan binatang lainnya yang bertelur.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A1C8C" w:rsidRDefault="00FA1C8C" w:rsidP="00FA1C8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FA1C8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06362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C064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06458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ikan di </w:t>
            </w:r>
            <w:r w:rsidR="00C06458">
              <w:rPr>
                <w:rFonts w:ascii="Times New Roman" w:hAnsi="Times New Roman"/>
                <w:color w:val="000000"/>
                <w:sz w:val="18"/>
                <w:szCs w:val="18"/>
              </w:rPr>
              <w:t>kolam ikansambil</w:t>
            </w:r>
            <w:r w:rsidR="00C06458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memberikan makanan untuk ikan.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06458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D3915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C06458" w:rsidRDefault="00C06458" w:rsidP="00C0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ikan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kolam ikansambil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memberikan makanan untuk ikan.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C0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06458">
              <w:rPr>
                <w:rFonts w:ascii="Times New Roman" w:hAnsi="Times New Roman"/>
                <w:sz w:val="18"/>
                <w:szCs w:val="18"/>
              </w:rPr>
              <w:t>mem</w:t>
            </w:r>
            <w:r w:rsidR="00C06458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baca syair di depan kelas</w:t>
            </w:r>
            <w:r w:rsidR="00C064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secara bergantian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</w:t>
            </w:r>
            <w:r w:rsidR="00C06458">
              <w:rPr>
                <w:rFonts w:ascii="Times New Roman" w:hAnsi="Times New Roman"/>
                <w:sz w:val="18"/>
                <w:szCs w:val="18"/>
              </w:rPr>
              <w:t xml:space="preserve">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06458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C0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06458">
              <w:rPr>
                <w:rFonts w:ascii="Times New Roman" w:hAnsi="Times New Roman"/>
                <w:sz w:val="18"/>
                <w:szCs w:val="18"/>
              </w:rPr>
              <w:t>anak mem</w:t>
            </w:r>
            <w:r w:rsidR="00C06458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baca syair di depan kelas</w:t>
            </w:r>
            <w:r w:rsidR="00C064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secara bergantian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0645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106362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915" w:rsidRPr="008D3915" w:rsidRDefault="00726E3B" w:rsidP="008D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D391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menceritakan ten</w:t>
            </w:r>
            <w:r w:rsidR="008D39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tang ikan-ikan yang diamatinya lalu </w:t>
            </w:r>
            <w:r w:rsidR="008D391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menceritakan cara merawat ikan peliharaan</w:t>
            </w:r>
          </w:p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D3915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6458" w:rsidRPr="00D038BE" w:rsidRDefault="00C06458" w:rsidP="00C0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</w:p>
          <w:p w:rsidR="00C06458" w:rsidRPr="00D038BE" w:rsidRDefault="00C06458" w:rsidP="00C0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menceritakan ten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tang ikan-ikan yang diamatinya dikolam ikan </w:t>
            </w:r>
            <w:r w:rsidR="008D39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 menanyakan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apakah ada anak yang memelihara ikan di rumah</w:t>
            </w:r>
            <w:r w:rsidR="008D39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</w:t>
            </w:r>
          </w:p>
          <w:p w:rsidR="00726E3B" w:rsidRPr="0094465C" w:rsidRDefault="00C06458" w:rsidP="00C0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menceritakan cara merawat ikan peliharaan</w:t>
            </w:r>
          </w:p>
          <w:p w:rsidR="00726E3B" w:rsidRPr="00447D95" w:rsidRDefault="00726E3B" w:rsidP="008D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391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71138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TANAMAN</w:t>
      </w:r>
      <w:r w:rsidR="00D038BE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C72ADC" w:rsidRDefault="00726E3B" w:rsidP="00C72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72AD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pepohonan di lingkungan sekitar sekolah</w:t>
            </w:r>
            <w:r w:rsidR="00C72A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C72AD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menyebutka</w:t>
            </w:r>
            <w:r w:rsidR="00C72A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 nama pohon yang diketahuinya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72ADC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38BE" w:rsidRPr="00D038BE" w:rsidRDefault="008D3915" w:rsidP="008D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mengamati </w:t>
            </w:r>
            <w:r w:rsidR="00C72A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beberapa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pepohonan </w:t>
            </w:r>
            <w:r w:rsidR="00C72A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berbeda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di lingkungan sekitar sekolahmisalnya pohon pisang, pohon kelapa, dan pohon mangga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menyebutka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 nama pohon </w:t>
            </w:r>
          </w:p>
          <w:p w:rsidR="00726E3B" w:rsidRPr="00B94617" w:rsidRDefault="00726E3B" w:rsidP="008D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391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72ADC">
              <w:rPr>
                <w:rFonts w:ascii="Times New Roman" w:hAnsi="Times New Roman"/>
                <w:sz w:val="18"/>
                <w:szCs w:val="18"/>
              </w:rPr>
              <w:t>meng</w:t>
            </w:r>
            <w:r w:rsidR="00C72AD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amati gambar pohon</w:t>
            </w:r>
            <w:r w:rsidR="00C72A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tulis bagian bagian pohon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72ADC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59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971BB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8D391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amati gambar pohon</w:t>
            </w:r>
            <w:r w:rsidR="005971B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tulis bagian bagian pohon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971B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71BB" w:rsidRPr="00D038BE" w:rsidRDefault="00726E3B" w:rsidP="0059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971B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menyanyikan</w:t>
            </w:r>
          </w:p>
          <w:p w:rsidR="00726E3B" w:rsidRPr="00360D15" w:rsidRDefault="005971BB" w:rsidP="0059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lagu bertema tanaman, seperti “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Lihat Kebunku” ciptaan Ibu Sud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4.8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D3915" w:rsidRPr="00D038BE" w:rsidRDefault="00726E3B" w:rsidP="008D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D391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menyanyikan</w:t>
            </w:r>
          </w:p>
          <w:p w:rsidR="008D3915" w:rsidRPr="00D038BE" w:rsidRDefault="008D3915" w:rsidP="008D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lagu bertema tanaman, seperti “Lihat Kebunku” ciptaan Ibu Sud.</w:t>
            </w:r>
          </w:p>
          <w:p w:rsidR="00726E3B" w:rsidRPr="00447D95" w:rsidRDefault="00726E3B" w:rsidP="0059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971B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C72AD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 xml:space="preserve"> 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313F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13FC4"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jagung dan 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makanan ya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terbuat dari jagung, manfaat 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 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jagung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13FC4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38BE" w:rsidRPr="00D038BE" w:rsidRDefault="00726E3B" w:rsidP="00C72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726E3B" w:rsidRPr="00313FC4" w:rsidRDefault="00313FC4" w:rsidP="00313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jagung, seperti bentuk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pohonnya, bentuk buahnya, makanan 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terbuat dari jagung, manfaat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makan jagung,.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313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menuju kebun jagung tarik garis 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huruf yan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menyusun tulisan kebun jagung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13FC4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13FC4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2ADC" w:rsidRPr="00D038BE" w:rsidRDefault="00726E3B" w:rsidP="00C72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Bantu </w:t>
            </w:r>
            <w:r w:rsidR="00C72AD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dina menuju kebun jagung</w:t>
            </w:r>
          </w:p>
          <w:p w:rsidR="00726E3B" w:rsidRPr="00447D95" w:rsidRDefault="00C72ADC" w:rsidP="00313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tarik garis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huruf yan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menyusun tulisan kebun jagung 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13FC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313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“Menanam 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Jagung” ciptaan Ibu Sud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13FC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188A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13FC4" w:rsidRDefault="00726E3B" w:rsidP="00313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Ajak</w:t>
            </w:r>
            <w:r w:rsidR="00313F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menyanyikan lagu “Menanam </w:t>
            </w:r>
            <w:r w:rsidR="00313FC4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Jagung” ciptaan Ibu Sud</w:t>
            </w:r>
          </w:p>
          <w:p w:rsidR="00726E3B" w:rsidRPr="00447D95" w:rsidRDefault="00726E3B" w:rsidP="00313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13FC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FD1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188A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FD18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ncari kartu bergambar bunga dan </w:t>
            </w:r>
            <w:r w:rsidR="00FD188A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buah yang </w:t>
            </w:r>
            <w:r w:rsidR="00FD18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mempunyai huruf awal yang 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D188A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188A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D188A" w:rsidRDefault="00FD188A" w:rsidP="00FD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ncari kartu bergambar bunga dan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buah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mempunyai huruf awal yang sama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Default="00FD188A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Kartu</w:t>
            </w:r>
          </w:p>
          <w:p w:rsidR="00FD188A" w:rsidRPr="00FD188A" w:rsidRDefault="00FD188A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188A">
              <w:rPr>
                <w:rFonts w:ascii="Times New Roman" w:hAnsi="Times New Roman"/>
                <w:sz w:val="18"/>
                <w:szCs w:val="18"/>
              </w:rPr>
              <w:t xml:space="preserve">menulis huruf awal nama bunga </w:t>
            </w:r>
            <w:r w:rsidR="00316385">
              <w:rPr>
                <w:rFonts w:ascii="Times New Roman" w:hAnsi="Times New Roman"/>
                <w:sz w:val="18"/>
                <w:szCs w:val="18"/>
              </w:rPr>
              <w:t xml:space="preserve">dan buah lalu pasangkan nama huruf awalnya yang 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16385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FD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D188A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tulis</w:t>
            </w:r>
            <w:r w:rsidR="00FD18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huruf awal nama bunga dan buah </w:t>
            </w:r>
            <w:r w:rsidR="00FD188A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pasangkan nama bunga dan buah yang huruf awalnya s</w:t>
            </w:r>
            <w:r w:rsidR="00FD18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188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jawab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16385" w:rsidRDefault="00726E3B" w:rsidP="0031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163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 bunga dan buah lalu menceritakannya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16385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16385">
              <w:rPr>
                <w:rFonts w:ascii="Times New Roman" w:hAnsi="Times New Roman"/>
                <w:sz w:val="18"/>
                <w:szCs w:val="18"/>
              </w:rPr>
              <w:t>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16385" w:rsidRPr="00D038BE" w:rsidRDefault="00316385" w:rsidP="0031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FD188A" w:rsidRPr="00D038BE" w:rsidRDefault="00FD188A" w:rsidP="00FD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mengamati bunga dan buah </w:t>
            </w:r>
            <w:r w:rsidR="003163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gambar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lalu menceritakan</w:t>
            </w:r>
          </w:p>
          <w:p w:rsidR="00726E3B" w:rsidRPr="0094465C" w:rsidRDefault="00FD188A" w:rsidP="00FD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pengamatannya</w:t>
            </w:r>
          </w:p>
          <w:p w:rsidR="00726E3B" w:rsidRPr="00447D95" w:rsidRDefault="00726E3B" w:rsidP="0031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1638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TA 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316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1638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3163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anam bunga di pot atau menyiram  bunga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16385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9514F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38BE" w:rsidRPr="00D038BE" w:rsidRDefault="00316385" w:rsidP="0031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D038BE" w:rsidRPr="00D038BE" w:rsidRDefault="00D038BE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Guru dapat mengajak</w:t>
            </w:r>
          </w:p>
          <w:p w:rsidR="00D038BE" w:rsidRPr="00D038BE" w:rsidRDefault="00D038BE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menanam bunga di pot atau menyiram bunga. Bicarakan tentang</w:t>
            </w:r>
          </w:p>
          <w:p w:rsidR="00726E3B" w:rsidRPr="00316385" w:rsidRDefault="00D038BE" w:rsidP="0031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manfaat menyira</w:t>
            </w:r>
            <w:r w:rsidR="00316385">
              <w:rPr>
                <w:rFonts w:ascii="Times New Roman" w:hAnsi="Times New Roman"/>
                <w:color w:val="000000"/>
                <w:sz w:val="18"/>
                <w:szCs w:val="18"/>
              </w:rPr>
              <w:t>m tanaman dan memberikan pupuk.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1638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Default="0031638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 Bunga</w:t>
            </w:r>
          </w:p>
          <w:p w:rsidR="00316385" w:rsidRPr="00316385" w:rsidRDefault="0031638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9514F">
              <w:rPr>
                <w:rFonts w:ascii="Times New Roman" w:hAnsi="Times New Roman"/>
                <w:sz w:val="18"/>
                <w:szCs w:val="18"/>
              </w:rPr>
              <w:t>mem</w:t>
            </w:r>
            <w:r w:rsidR="00D9514F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D9514F"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D9514F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</w:t>
            </w:r>
            <w:r w:rsidR="00D9514F">
              <w:rPr>
                <w:rFonts w:ascii="Times New Roman" w:hAnsi="Times New Roman"/>
                <w:color w:val="000000"/>
                <w:sz w:val="18"/>
                <w:szCs w:val="18"/>
              </w:rPr>
              <w:t>ntuk kalimat yang sesuai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9514F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16385" w:rsidRPr="00D038BE" w:rsidRDefault="00726E3B" w:rsidP="0031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1638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dengarkan gurumu membaca kalimat</w:t>
            </w:r>
          </w:p>
          <w:p w:rsidR="00726E3B" w:rsidRPr="00447D95" w:rsidRDefault="00316385" w:rsidP="00D95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ntuk kalimat yang sesuai gambar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9514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</w:t>
            </w:r>
            <w:r w:rsidR="00D038B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236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9514F">
              <w:rPr>
                <w:rFonts w:ascii="Times New Roman" w:hAnsi="Times New Roman"/>
                <w:sz w:val="18"/>
                <w:szCs w:val="18"/>
              </w:rPr>
              <w:t>menceritakan isi gamb</w:t>
            </w:r>
            <w:r w:rsidR="0023670B">
              <w:rPr>
                <w:rFonts w:ascii="Times New Roman" w:hAnsi="Times New Roman"/>
                <w:sz w:val="18"/>
                <w:szCs w:val="18"/>
              </w:rPr>
              <w:t>a</w:t>
            </w:r>
            <w:r w:rsidR="00D9514F">
              <w:rPr>
                <w:rFonts w:ascii="Times New Roman" w:hAnsi="Times New Roman"/>
                <w:sz w:val="18"/>
                <w:szCs w:val="18"/>
              </w:rPr>
              <w:t xml:space="preserve">r secara urut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9514F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D9514F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1638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Bimbing anak menceritakan isi gambar secara urut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3659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659FC">
              <w:rPr>
                <w:rFonts w:ascii="Times New Roman" w:hAnsi="Times New Roman"/>
                <w:sz w:val="18"/>
                <w:szCs w:val="18"/>
              </w:rPr>
              <w:t xml:space="preserve">berbelanja buah buahan menjadi penjual dan pembeli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659FC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659FC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38BE" w:rsidRPr="00D038BE" w:rsidRDefault="00D9514F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514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Bermain </w:t>
            </w:r>
            <w:r w:rsidR="00D038BE" w:rsidRPr="00D9514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ana</w:t>
            </w:r>
            <w:r w:rsidR="003659FC">
              <w:rPr>
                <w:rFonts w:ascii="Times New Roman" w:hAnsi="Times New Roman"/>
                <w:color w:val="000000"/>
                <w:sz w:val="18"/>
                <w:szCs w:val="18"/>
              </w:rPr>
              <w:t>k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berbelanja buah-buahan</w:t>
            </w:r>
          </w:p>
          <w:p w:rsidR="00D038BE" w:rsidRPr="00D038BE" w:rsidRDefault="00D9514F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 pasar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ada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yan</w:t>
            </w:r>
            <w:r w:rsidR="003659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menjadi pedagang dan pembeli </w:t>
            </w:r>
            <w:r w:rsidR="003659F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</w:t>
            </w:r>
            <w:r w:rsidR="003659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untuk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melakukan percakapan antara pedagang dan pembeli.</w:t>
            </w:r>
          </w:p>
          <w:p w:rsidR="00726E3B" w:rsidRPr="00B94617" w:rsidRDefault="00726E3B" w:rsidP="00365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659F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3659FC" w:rsidRDefault="003659FC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Buah buahan uang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659FC">
              <w:rPr>
                <w:rFonts w:ascii="Times New Roman" w:hAnsi="Times New Roman"/>
                <w:sz w:val="18"/>
                <w:szCs w:val="18"/>
              </w:rPr>
              <w:t xml:space="preserve">memasangkan gambar buah dengan namanya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659FC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514F" w:rsidRPr="00D9514F" w:rsidRDefault="00726E3B" w:rsidP="00D95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9514F" w:rsidRPr="00D9514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amati gambar dan lengkapi huruf pada nama buah</w:t>
            </w:r>
          </w:p>
          <w:p w:rsidR="00726E3B" w:rsidRPr="00D9514F" w:rsidRDefault="00D9514F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514F">
              <w:rPr>
                <w:rFonts w:ascii="Times New Roman" w:hAnsi="Times New Roman"/>
                <w:color w:val="000000"/>
                <w:sz w:val="18"/>
                <w:szCs w:val="18"/>
              </w:rPr>
              <w:t>pasangkan gambar buah dengan namanya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D574F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74F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buah-buahan </w:t>
            </w:r>
            <w:r w:rsidR="00D574FC">
              <w:rPr>
                <w:rFonts w:ascii="Times New Roman" w:hAnsi="Times New Roman"/>
                <w:color w:val="000000"/>
                <w:sz w:val="18"/>
                <w:szCs w:val="18"/>
              </w:rPr>
              <w:t>yang disediakn guru lalu  menyebutkan nama buah dan rasanya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574FC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D9514F" w:rsidP="00D57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3659F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mengamati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buah-buahan </w:t>
            </w:r>
            <w:r w:rsidR="00D574FC">
              <w:rPr>
                <w:rFonts w:ascii="Times New Roman" w:hAnsi="Times New Roman"/>
                <w:color w:val="000000"/>
                <w:sz w:val="18"/>
                <w:szCs w:val="18"/>
              </w:rPr>
              <w:t>dan menyebutkan nama buah dan rasanya</w:t>
            </w:r>
          </w:p>
          <w:p w:rsidR="00726E3B" w:rsidRPr="00447D95" w:rsidRDefault="00726E3B" w:rsidP="00D57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574F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F1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DF1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DF1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DF1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DF11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F114F" w:rsidRDefault="00DF114F" w:rsidP="00D574F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D574F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203A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3A7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bermain “membuat pasar swalayan”</w:t>
            </w:r>
            <w:r w:rsidR="00203A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terdiri </w:t>
            </w:r>
            <w:r w:rsidR="00203A7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atas 5 lorong, yaitu buah, sayur, daging, ikan, dan susu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03A7B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E06A5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203A7B" w:rsidRDefault="00203A7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anak bermain “membuat pasar swalayan”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terdiri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atas 5 lorong, yaitu buah, sayur, daging, ikan, dan susu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menggunakan 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mainan yang mewakili 5 kategor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benda tersebut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memilih satu benda, lalu meletakkannya di lorong yang sesuai.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203A7B" w:rsidRDefault="00203A7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Mainan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203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3A7B"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="00203A7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203A7B"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203A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sayuran </w:t>
            </w:r>
            <w:r w:rsidR="00203A7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203A7B"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="00203A7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buah buahan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03A7B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E06A5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203A7B" w:rsidP="00203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sayuran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buah buahan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3A7B" w:rsidRPr="00D038BE" w:rsidRDefault="00726E3B" w:rsidP="00203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3A7B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203A7B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bahan makanan yang segar dan tidak segar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E06A5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D574FC" w:rsidRPr="00D038BE" w:rsidRDefault="00D574FC" w:rsidP="00D57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3A7B" w:rsidRPr="00203A7B" w:rsidRDefault="00203A7B" w:rsidP="00203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cakap,</w:t>
            </w:r>
          </w:p>
          <w:p w:rsidR="00726E3B" w:rsidRPr="00447D95" w:rsidRDefault="00203A7B" w:rsidP="00203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tentang bahan makanan yang segar dan tidak segar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3D1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3D1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3D1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3D1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3D1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3D132F" w:rsidRDefault="003D132F" w:rsidP="00490B5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490B5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REKREASI</w:t>
      </w:r>
      <w:r w:rsidR="00D038BE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57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bermain </w:t>
            </w:r>
            <w:r w:rsidR="009C575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menyusun balok atau </w:t>
            </w:r>
            <w:r w:rsidR="009C575C" w:rsidRPr="00D038B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75C5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B94617" w:rsidRDefault="00490B5C" w:rsidP="009C5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C57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untuk bermain </w:t>
            </w:r>
            <w:r w:rsidR="00D038BE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menyusun balok atau </w:t>
            </w:r>
            <w:r w:rsidR="00D038BE" w:rsidRPr="00D038B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C575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bershabat  komunkatif)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C575C" w:rsidRDefault="009C575C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puzzle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490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90B5C">
              <w:rPr>
                <w:rFonts w:ascii="Times New Roman" w:hAnsi="Times New Roman"/>
                <w:color w:val="000000"/>
                <w:sz w:val="18"/>
                <w:szCs w:val="18"/>
              </w:rPr>
              <w:t>membaca kalimat dan melengkapi kalimat sesuai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75C5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B5C" w:rsidRDefault="00726E3B" w:rsidP="00490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90B5C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490B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membaca kalimat dan </w:t>
            </w:r>
          </w:p>
          <w:p w:rsidR="00726E3B" w:rsidRPr="00447D95" w:rsidRDefault="00490B5C" w:rsidP="00490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melengkapi kalimat sesuai gambar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:29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75C5" w:rsidRPr="00D038BE" w:rsidRDefault="00726E3B" w:rsidP="00F4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475C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</w:t>
            </w:r>
          </w:p>
          <w:p w:rsidR="00F475C5" w:rsidRPr="00D038BE" w:rsidRDefault="00F475C5" w:rsidP="00F4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perasaan atau pengalamannya bermain bersama teman.</w:t>
            </w:r>
          </w:p>
          <w:p w:rsidR="00726E3B" w:rsidRPr="00360D15" w:rsidRDefault="00726E3B" w:rsidP="00F4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475C5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75C5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B5C" w:rsidRPr="00D038BE" w:rsidRDefault="00F475C5" w:rsidP="00490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490B5C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minta anak menceritakan</w:t>
            </w:r>
          </w:p>
          <w:p w:rsidR="00490B5C" w:rsidRPr="00D038BE" w:rsidRDefault="00490B5C" w:rsidP="00490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perasaan atau pengalamannya bermain bersama teman.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F475C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REKREASI</w:t>
      </w:r>
      <w:r w:rsidR="00D038BE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F475C5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F475C5" w:rsidP="00F475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bermain peran “mengikutiperjalanan safari”.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475C5" w:rsidRDefault="00F475C5" w:rsidP="00F4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peran,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Ajak anak bermain peran “mengikutiperjalanan safari”. Tebarkan tikar di lantai atau di kebun sekolah. Letakkanbeberapa boneka binatang sepert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jerapah, gajah, zebra, monyet sambil bercerita 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F475C5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Boneka tikar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475C5">
              <w:rPr>
                <w:rFonts w:ascii="Times New Roman" w:hAnsi="Times New Roman"/>
                <w:sz w:val="18"/>
                <w:szCs w:val="18"/>
              </w:rPr>
              <w:t>me</w:t>
            </w:r>
            <w:r w:rsidR="00F475C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lingkari binatang yang ada pada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75C5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475C5" w:rsidRDefault="00726E3B" w:rsidP="00F47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475C5"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lingkari binatang yang ada pada gambar</w:t>
            </w:r>
            <w:r w:rsidR="00F475C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475C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75C5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75C5" w:rsidRPr="00360D15" w:rsidRDefault="00F475C5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pengalamannya berekreasi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 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berani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4.8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75C5" w:rsidRPr="00D038BE" w:rsidRDefault="00F475C5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F475C5" w:rsidRPr="0094465C" w:rsidRDefault="00F475C5" w:rsidP="00A96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Anakmenceritakan pengalamannya berekreasi.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75C5" w:rsidRPr="0094465C" w:rsidRDefault="00F475C5" w:rsidP="00A96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F475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75C5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75C5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75C5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475C5" w:rsidRPr="0094465C" w:rsidRDefault="00F475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F475C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REKREASI</w:t>
      </w:r>
      <w:r w:rsidR="00D038BE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67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pengalamannya berekreasi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96782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A96782" w:rsidRDefault="00A96782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menceritakan pengalamannya berekreasi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6782">
              <w:rPr>
                <w:rFonts w:ascii="Times New Roman" w:hAnsi="Times New Roman"/>
                <w:sz w:val="18"/>
                <w:szCs w:val="18"/>
              </w:rPr>
              <w:t xml:space="preserve"> mem</w:t>
            </w:r>
            <w:r w:rsidR="00A96782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A96782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A96782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yang huruf awalnya 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96782">
              <w:rPr>
                <w:rFonts w:ascii="Times New Roman" w:hAnsi="Times New Roman"/>
                <w:sz w:val="18"/>
                <w:szCs w:val="18"/>
              </w:rPr>
              <w:t>tepat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96782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475C5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F475C5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F475C5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yang huruf awalnya sama</w:t>
            </w:r>
          </w:p>
          <w:p w:rsidR="00726E3B" w:rsidRPr="00447D95" w:rsidRDefault="00726E3B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9678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6782" w:rsidRDefault="00726E3B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96782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A967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kata-kata lain yang mempunyai</w:t>
            </w:r>
          </w:p>
          <w:p w:rsidR="00726E3B" w:rsidRPr="00360D15" w:rsidRDefault="00A96782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huruf awal yang sama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26E3B">
              <w:rPr>
                <w:rFonts w:ascii="Times New Roman" w:hAnsi="Times New Roman"/>
                <w:sz w:val="18"/>
                <w:szCs w:val="18"/>
              </w:rPr>
              <w:t>benar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26E3B">
              <w:rPr>
                <w:rFonts w:ascii="Times New Roman" w:hAnsi="Times New Roman"/>
                <w:sz w:val="18"/>
                <w:szCs w:val="18"/>
              </w:rPr>
              <w:t>4.3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6782" w:rsidRDefault="00A96782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 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kata-kata lain yang mempunyai</w:t>
            </w:r>
          </w:p>
          <w:p w:rsidR="00726E3B" w:rsidRPr="0094465C" w:rsidRDefault="00A96782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huruf awal yang sama</w:t>
            </w:r>
          </w:p>
          <w:p w:rsidR="00726E3B" w:rsidRPr="00447D95" w:rsidRDefault="00726E3B" w:rsidP="00A96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9678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1138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REKREASI</w:t>
      </w:r>
      <w:r w:rsidR="00D038BE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CF4D69" w:rsidRDefault="00726E3B" w:rsidP="00CF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F4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jalan raya dan </w:t>
            </w:r>
            <w:r w:rsidR="00CF4D6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macam-macam al</w:t>
            </w:r>
            <w:r w:rsidR="00CF4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 transportasi yang diamatinya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59E1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E0357" w:rsidRDefault="009E0357" w:rsidP="00D0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CF4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mengamati jalan raya, </w:t>
            </w:r>
            <w:r w:rsidR="00CF4D69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</w:t>
            </w:r>
            <w:r w:rsidR="00442E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D038BE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macam-macam alat transportasi yang diamatinya.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Tanyakan</w:t>
            </w:r>
            <w:r w:rsidR="00CF4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manakah alat transportasi yang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pernah mereka gunakan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CF4D6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CF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F4D69">
              <w:rPr>
                <w:rFonts w:ascii="Times New Roman" w:hAnsi="Times New Roman"/>
                <w:color w:val="000000"/>
                <w:sz w:val="18"/>
                <w:szCs w:val="18"/>
              </w:rPr>
              <w:t>menyebutkan nama alat transportasisesuai tempatnya berjalan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59E1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E0357" w:rsidRPr="00EF2761" w:rsidRDefault="00CF4D69" w:rsidP="009E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E0357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gambar alat transportasi di </w:t>
            </w:r>
            <w:r w:rsidR="009E0357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="009E0357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lalumenyebutkan</w:t>
            </w:r>
          </w:p>
          <w:p w:rsidR="00726E3B" w:rsidRPr="00447D95" w:rsidRDefault="009E0357" w:rsidP="009E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namanya dan tempatnya berjalan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5059E1" w:rsidRDefault="00726E3B" w:rsidP="00505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59E1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5059E1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tentang lampu lalu l</w:t>
            </w:r>
            <w:r w:rsidR="005059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intas, yaitu warna dan artinya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059E1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059E1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9E0357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</w:t>
            </w:r>
            <w:r w:rsidR="00442E19">
              <w:rPr>
                <w:rFonts w:ascii="Times New Roman" w:hAnsi="Times New Roman"/>
                <w:b/>
                <w:bCs/>
                <w:sz w:val="18"/>
                <w:szCs w:val="18"/>
              </w:rPr>
              <w:t>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Bicarakan juga tentang lampu lalu 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intas, yaitu warna dan artinya.</w:t>
            </w:r>
          </w:p>
          <w:p w:rsidR="00726E3B" w:rsidRPr="00447D95" w:rsidRDefault="00726E3B" w:rsidP="00505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059E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1C3454" w:rsidP="00442E1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lastRenderedPageBreak/>
        <w:t>sss</w:t>
      </w:r>
      <w:bookmarkStart w:id="0" w:name="_GoBack"/>
      <w:bookmarkEnd w:id="0"/>
      <w:r w:rsidR="00726E3B" w:rsidRPr="00B737FA">
        <w:rPr>
          <w:rFonts w:ascii="Times New Roman" w:hAnsi="Times New Roman"/>
          <w:sz w:val="18"/>
          <w:szCs w:val="18"/>
        </w:rPr>
        <w:t xml:space="preserve">RENCANA </w:t>
      </w:r>
      <w:r w:rsidR="00726E3B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726E3B" w:rsidRPr="00B737FA">
        <w:rPr>
          <w:rFonts w:ascii="Times New Roman" w:hAnsi="Times New Roman"/>
          <w:sz w:val="18"/>
          <w:szCs w:val="18"/>
        </w:rPr>
        <w:t xml:space="preserve"> HARIA</w:t>
      </w:r>
      <w:r w:rsidR="00726E3B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726E3B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726E3B">
        <w:rPr>
          <w:rFonts w:ascii="Times New Roman" w:hAnsi="Times New Roman"/>
          <w:sz w:val="18"/>
          <w:szCs w:val="18"/>
        </w:rPr>
        <w:t>5</w:t>
      </w:r>
      <w:r w:rsidR="00726E3B">
        <w:rPr>
          <w:rFonts w:ascii="Times New Roman" w:hAnsi="Times New Roman"/>
          <w:sz w:val="18"/>
          <w:szCs w:val="18"/>
          <w:lang w:val="en-US"/>
        </w:rPr>
        <w:t xml:space="preserve"> S/D  </w:t>
      </w:r>
      <w:r w:rsidR="00726E3B">
        <w:rPr>
          <w:rFonts w:ascii="Times New Roman" w:hAnsi="Times New Roman"/>
          <w:sz w:val="18"/>
          <w:szCs w:val="18"/>
        </w:rPr>
        <w:t>6</w:t>
      </w:r>
      <w:r w:rsidR="00726E3B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038BE">
        <w:rPr>
          <w:rFonts w:ascii="Times New Roman" w:hAnsi="Times New Roman"/>
          <w:sz w:val="18"/>
          <w:szCs w:val="18"/>
        </w:rPr>
        <w:t>REKREASI</w:t>
      </w:r>
      <w:r w:rsidR="00D038BE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442E1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4B50" w:rsidRDefault="00726E3B" w:rsidP="004A4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679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="00E679E3"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alat transportasiyang seba</w:t>
            </w:r>
            <w:r w:rsidR="004A4B50">
              <w:rPr>
                <w:rFonts w:ascii="Times New Roman" w:hAnsi="Times New Roman"/>
                <w:color w:val="000000"/>
                <w:sz w:val="18"/>
                <w:szCs w:val="18"/>
              </w:rPr>
              <w:t>iknya digunakan menuju ke  daerah setempat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A4B50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726E3B" w:rsidRPr="004A4B50" w:rsidRDefault="00726E3B" w:rsidP="004A4B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679E3" w:rsidRPr="00E679E3" w:rsidRDefault="00E679E3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Sediakan gambar-gambar tempat rekreasi di daerah</w:t>
            </w:r>
          </w:p>
          <w:p w:rsidR="00E679E3" w:rsidRPr="00E679E3" w:rsidRDefault="00E679E3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setempat maupun di </w:t>
            </w: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daerah dan negara lainnya. Tanyakan alat transportasi</w:t>
            </w:r>
          </w:p>
          <w:p w:rsidR="00726E3B" w:rsidRPr="00B94617" w:rsidRDefault="00E679E3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yang seba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iknya digunakan menuju ke sana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4A4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A4B50">
              <w:rPr>
                <w:rFonts w:ascii="Times New Roman" w:hAnsi="Times New Roman"/>
                <w:sz w:val="18"/>
                <w:szCs w:val="18"/>
              </w:rPr>
              <w:t xml:space="preserve">memasangkan gambar alat transportasi dengan tempat pemberhentiannya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A4B50">
              <w:rPr>
                <w:rFonts w:ascii="Times New Roman" w:hAnsi="Times New Roman"/>
                <w:sz w:val="18"/>
                <w:szCs w:val="18"/>
              </w:rPr>
              <w:t>tepat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A4B50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E679E3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679E3"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pasangkan gambar alat transportasidengan tempat pemberhentiannya</w:t>
            </w:r>
          </w:p>
          <w:p w:rsidR="00726E3B" w:rsidRPr="00447D95" w:rsidRDefault="00726E3B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679E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038B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A4B50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4A4B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 </w:t>
            </w:r>
            <w:r w:rsidR="004A4B50"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alat transportasi pada gambar serta tempatpemberhentiannya</w:t>
            </w:r>
            <w:r w:rsidR="004A4B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 </w:t>
            </w:r>
            <w:r w:rsidR="004A4B50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 w:rsidR="004A4B5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A4B50">
              <w:rPr>
                <w:rFonts w:ascii="Times New Roman" w:hAnsi="Times New Roman"/>
                <w:sz w:val="18"/>
                <w:szCs w:val="18"/>
              </w:rPr>
              <w:t>4.7</w:t>
            </w:r>
            <w:r w:rsidR="004A4B5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679E3" w:rsidRPr="00E679E3" w:rsidRDefault="00E679E3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79E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 </w:t>
            </w: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alat transportasi pada gambar serta tempat</w:t>
            </w:r>
          </w:p>
          <w:p w:rsidR="00726E3B" w:rsidRPr="0094465C" w:rsidRDefault="00E679E3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pemberhentiannya.</w:t>
            </w:r>
          </w:p>
          <w:p w:rsidR="00726E3B" w:rsidRPr="00447D95" w:rsidRDefault="00726E3B" w:rsidP="00E6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679E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E679E3" w:rsidRDefault="00E679E3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A4B50" w:rsidRDefault="004A4B50" w:rsidP="004A4B5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4A4B5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="009B3001">
        <w:rPr>
          <w:rFonts w:ascii="Times New Roman" w:hAnsi="Times New Roman"/>
          <w:sz w:val="18"/>
          <w:szCs w:val="18"/>
        </w:rPr>
        <w:t>s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2648CB" w:rsidRDefault="00726E3B" w:rsidP="0071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648CB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2648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jenis-jenis pekerjaan seperti tugasnya tempat bekerjanya dan peralatan kerjanya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11385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3561" w:rsidRDefault="00726E3B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Bicarakan tentang jenis-jenis pekerjaan di </w:t>
            </w:r>
            <w:r w:rsidR="00843561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tugasnya, tempatpekerjaannya, dan peralatan kerjanya.</w:t>
            </w:r>
          </w:p>
          <w:p w:rsidR="00726E3B" w:rsidRPr="00843561" w:rsidRDefault="00726E3B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4356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1385" w:rsidRDefault="00726E3B" w:rsidP="0071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113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melengkapi hurufnya pasangkan gambar dengan nama pekerjaan</w:t>
            </w:r>
          </w:p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11385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3561" w:rsidRDefault="00726E3B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43561">
              <w:rPr>
                <w:rFonts w:ascii="Times New Roman" w:hAnsi="Times New Roman"/>
                <w:color w:val="000000"/>
                <w:sz w:val="18"/>
                <w:szCs w:val="18"/>
              </w:rPr>
              <w:t>amati gambar pekerjaan dan lengkapi hurufnya</w:t>
            </w:r>
          </w:p>
          <w:p w:rsidR="00843561" w:rsidRDefault="00843561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pasangkan gambar dengan nama pekerjaan</w:t>
            </w:r>
          </w:p>
          <w:p w:rsidR="00726E3B" w:rsidRPr="00447D95" w:rsidRDefault="00726E3B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4356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648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71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11385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jenis pekerjaan yang disukainya atau yang ingin dilakukannya saat dewasa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11385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3561" w:rsidRDefault="00843561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Ajak anak menceritakan tentang jenis</w:t>
            </w:r>
          </w:p>
          <w:p w:rsidR="00726E3B" w:rsidRPr="0094465C" w:rsidRDefault="00843561" w:rsidP="0084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pekerjaan </w:t>
            </w:r>
            <w:r w:rsidR="007113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disukainya atau yang ingin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dilakukannya saat dewasa</w:t>
            </w:r>
          </w:p>
          <w:p w:rsidR="00726E3B" w:rsidRPr="00447D95" w:rsidRDefault="00726E3B" w:rsidP="0026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648C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27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berkunjung ke stasiun dan seorang masinis </w:t>
            </w:r>
            <w:r w:rsidR="00B427E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pekerjaannya.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427E2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B427E2" w:rsidRDefault="00B427E2" w:rsidP="00B4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dan anak berkunjung ke stasiun dan seorang masinis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menceritakan pekerjaannya.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tugasnya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B4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27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B427E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B427E2">
              <w:rPr>
                <w:rFonts w:ascii="Times New Roman" w:hAnsi="Times New Roman"/>
                <w:color w:val="000000"/>
                <w:sz w:val="18"/>
                <w:szCs w:val="18"/>
              </w:rPr>
              <w:t>ye</w:t>
            </w:r>
            <w:r w:rsidR="00B427E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butkan nama pekerjaansusun huruf </w:t>
            </w:r>
            <w:r w:rsidR="00B427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huruf sesuai nama pekerjaan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427E2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27E2" w:rsidRPr="00E575BA" w:rsidRDefault="00726E3B" w:rsidP="00B4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427E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Sebutkan nama pekerjaan</w:t>
            </w:r>
          </w:p>
          <w:p w:rsidR="00726E3B" w:rsidRPr="00447D95" w:rsidRDefault="00B427E2" w:rsidP="00B4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susun huruf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huruf sesuai nama pekerjaan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</w:t>
            </w:r>
            <w:r w:rsidR="002648C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A33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330D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membicarakan tentang  pekerjaan pada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330D5">
              <w:rPr>
                <w:rFonts w:ascii="Times New Roman" w:hAnsi="Times New Roman"/>
                <w:sz w:val="18"/>
                <w:szCs w:val="18"/>
              </w:rPr>
              <w:t>tertib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427E2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A330D5" w:rsidRDefault="00B427E2" w:rsidP="00B42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–cakap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Bicarakan tentang jenis-jenis pekerjaan pada gambar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330D5" w:rsidRPr="00E575BA" w:rsidRDefault="00726E3B" w:rsidP="00A33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330D5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menanam bibit</w:t>
            </w:r>
          </w:p>
          <w:p w:rsidR="00A330D5" w:rsidRPr="00E575BA" w:rsidRDefault="00A330D5" w:rsidP="00A33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tanaman atau menyiram tanaman di kebun sekolah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semangat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A6283">
              <w:rPr>
                <w:rFonts w:ascii="Times New Roman" w:hAnsi="Times New Roman"/>
                <w:sz w:val="18"/>
                <w:szCs w:val="18"/>
              </w:rPr>
              <w:t>2.14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726E3B" w:rsidRPr="0094465C" w:rsidRDefault="00726E3B" w:rsidP="00A330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5BA" w:rsidRPr="00E575BA" w:rsidRDefault="00A330D5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karyawisata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menyediakan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caping petani dan peralatan berkebun.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mengajak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anak menanam bibit</w:t>
            </w:r>
          </w:p>
          <w:p w:rsidR="00E575BA" w:rsidRPr="00E575BA" w:rsidRDefault="00E575BA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tanaman atau menyiram tanaman di kebun sekolah.</w:t>
            </w:r>
          </w:p>
          <w:p w:rsidR="00726E3B" w:rsidRPr="00B94617" w:rsidRDefault="00726E3B" w:rsidP="00A33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330D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CA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A6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</w:t>
            </w:r>
            <w:r w:rsidR="00CA6283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kalimat dengan jawaban yang tepa</w:t>
            </w:r>
            <w:r w:rsidR="00CA6283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A6283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A33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330D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memasangkan </w:t>
            </w:r>
            <w:r w:rsidR="00A330D5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kalimat dengan jawaban yang tepa</w:t>
            </w:r>
            <w:r w:rsidR="00A330D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330D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648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CA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A6283">
              <w:rPr>
                <w:rFonts w:ascii="Times New Roman" w:hAnsi="Times New Roman"/>
                <w:sz w:val="18"/>
                <w:szCs w:val="18"/>
              </w:rPr>
              <w:t>men</w:t>
            </w:r>
            <w:r w:rsidR="00CA6283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dengarkan gurum</w:t>
            </w:r>
            <w:r w:rsidR="00CA6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embacakan cerita tentang petani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A6283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A6283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330D5" w:rsidRPr="00E575BA" w:rsidRDefault="00CA6283" w:rsidP="00A33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A330D5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dengarkan gurumembacakan cerita tentang petani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01244" w:rsidRDefault="00301244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berlatih cara se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derhana memadamkan api, seperti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menggunakan karung basah, tabung pemadam kebakaran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2.6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5BA" w:rsidRPr="00E575BA" w:rsidRDefault="00CA6283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628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</w:t>
            </w:r>
          </w:p>
          <w:p w:rsidR="00E575BA" w:rsidRPr="00E575BA" w:rsidRDefault="00E575BA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mengajak anak berlatih cara sederhana memadamkan api, seperti</w:t>
            </w:r>
          </w:p>
          <w:p w:rsidR="00726E3B" w:rsidRPr="00B94617" w:rsidRDefault="00E575BA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menggunakan karung basah, tabung pemadam kebakaran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A628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301244" w:rsidRDefault="00301244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Karung basah korek api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01244">
              <w:rPr>
                <w:rFonts w:ascii="Times New Roman" w:hAnsi="Times New Roman"/>
                <w:sz w:val="18"/>
                <w:szCs w:val="18"/>
              </w:rPr>
              <w:t>meny</w:t>
            </w:r>
            <w:r w:rsidR="00301244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ebutkan benda benda ya</w:t>
            </w:r>
            <w:r w:rsidR="003012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diperlukan pemadam kebakaran lingkari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01244">
              <w:rPr>
                <w:rFonts w:ascii="Times New Roman" w:hAnsi="Times New Roman"/>
                <w:sz w:val="18"/>
                <w:szCs w:val="18"/>
              </w:rPr>
              <w:t>tepat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01244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CA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A6283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sebutkan benda benda ya</w:t>
            </w:r>
            <w:r w:rsidR="00CA62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diperlukan pemadam kebakaran lingkari gambarnya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A628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648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01244" w:rsidRPr="00E575BA" w:rsidRDefault="00726E3B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01244">
              <w:rPr>
                <w:rFonts w:ascii="Times New Roman" w:hAnsi="Times New Roman"/>
                <w:sz w:val="18"/>
                <w:szCs w:val="18"/>
              </w:rPr>
              <w:t xml:space="preserve"> memb</w:t>
            </w:r>
            <w:r w:rsidR="00301244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icarakan tentang pekerjaan pemadam kebakaran serta cara-cara</w:t>
            </w:r>
          </w:p>
          <w:p w:rsidR="00726E3B" w:rsidRPr="00360D15" w:rsidRDefault="00301244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penyelamatan yang dilakukan petugas pemadam kebakaran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tertib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6283" w:rsidRPr="00E575BA" w:rsidRDefault="00CA6283" w:rsidP="00CA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726E3B" w:rsidRPr="00301244" w:rsidRDefault="00CA6283" w:rsidP="00CA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pe</w:t>
            </w:r>
            <w:r w:rsidR="003012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madam kebakaran serta cara-cara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penyelamatan yang dilakukan petugas pemadam kebakaran.</w:t>
            </w:r>
          </w:p>
          <w:p w:rsidR="00726E3B" w:rsidRPr="00447D95" w:rsidRDefault="00726E3B" w:rsidP="00CA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A628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sopan santun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301244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D610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10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berkunjung ke kantor polisi, dan </w:t>
            </w:r>
            <w:r w:rsidR="00D610F7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mengamati pak polisi yang sedang bekerja mengawasi lalu lintas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610F7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10F7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10F7" w:rsidRPr="0094465C" w:rsidRDefault="00301244" w:rsidP="00D6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berkunjung ke kantor polisi</w:t>
            </w:r>
            <w:r w:rsidR="00D610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dan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pak polisi yang sedang bekerja mengawasi lalu lintas </w:t>
            </w:r>
          </w:p>
          <w:p w:rsidR="00726E3B" w:rsidRPr="00301244" w:rsidRDefault="00726E3B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30124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10F7" w:rsidRPr="00E575BA" w:rsidRDefault="00726E3B" w:rsidP="00D6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10F7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membaca sajak di depan kelas secara bergantian. </w:t>
            </w:r>
          </w:p>
          <w:p w:rsidR="00726E3B" w:rsidRPr="0094465C" w:rsidRDefault="00726E3B" w:rsidP="00D6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610F7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10F7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5BA" w:rsidRPr="00E575BA" w:rsidRDefault="00726E3B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membaca sajak di depan kelas secara bergantian. </w:t>
            </w:r>
          </w:p>
          <w:p w:rsidR="00726E3B" w:rsidRPr="00447D95" w:rsidRDefault="00726E3B" w:rsidP="00301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648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D61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10F7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D610F7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pekerjaan polisi</w:t>
            </w:r>
            <w:r w:rsidR="00D610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peralatan </w:t>
            </w:r>
            <w:r w:rsidR="00C434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bekerjanya </w:t>
            </w:r>
            <w:r w:rsidR="00D610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seorang polisi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10F7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D610F7" w:rsidRDefault="00D610F7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D610F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301244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polisi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peralatan bekerjanya polisi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C43451" w:rsidRDefault="00726E3B" w:rsidP="00C43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3451" w:rsidRPr="00C43451">
              <w:rPr>
                <w:rFonts w:ascii="Times New Roman" w:hAnsi="Times New Roman"/>
                <w:bCs/>
                <w:sz w:val="18"/>
                <w:szCs w:val="18"/>
              </w:rPr>
              <w:t xml:space="preserve">menyebutkan </w:t>
            </w:r>
            <w:r w:rsidR="00C4345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jen</w:t>
            </w:r>
            <w:r w:rsidR="00C434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is-jenis pekerjaan pada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 w:rsidR="00C43451">
              <w:rPr>
                <w:rFonts w:ascii="Times New Roman" w:hAnsi="Times New Roman"/>
                <w:sz w:val="18"/>
                <w:szCs w:val="18"/>
              </w:rPr>
              <w:t>(KD.2.9)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C43451" w:rsidRDefault="00C43451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Demontrasi, </w:t>
            </w:r>
            <w:r w:rsidRPr="00C43451">
              <w:rPr>
                <w:rFonts w:ascii="Times New Roman" w:hAnsi="Times New Roman"/>
                <w:bCs/>
                <w:sz w:val="18"/>
                <w:szCs w:val="18"/>
              </w:rPr>
              <w:t xml:space="preserve">anak menyebutkan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jen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is-jenis pekerjaan pada gambar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E575BA" w:rsidRDefault="00C43451" w:rsidP="008C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03CF">
              <w:rPr>
                <w:rFonts w:ascii="Times New Roman" w:hAnsi="Times New Roman"/>
                <w:bCs/>
                <w:sz w:val="18"/>
                <w:szCs w:val="18"/>
              </w:rPr>
              <w:t>Anak dapatmem</w:t>
            </w:r>
            <w:r w:rsidRPr="00AA03CF">
              <w:rPr>
                <w:rFonts w:ascii="Times New Roman" w:hAnsi="Times New Roman"/>
                <w:color w:val="000000"/>
                <w:sz w:val="18"/>
                <w:szCs w:val="18"/>
              </w:rPr>
              <w:t>asangkan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pekerjaan dengan peralatan kerjanya</w:t>
            </w:r>
          </w:p>
          <w:p w:rsidR="00C43451" w:rsidRPr="00447D95" w:rsidRDefault="00C43451" w:rsidP="00C4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sebutkan 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 benda dan peralatan kerjanya dengan tepat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E575BA" w:rsidRDefault="00C43451" w:rsidP="00C4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pasangkan gambar pekerjaan dengan peralatan kerjanya</w:t>
            </w:r>
          </w:p>
          <w:p w:rsidR="00C43451" w:rsidRPr="00C43451" w:rsidRDefault="00C43451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sebutkan 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 benda dan peralatan kerjanya</w:t>
            </w:r>
          </w:p>
          <w:p w:rsidR="00C43451" w:rsidRPr="00447D95" w:rsidRDefault="00C43451" w:rsidP="00C4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3451" w:rsidRPr="00447D95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360D15" w:rsidRDefault="00C43451" w:rsidP="00F1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7388">
              <w:rPr>
                <w:rFonts w:ascii="Times New Roman" w:hAnsi="Times New Roman"/>
                <w:sz w:val="18"/>
                <w:szCs w:val="18"/>
              </w:rPr>
              <w:t xml:space="preserve">menyebutkan pekerjaan yang disukainya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17388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7388">
              <w:rPr>
                <w:rFonts w:ascii="Times New Roman" w:hAnsi="Times New Roman"/>
                <w:sz w:val="18"/>
                <w:szCs w:val="18"/>
              </w:rPr>
              <w:t>4.15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447D95" w:rsidRDefault="00F17388" w:rsidP="00F1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C43451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C4345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jenis pekerjaan yang disukai anak dan minta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menceritakan hal-hal yang</w:t>
            </w:r>
            <w:r w:rsidRPr="00F17388">
              <w:rPr>
                <w:rFonts w:ascii="Times New Roman" w:hAnsi="Times New Roman"/>
                <w:sz w:val="18"/>
                <w:szCs w:val="18"/>
              </w:rPr>
              <w:t>di ketahuinya tentang pekerjaan</w:t>
            </w:r>
            <w:r w:rsidR="00C43451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43451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C43451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3451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3451" w:rsidRPr="0094465C" w:rsidRDefault="00C4345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329B8" w:rsidRDefault="00B329B8" w:rsidP="0071138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1138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738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benda-benda yang dap</w:t>
            </w:r>
            <w:r w:rsidR="00F1738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 menghasilkan api atau panas di lingkungan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7388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17388" w:rsidRDefault="00F17388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569E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543D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benda yang ada di 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elas maupun lingkungan sekolah,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</w:t>
            </w:r>
            <w:r w:rsidR="00543D25">
              <w:rPr>
                <w:rFonts w:ascii="Times New Roman" w:hAnsi="Times New Roman"/>
                <w:color w:val="000000"/>
                <w:sz w:val="18"/>
                <w:szCs w:val="18"/>
              </w:rPr>
              <w:t>anak menyebutkan benda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dap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 menghasilkan api atau panas.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F1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7388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F1738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lingkari gambar yang sesuai </w:t>
            </w:r>
            <w:r w:rsidR="00F17388">
              <w:rPr>
                <w:rFonts w:ascii="Times New Roman" w:hAnsi="Times New Roman"/>
                <w:color w:val="000000"/>
                <w:sz w:val="18"/>
                <w:szCs w:val="18"/>
              </w:rPr>
              <w:t>kata dan sebutkan huruf awalnya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17388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7388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F1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1738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membaca kata - kata lalu </w:t>
            </w:r>
            <w:r w:rsidR="00F1738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lingkari gambar yang sesuai </w:t>
            </w:r>
            <w:r w:rsidR="00F1738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kata dan sebutkan huruf awalnya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1738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2648C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43D25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nama benda-benda pada gambar. Tanyakankegunaan benda-benda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43D25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543D25" w:rsidRDefault="00543D25" w:rsidP="00F1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1738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menyebutkan nama benda-benda pada gambar.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Tanyakan</w:t>
            </w:r>
            <w:r w:rsidR="00F1738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kegunaan benda-benda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tersebut </w:t>
            </w:r>
          </w:p>
          <w:p w:rsidR="00726E3B" w:rsidRPr="00447D95" w:rsidRDefault="00726E3B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43D2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543D2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48C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43D25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7C11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C1171">
              <w:rPr>
                <w:rFonts w:ascii="Times New Roman" w:hAnsi="Times New Roman"/>
                <w:sz w:val="18"/>
                <w:szCs w:val="18"/>
              </w:rPr>
              <w:t>me</w:t>
            </w:r>
            <w:r w:rsidR="007C117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lepaskan balon di dalam kelas</w:t>
            </w:r>
            <w:r w:rsidR="007C11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tanyakan apa yang terjadi lalu </w:t>
            </w:r>
            <w:r w:rsidR="007C117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menyan</w:t>
            </w:r>
            <w:r w:rsidR="007C1171">
              <w:rPr>
                <w:rFonts w:ascii="Times New Roman" w:hAnsi="Times New Roman"/>
                <w:color w:val="000000"/>
                <w:sz w:val="18"/>
                <w:szCs w:val="18"/>
              </w:rPr>
              <w:t>yikan lagu tentang balon udara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C1171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43D25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5BA" w:rsidRPr="00E575BA" w:rsidRDefault="00543D25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543D25" w:rsidRPr="00E575BA" w:rsidRDefault="00E575BA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Sediakan gambar atau video tentang balon udara. </w:t>
            </w:r>
          </w:p>
          <w:p w:rsidR="00726E3B" w:rsidRPr="007C1171" w:rsidRDefault="008C185E" w:rsidP="007C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543D25">
              <w:rPr>
                <w:rFonts w:ascii="Times New Roman" w:hAnsi="Times New Roman"/>
                <w:color w:val="000000"/>
                <w:sz w:val="18"/>
                <w:szCs w:val="18"/>
              </w:rPr>
              <w:t>erikan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balon</w:t>
            </w:r>
            <w:r w:rsidR="00543D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kepada setiap anak </w:t>
            </w:r>
            <w:r w:rsidR="00543D25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lepaskan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balon di dalam kelas</w:t>
            </w:r>
            <w:r w:rsidR="007C11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tanyakan apa yang terjadi lalu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anak menyan</w:t>
            </w:r>
            <w:r w:rsidR="007C11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yikan lagu tentang balon udara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C117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1171" w:rsidRPr="00E575BA" w:rsidRDefault="00726E3B" w:rsidP="007C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C117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cerita</w:t>
            </w:r>
          </w:p>
          <w:p w:rsidR="00726E3B" w:rsidRPr="0094465C" w:rsidRDefault="007C1171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ceritakan kem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bali dengan kata katamu sendiri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26E3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43D25">
              <w:rPr>
                <w:rFonts w:ascii="Times New Roman" w:hAnsi="Times New Roman"/>
                <w:sz w:val="18"/>
                <w:szCs w:val="18"/>
              </w:rPr>
              <w:t>3.11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3D25" w:rsidRPr="00E575BA" w:rsidRDefault="00726E3B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43D25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ikuti gurumu membaca cerita</w:t>
            </w:r>
          </w:p>
          <w:p w:rsidR="00543D25" w:rsidRPr="00E575BA" w:rsidRDefault="00543D25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ceritakan kembali dengan kata katamu sendiri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</w:t>
            </w:r>
            <w:r w:rsidR="00E575BA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7C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C1171">
              <w:rPr>
                <w:rFonts w:ascii="Times New Roman" w:hAnsi="Times New Roman"/>
                <w:sz w:val="18"/>
                <w:szCs w:val="18"/>
              </w:rPr>
              <w:t xml:space="preserve">menyebutkan tentang balon udara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43D25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3D25" w:rsidRPr="00543D25" w:rsidRDefault="007C1171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Bercakap – cakap </w:t>
            </w:r>
            <w:r w:rsidR="00543D2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</w:t>
            </w:r>
          </w:p>
          <w:p w:rsidR="00726E3B" w:rsidRPr="0094465C" w:rsidRDefault="00543D25" w:rsidP="00543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tentang balon udara.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C185E" w:rsidRPr="008C185E" w:rsidRDefault="008C185E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C1171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8C18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C185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memberi </w:t>
            </w:r>
            <w:r w:rsidR="008C185E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minum binatang peliharaan di sekol</w:t>
            </w:r>
            <w:r w:rsidR="008C185E">
              <w:rPr>
                <w:rFonts w:ascii="Times New Roman" w:hAnsi="Times New Roman"/>
                <w:color w:val="000000"/>
                <w:sz w:val="18"/>
                <w:szCs w:val="18"/>
              </w:rPr>
              <w:t>ah, menyiram tanaman di halaman s</w:t>
            </w:r>
            <w:r w:rsidR="008C185E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ekolah, mencuci tangan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C185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664A9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5BA" w:rsidRPr="00E575BA" w:rsidRDefault="007C1171" w:rsidP="00E5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memberi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minum binatang peliharaan di sekol</w:t>
            </w:r>
            <w:r w:rsidR="008C185E">
              <w:rPr>
                <w:rFonts w:ascii="Times New Roman" w:hAnsi="Times New Roman"/>
                <w:color w:val="000000"/>
                <w:sz w:val="18"/>
                <w:szCs w:val="18"/>
              </w:rPr>
              <w:t>ah, menyiram tanaman di halaman s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ekolah, mencuci tangan, dan sebagainya.</w:t>
            </w:r>
          </w:p>
          <w:p w:rsidR="00726E3B" w:rsidRPr="00B94617" w:rsidRDefault="00726E3B" w:rsidP="008C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C185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Default="008C185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Air timba</w:t>
            </w:r>
          </w:p>
          <w:p w:rsidR="008C185E" w:rsidRDefault="008C185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C185E" w:rsidRPr="007610FB" w:rsidRDefault="008C185E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185E" w:rsidRPr="00E575BA" w:rsidRDefault="00726E3B" w:rsidP="008C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C185E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membaca kalimat</w:t>
            </w:r>
            <w:r w:rsidR="008C185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8C185E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pasangkan kalimat dengan gambar yang sesuai</w:t>
            </w:r>
          </w:p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664A9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1171" w:rsidRPr="00E575BA" w:rsidRDefault="00726E3B" w:rsidP="007C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C185E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7C117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membaca kalimat</w:t>
            </w:r>
            <w:r w:rsidR="008C185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</w:p>
          <w:p w:rsidR="007C1171" w:rsidRPr="00E575BA" w:rsidRDefault="007C1171" w:rsidP="007C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pasangkan kalimat dengan gambar yang sesuai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</w:t>
            </w:r>
            <w:r w:rsidR="00E575B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C185E"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="008C185E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bicarakan mengen</w:t>
            </w:r>
            <w:r w:rsidR="00C664A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ai kegunaan air dalam kehidupan sehari –hari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664A9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8C185E" w:rsidRDefault="008C185E" w:rsidP="008C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7C1171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Bicarakan mengenai kegunaan air dalam kehidupan.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C664A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C664A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9622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2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mencari kartu-kartu </w:t>
            </w:r>
            <w:r w:rsidR="009622C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bergambar benda yang mempunyai suku </w:t>
            </w:r>
            <w:r w:rsidR="009622C2">
              <w:rPr>
                <w:rFonts w:ascii="Times New Roman" w:hAnsi="Times New Roman"/>
                <w:color w:val="000000"/>
                <w:sz w:val="18"/>
                <w:szCs w:val="18"/>
              </w:rPr>
              <w:t>kata awal atau akhir yang 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622C2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622C2">
              <w:rPr>
                <w:rFonts w:ascii="Times New Roman" w:hAnsi="Times New Roman"/>
                <w:sz w:val="18"/>
                <w:szCs w:val="18"/>
              </w:rPr>
              <w:t>2.9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22C2" w:rsidRPr="00E575BA" w:rsidRDefault="009622C2" w:rsidP="00962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726E3B" w:rsidRPr="009622C2" w:rsidRDefault="009622C2" w:rsidP="00962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bekerja sama dengan teman-teman se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kelompoknya mencari kartu-kartu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bergambar benda yang mempunyai suku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kata awal atau akhir yang sama.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sama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622C2" w:rsidRDefault="009622C2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22C2">
              <w:rPr>
                <w:rFonts w:ascii="Times New Roman" w:hAnsi="Times New Roman"/>
                <w:sz w:val="18"/>
                <w:szCs w:val="18"/>
              </w:rPr>
              <w:t>me</w:t>
            </w:r>
            <w:r w:rsidR="00962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lengkapi kalimat sesuai gambar lalu </w:t>
            </w:r>
            <w:r w:rsidR="009622C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05DF3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962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622C2">
              <w:rPr>
                <w:rFonts w:ascii="Times New Roman" w:hAnsi="Times New Roman"/>
                <w:sz w:val="18"/>
                <w:szCs w:val="18"/>
              </w:rPr>
              <w:t>anak me</w:t>
            </w:r>
            <w:r w:rsidR="00962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lengkapi kalimat sesuai gambar </w:t>
            </w:r>
            <w:r w:rsidR="009622C2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622C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</w:t>
            </w:r>
            <w:r w:rsidR="00E575B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05DF3">
              <w:rPr>
                <w:rFonts w:ascii="Times New Roman" w:hAnsi="Times New Roman"/>
                <w:sz w:val="18"/>
                <w:szCs w:val="18"/>
              </w:rPr>
              <w:t xml:space="preserve"> menyebutkan</w:t>
            </w:r>
            <w:r w:rsidR="00905DF3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suku </w:t>
            </w:r>
            <w:r w:rsidR="00905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kata awal atau akhir yang sama </w:t>
            </w:r>
            <w:r w:rsidR="00F341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kartu bergambar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05DF3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905DF3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mencari kartu-kartu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bergambar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membacanya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suku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kata awal atau akhir yang sama.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F341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F34148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F341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34148">
              <w:rPr>
                <w:rFonts w:ascii="Times New Roman" w:hAnsi="Times New Roman"/>
                <w:sz w:val="18"/>
                <w:szCs w:val="18"/>
              </w:rPr>
              <w:t xml:space="preserve">menceritaka isi gambar  pada buku paket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34148">
              <w:rPr>
                <w:rFonts w:ascii="Times New Roman" w:hAnsi="Times New Roman"/>
                <w:sz w:val="18"/>
                <w:szCs w:val="18"/>
              </w:rPr>
              <w:t>lancar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34148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B94617" w:rsidRDefault="00F34148" w:rsidP="00F34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B7B6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E575B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Bimbing anak menceritakan is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gambar. Secara bergantian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F34148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 hal :44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34148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F3414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ulis huruf a sa</w:t>
            </w:r>
            <w:r w:rsidR="00F341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mpai c untuk mengurutkan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34148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4148" w:rsidRPr="00E575BA" w:rsidRDefault="00726E3B" w:rsidP="00F34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34148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tulis huruf a sa</w:t>
            </w:r>
            <w:r w:rsidR="00F34148">
              <w:rPr>
                <w:rFonts w:ascii="Times New Roman" w:hAnsi="Times New Roman"/>
                <w:color w:val="000000"/>
                <w:sz w:val="18"/>
                <w:szCs w:val="18"/>
              </w:rPr>
              <w:t>mpai c untuk mengurutkan gambar</w:t>
            </w:r>
          </w:p>
          <w:p w:rsidR="00F34148" w:rsidRPr="00E575BA" w:rsidRDefault="00F34148" w:rsidP="00F34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</w:p>
          <w:p w:rsidR="00726E3B" w:rsidRPr="00447D95" w:rsidRDefault="00726E3B" w:rsidP="00F34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3414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</w:t>
            </w:r>
            <w:r w:rsidR="00E575B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8F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F0B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mematikan keran </w:t>
            </w:r>
            <w:r w:rsidR="008F0B0A"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saat mencuci tangan dengan sabun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F0B0A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F34148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Bercakp –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 perbuatan yang seharusnya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jika menggunakan air. Guru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ngingatkan anak mematikan keran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saat mencuci tangan dengan sabun.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disiplin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8F0B0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61E9">
              <w:rPr>
                <w:rFonts w:ascii="Times New Roman" w:hAnsi="Times New Roman"/>
                <w:sz w:val="18"/>
                <w:szCs w:val="18"/>
              </w:rPr>
              <w:t xml:space="preserve">mengambil benda mainan yang berhubungan dengan tema air, udara, api di sekitar kelas anak menyebutkan nama benda dan menyebutkan pula suku kata awalnya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C61E9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F0B0A" w:rsidRPr="00DF76F0" w:rsidRDefault="008F0B0A" w:rsidP="008F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mengambil benda-benda mainan yang berhubungan dengan</w:t>
            </w:r>
          </w:p>
          <w:p w:rsidR="008F0B0A" w:rsidRPr="00DF76F0" w:rsidRDefault="008F0B0A" w:rsidP="008F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tema air, udara, api di sekitar kelas 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tau sekitar lingkungan sekolah.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</w:p>
          <w:p w:rsidR="008F0B0A" w:rsidRPr="00DF76F0" w:rsidRDefault="008F0B0A" w:rsidP="008F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menyebutkan nama bendanya, menyebutkan pula suku kata awalnya di</w:t>
            </w:r>
          </w:p>
          <w:p w:rsidR="00726E3B" w:rsidRPr="00B94617" w:rsidRDefault="008F0B0A" w:rsidP="008F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depan kelas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keberajnian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9C6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61E9">
              <w:rPr>
                <w:rFonts w:ascii="Times New Roman" w:hAnsi="Times New Roman"/>
                <w:sz w:val="18"/>
                <w:szCs w:val="18"/>
              </w:rPr>
              <w:t xml:space="preserve">memasangkan gambar yang suku kata  awalnya 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C61E9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C61E9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8F0B0A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F76F0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pasangkan gam</w:t>
            </w:r>
            <w:r w:rsidR="008F0B0A">
              <w:rPr>
                <w:rFonts w:ascii="Times New Roman" w:hAnsi="Times New Roman"/>
                <w:color w:val="000000"/>
                <w:sz w:val="18"/>
                <w:szCs w:val="18"/>
              </w:rPr>
              <w:t>bar yang suku kata awalnya sama</w:t>
            </w:r>
          </w:p>
          <w:p w:rsidR="00726E3B" w:rsidRPr="00447D95" w:rsidRDefault="00726E3B" w:rsidP="009C6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C61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F76F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hal:4</w:t>
            </w:r>
            <w:r w:rsidR="00726E3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BB6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B621E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kegunaan benda </w:t>
            </w:r>
            <w:r w:rsidR="00BB62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mainan yang ada di sekitar kelas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B621E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F0B0A" w:rsidRPr="00DF76F0" w:rsidRDefault="00267665" w:rsidP="008F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8F0B0A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menceritakan kegunaan benda tersebut.</w:t>
            </w:r>
          </w:p>
          <w:p w:rsidR="00726E3B" w:rsidRPr="00447D95" w:rsidRDefault="00726E3B" w:rsidP="00267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6766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BB621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ALAT KOMUNIKASI</w:t>
      </w:r>
      <w:r w:rsidR="00E22837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BB621E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A11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alat-alat komunikasi </w:t>
            </w:r>
            <w:r w:rsidR="00BB621E">
              <w:rPr>
                <w:rFonts w:ascii="Times New Roman" w:hAnsi="Times New Roman"/>
                <w:color w:val="000000"/>
                <w:sz w:val="18"/>
                <w:szCs w:val="18"/>
              </w:rPr>
              <w:t>seperti pada gambar dan</w:t>
            </w:r>
            <w:r w:rsidR="001A11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lainnya yang diketahui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A11B1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76F0" w:rsidRPr="00DF76F0" w:rsidRDefault="00726E3B" w:rsidP="00DF7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DF76F0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alat-alat komunikasi seperti pada gambar. Minta anak</w:t>
            </w:r>
          </w:p>
          <w:p w:rsidR="00726E3B" w:rsidRPr="00BB621E" w:rsidRDefault="00DF76F0" w:rsidP="00DF7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alat-alat komunikasi lainnya yang diketahui.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1A11B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A11B1" w:rsidRPr="00DF76F0" w:rsidRDefault="00726E3B" w:rsidP="001A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A11B1">
              <w:rPr>
                <w:rFonts w:ascii="Times New Roman" w:hAnsi="Times New Roman"/>
                <w:sz w:val="18"/>
                <w:szCs w:val="18"/>
              </w:rPr>
              <w:t xml:space="preserve"> men</w:t>
            </w:r>
            <w:r w:rsidR="001A11B1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dengarkan guru membaca kata </w:t>
            </w:r>
            <w:r w:rsidR="001A11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</w:p>
          <w:p w:rsidR="001A11B1" w:rsidRPr="0094465C" w:rsidRDefault="001A11B1" w:rsidP="001A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pasangkan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alat komunikasi dengan namanya</w:t>
            </w:r>
          </w:p>
          <w:p w:rsidR="00726E3B" w:rsidRPr="0094465C" w:rsidRDefault="00726E3B" w:rsidP="001A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A11B1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A11B1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B621E" w:rsidRPr="00DF76F0" w:rsidRDefault="00726E3B" w:rsidP="00BB6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B621E"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BB621E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dengarkan guru membaca kata kata</w:t>
            </w:r>
            <w:r w:rsidR="00BB62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</w:p>
          <w:p w:rsidR="00726E3B" w:rsidRPr="00447D95" w:rsidRDefault="00BB621E" w:rsidP="00BB6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pasangkan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alat komunikasi dengan namanya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F76F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hal: 4</w:t>
            </w:r>
            <w:r w:rsidR="00726E3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A11B1">
              <w:rPr>
                <w:rFonts w:ascii="Times New Roman" w:hAnsi="Times New Roman"/>
                <w:sz w:val="18"/>
                <w:szCs w:val="18"/>
              </w:rPr>
              <w:t xml:space="preserve">menyebutkan dan mengamati alat komunikasi yang ada di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B621E" w:rsidRPr="00DF76F0" w:rsidRDefault="001A11B1" w:rsidP="00BB6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BB621E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Ajak anak</w:t>
            </w:r>
          </w:p>
          <w:p w:rsidR="00726E3B" w:rsidRPr="0094465C" w:rsidRDefault="00BB621E" w:rsidP="001A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mengamati alat-alat komunikasi yang ada di sekolah</w:t>
            </w:r>
            <w:r w:rsidR="001A11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 menyebutkan alat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komunik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asi yang sering digunakan </w:t>
            </w:r>
          </w:p>
          <w:p w:rsidR="00726E3B" w:rsidRPr="00447D95" w:rsidRDefault="00726E3B" w:rsidP="001A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A11B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D60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D60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D60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D60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D60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08F3" w:rsidRDefault="00D608F3" w:rsidP="0082371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8237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ALAT KOMUNIKASI</w:t>
      </w:r>
      <w:r w:rsidR="00E22837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013A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13AF6">
              <w:rPr>
                <w:rFonts w:ascii="Times New Roman" w:hAnsi="Times New Roman"/>
                <w:sz w:val="18"/>
                <w:szCs w:val="18"/>
              </w:rPr>
              <w:t xml:space="preserve">mengenal  </w:t>
            </w:r>
            <w:r w:rsidR="00013AF6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kantor pos d</w:t>
            </w:r>
            <w:r w:rsidR="00013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 tahu cara kerja pengiriman surat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13AF6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013AF6" w:rsidRDefault="00726E3B" w:rsidP="004D7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4D72CD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mengenai kantor pos d</w:t>
            </w:r>
            <w:r w:rsidR="00013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 cara kerja pengiriman surat 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D72C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13AF6">
              <w:rPr>
                <w:rFonts w:ascii="Times New Roman" w:hAnsi="Times New Roman"/>
                <w:sz w:val="18"/>
                <w:szCs w:val="18"/>
              </w:rPr>
              <w:t xml:space="preserve"> meng</w:t>
            </w:r>
            <w:r w:rsidR="00013AF6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uru</w:t>
            </w:r>
            <w:r w:rsidR="00013AF6">
              <w:rPr>
                <w:rFonts w:ascii="Times New Roman" w:hAnsi="Times New Roman"/>
                <w:color w:val="000000"/>
                <w:sz w:val="18"/>
                <w:szCs w:val="18"/>
              </w:rPr>
              <w:t>tkan gambar cara mengirim surat tulis urutan huruf  a sampai d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13AF6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4D7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13AF6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82371D"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uru</w:t>
            </w:r>
            <w:r w:rsidR="004D72C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tkan gambar cara mengirim surat </w:t>
            </w:r>
            <w:r w:rsidR="0082371D">
              <w:rPr>
                <w:rFonts w:ascii="Times New Roman" w:hAnsi="Times New Roman"/>
                <w:color w:val="000000"/>
                <w:sz w:val="18"/>
                <w:szCs w:val="18"/>
              </w:rPr>
              <w:t>tulis urutan huruf a sampai d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D72C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F76F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hal: 4</w:t>
            </w:r>
            <w:r w:rsidR="00726E3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13AF6">
              <w:rPr>
                <w:rFonts w:ascii="Times New Roman" w:hAnsi="Times New Roman"/>
                <w:sz w:val="18"/>
                <w:szCs w:val="18"/>
              </w:rPr>
              <w:t xml:space="preserve">menulis surat untuk temannya, memasukkan surat dan menempelkan prangkopada amplop lalu guru mengirimkan surat melalui pos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851C5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851C5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2CD" w:rsidRPr="00DF76F0" w:rsidRDefault="004D72CD" w:rsidP="004D7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cakap, 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Ajak ana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menulis surat untuk temannya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usahakan agar setiap anak mendapat</w:t>
            </w:r>
          </w:p>
          <w:p w:rsidR="00726E3B" w:rsidRPr="00447D95" w:rsidRDefault="004D72CD" w:rsidP="004D7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surat dari temannya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anak 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emasukkan surat ke dalam amplop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dan menempelkan prangko. Lalu, guru men</w:t>
            </w:r>
            <w:r w:rsidR="00013A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girimkan surat itu melalui pos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Default="007851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 pensil prangko</w:t>
            </w:r>
          </w:p>
          <w:p w:rsidR="007851C5" w:rsidRPr="007851C5" w:rsidRDefault="007851C5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Lem amplop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BE7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BE7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BE7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BE7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BE7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B4931" w:rsidRDefault="007B4931" w:rsidP="007851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851C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ALAT KOMUNIKASI</w:t>
      </w:r>
      <w:r w:rsidR="00E22837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51C5" w:rsidRPr="008C7380" w:rsidRDefault="00726E3B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851C5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7851C5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tentang cara menggunakan alat-alat komunikasi seperti pada</w:t>
            </w:r>
          </w:p>
          <w:p w:rsidR="00726E3B" w:rsidRPr="0094465C" w:rsidRDefault="007851C5" w:rsidP="007851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bagian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-bagian tubuh yang dipakai saat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menggu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nakan alat komunikasi tersebut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26E3B">
              <w:rPr>
                <w:rFonts w:ascii="Times New Roman" w:hAnsi="Times New Roman"/>
                <w:sz w:val="18"/>
                <w:szCs w:val="18"/>
              </w:rPr>
              <w:t>benar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B5BAA">
              <w:rPr>
                <w:rFonts w:ascii="Times New Roman" w:hAnsi="Times New Roman"/>
                <w:sz w:val="18"/>
                <w:szCs w:val="18"/>
              </w:rPr>
              <w:t>2.11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7380" w:rsidRPr="008C7380" w:rsidRDefault="007851C5" w:rsidP="008C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guru menanya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kan tentang cara menggunakan alat-alat komunikasi seperti pada</w:t>
            </w:r>
          </w:p>
          <w:p w:rsidR="00726E3B" w:rsidRPr="007851C5" w:rsidRDefault="007851C5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G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bagian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-bagian tubuh yang dipakai saat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alat komunikasi tersebut.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51C5" w:rsidRPr="008C7380" w:rsidRDefault="00726E3B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851C5">
              <w:rPr>
                <w:rFonts w:ascii="Times New Roman" w:hAnsi="Times New Roman"/>
                <w:sz w:val="18"/>
                <w:szCs w:val="18"/>
              </w:rPr>
              <w:t xml:space="preserve">  men</w:t>
            </w:r>
            <w:r w:rsidR="007851C5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guru membaca kalimat</w:t>
            </w:r>
          </w:p>
          <w:p w:rsidR="00726E3B" w:rsidRPr="0094465C" w:rsidRDefault="007851C5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lengkapi kalimat sesuai gambar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 w:rsidR="006B5BAA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726E3B">
              <w:rPr>
                <w:rFonts w:ascii="Times New Roman" w:hAnsi="Times New Roman"/>
                <w:sz w:val="18"/>
                <w:szCs w:val="18"/>
              </w:rPr>
              <w:t>.3</w:t>
            </w:r>
            <w:r w:rsidR="006B5BAA">
              <w:rPr>
                <w:rFonts w:ascii="Times New Roman" w:hAnsi="Times New Roman"/>
                <w:sz w:val="18"/>
                <w:szCs w:val="18"/>
              </w:rPr>
              <w:t>.11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51C5" w:rsidRPr="008C7380" w:rsidRDefault="00726E3B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851C5"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7851C5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guru membaca kalimat</w:t>
            </w:r>
          </w:p>
          <w:p w:rsidR="00726E3B" w:rsidRPr="00447D95" w:rsidRDefault="007851C5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lengkapi kalimat sesuai gambar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DF76F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</w:t>
            </w:r>
            <w:r w:rsidR="00726E3B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4</w:t>
            </w:r>
            <w:r w:rsidR="00726E3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CA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B5BAA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6B5BAA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alat-alat komunikasi lainnya, seperti kentungan, semafor,</w:t>
            </w:r>
            <w:r w:rsidR="006B5B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surat,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B5BAA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51C5" w:rsidRPr="008C7380" w:rsidRDefault="007851C5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- cakap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Guru menanyakan tentang</w:t>
            </w:r>
          </w:p>
          <w:p w:rsidR="00726E3B" w:rsidRPr="007851C5" w:rsidRDefault="007851C5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alat-alat komunikasi lainnya, seperti kentungan, semafor,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surat, </w:t>
            </w:r>
          </w:p>
          <w:p w:rsidR="00726E3B" w:rsidRPr="00447D95" w:rsidRDefault="00726E3B" w:rsidP="0078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851C5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</w:t>
            </w:r>
            <w:r w:rsidR="007851C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 menghar</w:t>
            </w:r>
            <w:r w:rsidR="006B5BAA">
              <w:rPr>
                <w:rFonts w:ascii="Times New Roman" w:hAnsi="Times New Roman"/>
                <w:color w:val="000000"/>
                <w:sz w:val="18"/>
                <w:szCs w:val="18"/>
              </w:rPr>
              <w:t>gai prestasi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6B5BA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ALAT KOMUNIKASI</w:t>
      </w:r>
      <w:r w:rsidR="00E22837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C0520">
              <w:rPr>
                <w:rFonts w:ascii="Times New Roman" w:hAnsi="Times New Roman"/>
                <w:sz w:val="18"/>
                <w:szCs w:val="18"/>
              </w:rPr>
              <w:t xml:space="preserve">menyebutkan alat komunikasi pada gambar dan membuat megafon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C052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7380" w:rsidRPr="008C7380" w:rsidRDefault="00AC0520" w:rsidP="008C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Pemberian tugas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menyebutkan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alat-alat komunikasi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gambar lalu </w:t>
            </w:r>
            <w:r w:rsidR="00D93D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megafon, gulung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selembar karton menjadi bentuk corong, lalu menempelkan </w:t>
            </w:r>
            <w:r w:rsidR="00D93D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sisinya menggunakan selotip dengan membuat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lingkaran megafon yang lebar </w:t>
            </w:r>
            <w:r w:rsidR="00D93D27">
              <w:rPr>
                <w:rFonts w:ascii="Times New Roman" w:hAnsi="Times New Roman"/>
                <w:color w:val="000000"/>
                <w:sz w:val="18"/>
                <w:szCs w:val="18"/>
              </w:rPr>
              <w:t>atau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sempit.</w:t>
            </w:r>
          </w:p>
          <w:p w:rsidR="00726E3B" w:rsidRPr="00B94617" w:rsidRDefault="00726E3B" w:rsidP="00AC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C052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AC0520" w:rsidRDefault="00AC052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Karton selotip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B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B5BAA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="006B5BAA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lengkapi nama alat komunikasi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C0520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5BAA" w:rsidRPr="006B5BAA" w:rsidRDefault="00726E3B" w:rsidP="00D9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B5BAA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lengkapi nama alat komunikasi</w:t>
            </w:r>
            <w:r w:rsidR="006B5BAA" w:rsidRPr="006B5BAA">
              <w:rPr>
                <w:rFonts w:ascii="Times New Roman" w:hAnsi="Times New Roman"/>
                <w:sz w:val="18"/>
                <w:szCs w:val="18"/>
              </w:rPr>
              <w:t xml:space="preserve">pada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93D2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:49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AC0520" w:rsidRDefault="00726E3B" w:rsidP="00AC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C0520">
              <w:rPr>
                <w:rFonts w:ascii="Times New Roman" w:hAnsi="Times New Roman"/>
                <w:sz w:val="18"/>
                <w:szCs w:val="18"/>
              </w:rPr>
              <w:t xml:space="preserve">berbicara menggunakan megafon buatanya sendiri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C0520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C0520">
              <w:rPr>
                <w:rFonts w:ascii="Times New Roman" w:hAnsi="Times New Roman"/>
                <w:sz w:val="18"/>
                <w:szCs w:val="18"/>
              </w:rPr>
              <w:t>4.12)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D93D27" w:rsidRDefault="00AC0520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berbicara menggunakan megafon </w:t>
            </w:r>
            <w:r w:rsidR="00D93D27">
              <w:rPr>
                <w:rFonts w:ascii="Times New Roman" w:hAnsi="Times New Roman"/>
                <w:i/>
                <w:sz w:val="18"/>
                <w:szCs w:val="18"/>
              </w:rPr>
              <w:t xml:space="preserve">tersebut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AC0520" w:rsidRDefault="00711385" w:rsidP="00AC05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AC0520">
              <w:rPr>
                <w:rFonts w:ascii="Times New Roman" w:hAnsi="Times New Roman"/>
                <w:sz w:val="18"/>
                <w:szCs w:val="18"/>
              </w:rPr>
              <w:t>egafon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C4141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ALAT KOMUNIKASI</w:t>
      </w:r>
      <w:r w:rsidR="00E22837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32E50" w:rsidRDefault="00726E3B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32E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 perpustakaan sekolah </w:t>
            </w:r>
            <w:r w:rsidR="00932E5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untuk membaca buku, koran</w:t>
            </w:r>
            <w:r w:rsidR="00932E50">
              <w:rPr>
                <w:rFonts w:ascii="Times New Roman" w:hAnsi="Times New Roman"/>
                <w:color w:val="000000"/>
                <w:sz w:val="18"/>
                <w:szCs w:val="18"/>
              </w:rPr>
              <w:t>, atau majalah yang disukainya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32E50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32E50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2E50" w:rsidRPr="008C7380" w:rsidRDefault="00932E50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Ajak anak ke perpustakaan sekolah.</w:t>
            </w:r>
          </w:p>
          <w:p w:rsidR="00726E3B" w:rsidRPr="00932E50" w:rsidRDefault="00932E50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untuk membaca buku, koran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atau majalah yang disukainya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gemar membaca)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2E50" w:rsidRPr="008C7380" w:rsidRDefault="00726E3B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32E50"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 w:rsidR="00932E5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gambar dari koran atau majalah</w:t>
            </w:r>
          </w:p>
          <w:p w:rsidR="00726E3B" w:rsidRPr="0094465C" w:rsidRDefault="00932E50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gambar televisi ceritakan isi gambar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26E3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3.11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2E50" w:rsidRPr="008C7380" w:rsidRDefault="00726E3B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32E5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tempelkan gambar dari koran atau majalah</w:t>
            </w:r>
          </w:p>
          <w:p w:rsidR="00932E50" w:rsidRPr="008C7380" w:rsidRDefault="00932E50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pada gambar televisi</w:t>
            </w:r>
          </w:p>
          <w:p w:rsidR="00932E50" w:rsidRPr="008C7380" w:rsidRDefault="00932E50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</w:p>
          <w:p w:rsidR="00726E3B" w:rsidRPr="00447D95" w:rsidRDefault="00726E3B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</w:t>
            </w:r>
            <w:r w:rsidR="008C7380">
              <w:rPr>
                <w:rFonts w:ascii="Times New Roman" w:hAnsi="Times New Roman"/>
                <w:sz w:val="18"/>
                <w:szCs w:val="18"/>
              </w:rPr>
              <w:t>l :50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32E5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menceritakan isi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32E50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32E50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932E50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Bimbing anak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sudah mereka tempel </w:t>
            </w:r>
          </w:p>
          <w:p w:rsidR="00726E3B" w:rsidRPr="00447D95" w:rsidRDefault="00726E3B" w:rsidP="0093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32E5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932E5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923" w:rsidRPr="008C7380" w:rsidRDefault="00726E3B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4923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menyanyikan lagu "Indonesia Raya" ciptaan</w:t>
            </w:r>
          </w:p>
          <w:p w:rsidR="00726E3B" w:rsidRPr="0094465C" w:rsidRDefault="005C4923" w:rsidP="005C49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W.R. Supratman bersama-sama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tertib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923" w:rsidRPr="005C4923" w:rsidRDefault="005C4923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Demontrasi, </w:t>
            </w:r>
            <w:r w:rsidRPr="005C4923">
              <w:rPr>
                <w:rFonts w:ascii="Times New Roman" w:hAnsi="Times New Roman"/>
                <w:bCs/>
                <w:sz w:val="18"/>
                <w:szCs w:val="18"/>
              </w:rPr>
              <w:t xml:space="preserve">anak </w:t>
            </w:r>
          </w:p>
          <w:p w:rsidR="008C7380" w:rsidRPr="008C7380" w:rsidRDefault="008C7380" w:rsidP="008C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menyanyikan lagu "Indonesia Raya" ciptaan</w:t>
            </w:r>
          </w:p>
          <w:p w:rsidR="00726E3B" w:rsidRPr="005C4923" w:rsidRDefault="005C4923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W.R. Supratman bersama-sama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tanah air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4923">
              <w:rPr>
                <w:rFonts w:ascii="Times New Roman" w:hAnsi="Times New Roman"/>
                <w:sz w:val="18"/>
                <w:szCs w:val="18"/>
              </w:rPr>
              <w:t>me</w:t>
            </w:r>
            <w:r w:rsidR="005C49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lengkapi tulisan sesuai gambar ceritakan isi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C4923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C49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lengkapi tulisan sesuai gambar ceritakan isi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C492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:51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4923">
              <w:rPr>
                <w:rFonts w:ascii="Times New Roman" w:hAnsi="Times New Roman"/>
                <w:sz w:val="18"/>
                <w:szCs w:val="18"/>
              </w:rPr>
              <w:t>melakukan tanya jawab tentang kegiatan pada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C4923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923" w:rsidRPr="008C7380" w:rsidRDefault="005C4923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4923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,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kegiatan pada gambar. Tanyakan apakah anak</w:t>
            </w:r>
          </w:p>
          <w:p w:rsidR="00726E3B" w:rsidRPr="0094465C" w:rsidRDefault="005C4923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pernah melihat kegiatan upacara bendera</w:t>
            </w:r>
          </w:p>
          <w:p w:rsidR="00726E3B" w:rsidRPr="00447D95" w:rsidRDefault="00726E3B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C492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C4923" w:rsidRDefault="005C4923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4923" w:rsidRDefault="005C4923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4923" w:rsidRDefault="005C4923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F24CE2" w:rsidRDefault="00726E3B" w:rsidP="00F2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24CE2">
              <w:rPr>
                <w:rFonts w:ascii="Times New Roman" w:hAnsi="Times New Roman"/>
                <w:sz w:val="18"/>
                <w:szCs w:val="18"/>
              </w:rPr>
              <w:t>mem</w:t>
            </w:r>
            <w:r w:rsidR="00F24C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bicarakan tentang asal daerah dan cara menggunakan alat musik yang di sediakan guru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24CE2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C2C44" w:rsidRPr="00F24CE2" w:rsidRDefault="00F24CE2" w:rsidP="003C2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menyediaka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alat-alat musik 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ersebut. Bicarakan tentang asal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daerah dan cara menggunakannya. </w:t>
            </w:r>
          </w:p>
          <w:p w:rsidR="00726E3B" w:rsidRPr="003C2C44" w:rsidRDefault="00726E3B" w:rsidP="008C7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F24CE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C2C44" w:rsidRPr="0094465C" w:rsidRDefault="00726E3B" w:rsidP="003C2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2C44">
              <w:rPr>
                <w:rFonts w:ascii="Times New Roman" w:hAnsi="Times New Roman"/>
                <w:sz w:val="18"/>
                <w:szCs w:val="18"/>
              </w:rPr>
              <w:t>men</w:t>
            </w:r>
            <w:r w:rsidR="003C2C4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guru</w:t>
            </w:r>
            <w:r w:rsidR="003C2C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kata kata </w:t>
            </w:r>
            <w:r w:rsidR="003C2C4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warnai lingkaran untuk gam</w:t>
            </w:r>
            <w:r w:rsidR="003C2C44">
              <w:rPr>
                <w:rFonts w:ascii="Times New Roman" w:hAnsi="Times New Roman"/>
                <w:color w:val="000000"/>
                <w:sz w:val="18"/>
                <w:szCs w:val="18"/>
              </w:rPr>
              <w:t>bar alat musik yang sesuai kata</w:t>
            </w:r>
          </w:p>
          <w:p w:rsidR="00726E3B" w:rsidRPr="0094465C" w:rsidRDefault="00726E3B" w:rsidP="003C2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C2C44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24CE2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4923" w:rsidRPr="008C7380" w:rsidRDefault="00726E3B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C4923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gurumu membaca kata kata</w:t>
            </w:r>
          </w:p>
          <w:p w:rsidR="00726E3B" w:rsidRPr="00447D95" w:rsidRDefault="005C4923" w:rsidP="005C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warnai lingkaran untuk 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bar alat musik yang sesuai kata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disiplin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</w:t>
            </w:r>
            <w:r w:rsidR="008C7380">
              <w:rPr>
                <w:rFonts w:ascii="Times New Roman" w:hAnsi="Times New Roman"/>
                <w:sz w:val="18"/>
                <w:szCs w:val="18"/>
              </w:rPr>
              <w:t xml:space="preserve">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8C7380">
              <w:rPr>
                <w:rFonts w:ascii="Times New Roman" w:hAnsi="Times New Roman"/>
                <w:sz w:val="18"/>
                <w:szCs w:val="18"/>
              </w:rPr>
              <w:t>hal :52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F2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24C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 alat </w:t>
            </w:r>
            <w:r w:rsidR="00F24CE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musik </w:t>
            </w:r>
            <w:r w:rsidR="00F24C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angklung </w:t>
            </w:r>
            <w:r w:rsidR="00F24CE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sambil </w:t>
            </w:r>
            <w:r w:rsidR="00F24C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24CE2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24CE2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C2C44" w:rsidRDefault="003C2C44" w:rsidP="003C2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Ajak ana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mencoba menggunakan alat-alat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musik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angklung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sambil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D41BF6" w:rsidRDefault="00726E3B" w:rsidP="00D41BF6">
      <w:pPr>
        <w:tabs>
          <w:tab w:val="left" w:pos="6999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D41BF6" w:rsidRDefault="00726E3B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41B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“Hari </w:t>
            </w:r>
            <w:r w:rsidR="00D41BF6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Merdeka” ciptaan H. Mutahar bersama-sama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41BF6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41BF6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1BF6" w:rsidRPr="008C7380" w:rsidRDefault="00D41BF6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anak menyanyikan lagu “Hari</w:t>
            </w:r>
          </w:p>
          <w:p w:rsidR="00D41BF6" w:rsidRPr="008C7380" w:rsidRDefault="00D41BF6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Merdeka” ciptaan H. Mutahar bersama-sama.</w:t>
            </w:r>
          </w:p>
          <w:p w:rsidR="00726E3B" w:rsidRPr="00B94617" w:rsidRDefault="00726E3B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41BF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41BF6">
              <w:rPr>
                <w:rFonts w:ascii="Times New Roman" w:hAnsi="Times New Roman"/>
                <w:sz w:val="18"/>
                <w:szCs w:val="18"/>
              </w:rPr>
              <w:t>mem</w:t>
            </w:r>
            <w:r w:rsidR="00D41BF6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D41BF6" w:rsidRPr="008C7380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="00D41BF6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kegiatan kesu</w:t>
            </w:r>
            <w:r w:rsidR="00D41BF6">
              <w:rPr>
                <w:rFonts w:ascii="Times New Roman" w:hAnsi="Times New Roman"/>
                <w:color w:val="000000"/>
                <w:sz w:val="18"/>
                <w:szCs w:val="18"/>
              </w:rPr>
              <w:t>kaanmu saat perayaan 17 agustus ceritakan isi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41BF6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7380" w:rsidRPr="008C7380" w:rsidRDefault="00726E3B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726E3B" w:rsidRPr="00447D95" w:rsidRDefault="008C7380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8C7380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kegiatan kesu</w:t>
            </w:r>
            <w:r w:rsidR="00D41B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kaanmu saat perayaan 17 agustus ceritakan isi gambar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</w:t>
            </w:r>
            <w:r w:rsidR="008C738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41BF6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</w:t>
            </w:r>
            <w:r w:rsidR="00D41BF6">
              <w:rPr>
                <w:rFonts w:ascii="Times New Roman" w:hAnsi="Times New Roman"/>
                <w:color w:val="000000"/>
                <w:sz w:val="18"/>
                <w:szCs w:val="18"/>
              </w:rPr>
              <w:t>akan tentang pengalamannya itu saat mengikuti perayaan 17 agustus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41BF6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41BF6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D41BF6" w:rsidP="00D4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anak mencerit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akan tentang pengalamannya itu saat mengikuti perayaan 17 agustus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percaya diri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D41BF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436AD1" w:rsidP="00436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menonton video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tarian, lalu menirukan gerakannya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429D3">
              <w:rPr>
                <w:rFonts w:ascii="Times New Roman" w:hAnsi="Times New Roman"/>
                <w:sz w:val="18"/>
                <w:szCs w:val="18"/>
              </w:rPr>
              <w:t>1.2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36AD1" w:rsidRDefault="00D41BF6" w:rsidP="00436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menonton video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tarian tersebut, lalu menirukan </w:t>
            </w:r>
            <w:r w:rsidR="00436A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gerakannya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6AD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Default="00436AD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Kaset </w:t>
            </w:r>
          </w:p>
          <w:p w:rsidR="00436AD1" w:rsidRPr="00436AD1" w:rsidRDefault="00436AD1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Cd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29D3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menulis nama tarian di </w:t>
            </w:r>
            <w:r w:rsidR="00B429D3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429D3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B42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menulis nama tarian di </w:t>
            </w:r>
            <w:r w:rsidR="00B429D3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>hal :54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CA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29D3">
              <w:rPr>
                <w:rFonts w:ascii="Times New Roman" w:hAnsi="Times New Roman"/>
                <w:sz w:val="18"/>
                <w:szCs w:val="18"/>
              </w:rPr>
              <w:t xml:space="preserve"> menyebutkan </w:t>
            </w:r>
            <w:r w:rsidR="003A359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tarian padagambar </w:t>
            </w:r>
            <w:r w:rsidR="003A35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daerah asalnya, </w:t>
            </w:r>
            <w:r w:rsidR="00CA62C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</w:t>
            </w:r>
            <w:r w:rsidR="003A3594">
              <w:rPr>
                <w:rFonts w:ascii="Times New Roman" w:hAnsi="Times New Roman"/>
                <w:color w:val="000000"/>
                <w:sz w:val="18"/>
                <w:szCs w:val="18"/>
              </w:rPr>
              <w:t>gerakannya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4392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29D3" w:rsidRPr="008C7380" w:rsidRDefault="00B429D3" w:rsidP="00B42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tentang tarian pada</w:t>
            </w:r>
          </w:p>
          <w:p w:rsidR="00B429D3" w:rsidRPr="008C7380" w:rsidRDefault="00B429D3" w:rsidP="00B42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yaitu Tari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Piring, seperti daerah asalnya, gerakannya,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</w:t>
            </w:r>
          </w:p>
          <w:p w:rsidR="00726E3B" w:rsidRPr="00447D95" w:rsidRDefault="00B429D3" w:rsidP="00B42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sebagainya.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F6439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B70464" w:rsidRDefault="00726E3B" w:rsidP="00B70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0464"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="00B7046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lambang kelima sila</w:t>
            </w:r>
            <w:r w:rsidR="00B704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artinya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70464">
              <w:rPr>
                <w:rFonts w:ascii="Times New Roman" w:hAnsi="Times New Roman"/>
                <w:sz w:val="18"/>
                <w:szCs w:val="18"/>
              </w:rPr>
              <w:t>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7380" w:rsidRPr="008C7380" w:rsidRDefault="00726E3B" w:rsidP="00B70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7046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Sediakan gambar Garuda Pancasila. Bicarakan tentang lambang kelima sila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artinya. </w:t>
            </w:r>
          </w:p>
          <w:p w:rsidR="00726E3B" w:rsidRPr="00B94617" w:rsidRDefault="00726E3B" w:rsidP="00B70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7046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B70464" w:rsidRDefault="00B70464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garuda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70464" w:rsidRPr="008C7380" w:rsidRDefault="00726E3B" w:rsidP="00B70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0464">
              <w:rPr>
                <w:rFonts w:ascii="Times New Roman" w:hAnsi="Times New Roman"/>
                <w:sz w:val="18"/>
                <w:szCs w:val="18"/>
              </w:rPr>
              <w:t xml:space="preserve">mendengarkan dan </w:t>
            </w:r>
            <w:r w:rsidR="00B7046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</w:t>
            </w:r>
            <w:r w:rsidR="00B704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ebutkan lambang kelima sila pancasila </w:t>
            </w:r>
            <w:r w:rsidR="00B7046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pasangkan nama lambang dengan gambarnya</w:t>
            </w:r>
          </w:p>
          <w:p w:rsidR="00726E3B" w:rsidRPr="0094465C" w:rsidRDefault="00726E3B" w:rsidP="00771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71A90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71A90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4392" w:rsidRPr="008C7380" w:rsidRDefault="00726E3B" w:rsidP="00F64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6439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gurumu meny</w:t>
            </w:r>
            <w:r w:rsidR="00B704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ebutkan lambang kelima sila pancasila </w:t>
            </w:r>
            <w:r w:rsidR="00F6439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pasangkan nama lambang dengan gambarnya</w:t>
            </w:r>
          </w:p>
          <w:p w:rsidR="00726E3B" w:rsidRPr="00447D95" w:rsidRDefault="00726E3B" w:rsidP="00B70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7046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71A9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</w:t>
            </w:r>
            <w:r w:rsidR="00771A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“Garuda Pancasila” gubahan Sudharnoto bersama-sama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71A90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71A90" w:rsidP="00771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B70464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menyanyikan lagu </w:t>
            </w:r>
            <w:r w:rsidR="00B704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“Garuda Pancasila” gubahan Sudharnoto bersama-sama 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71A9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macam-macam benda langit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C6472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EB5" w:rsidRPr="008C7380" w:rsidRDefault="00BF0EB5" w:rsidP="00BF0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71A90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Ajak anak keluar kelas dan</w:t>
            </w:r>
          </w:p>
          <w:p w:rsidR="00726E3B" w:rsidRPr="00BF0EB5" w:rsidRDefault="00BF0EB5" w:rsidP="00BF0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engamati suasana alam saat itu anak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 langit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dan semua hal yang dilihatnya pada saat itu</w:t>
            </w:r>
            <w:r w:rsidR="009F21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sambil </w:t>
            </w:r>
            <w:r w:rsidR="009F213D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bermain layang-layang dan meniup gelembung.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9F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213D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9F21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 benda langit lalu lingkari huruf awalnya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F213D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C6472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F0EB5" w:rsidRPr="008C7380" w:rsidRDefault="00726E3B" w:rsidP="00BF0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726E3B" w:rsidRPr="00447D95" w:rsidRDefault="009F213D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sebutkan nama benda langit lingkari huruf awalnya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F213D" w:rsidRDefault="00726E3B" w:rsidP="009F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213D">
              <w:rPr>
                <w:rFonts w:ascii="Times New Roman" w:hAnsi="Times New Roman"/>
                <w:sz w:val="18"/>
                <w:szCs w:val="18"/>
              </w:rPr>
              <w:t>mem</w:t>
            </w:r>
            <w:r w:rsidR="009F213D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bicarakan </w:t>
            </w:r>
            <w:r w:rsidR="009F213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macam-macam benda langit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F213D">
              <w:rPr>
                <w:rFonts w:ascii="Times New Roman" w:hAnsi="Times New Roman"/>
                <w:sz w:val="18"/>
                <w:szCs w:val="18"/>
              </w:rPr>
              <w:t xml:space="preserve">senang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C6472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71A90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macam-macam benda langit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BC647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22837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BC6472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C6472">
              <w:rPr>
                <w:rFonts w:ascii="Times New Roman" w:hAnsi="Times New Roman"/>
                <w:sz w:val="18"/>
                <w:szCs w:val="18"/>
              </w:rPr>
              <w:t xml:space="preserve">membandingkan keadaan dua keadaan halaman yang bersih dan banyak sampah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C6472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7380" w:rsidRPr="008C7380" w:rsidRDefault="00BC6472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726E3B" w:rsidRPr="00B94617" w:rsidRDefault="008C7380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ke halaman sekolah. Buatlah 2 keadaan yangberbeda di halaman sekolah, yaitu halaman yang bersih dan halaman yangbanyak sampah.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</w:t>
            </w:r>
            <w:r w:rsidR="00BC647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C64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tentang isi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C6472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C6472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C647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menceritakan tentang isi gambar.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6472" w:rsidRPr="008C7380" w:rsidRDefault="00726E3B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C64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membicarakan </w:t>
            </w:r>
            <w:r w:rsidR="00BC647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perilaku</w:t>
            </w:r>
            <w:r w:rsidR="00BC6472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BC647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perilaku</w:t>
            </w:r>
          </w:p>
          <w:p w:rsidR="00BC6472" w:rsidRPr="008C7380" w:rsidRDefault="00BC6472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yang dapat merusak lingkungan serta akibatnya bagi kehidupan</w:t>
            </w:r>
          </w:p>
          <w:p w:rsidR="00BC6472" w:rsidRPr="00BC6472" w:rsidRDefault="00BC6472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makhluk hidup</w:t>
            </w:r>
          </w:p>
          <w:p w:rsidR="00726E3B" w:rsidRPr="00360D1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C6472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6472" w:rsidRPr="008C7380" w:rsidRDefault="00BC6472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perilaku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perilaku</w:t>
            </w:r>
          </w:p>
          <w:p w:rsidR="00BC6472" w:rsidRPr="008C7380" w:rsidRDefault="00BC6472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yang dapat merusak lingkungan serta akibatnya bagi kehidupan</w:t>
            </w:r>
          </w:p>
          <w:p w:rsidR="00726E3B" w:rsidRPr="00BC6472" w:rsidRDefault="00BC6472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makhluk hidup</w:t>
            </w:r>
          </w:p>
          <w:p w:rsidR="00726E3B" w:rsidRPr="00447D95" w:rsidRDefault="00726E3B" w:rsidP="00BC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C647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Pr="00B737FA" w:rsidRDefault="00726E3B" w:rsidP="00BC647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B3001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BC6472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7442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52D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pengalamannya ketika di malam hari </w:t>
            </w:r>
            <w:r w:rsidR="0074423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44239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44239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7380" w:rsidRPr="008C7380" w:rsidRDefault="00726E3B" w:rsidP="0017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726E3B" w:rsidRPr="00B94617" w:rsidRDefault="008C7380" w:rsidP="0005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Ajak anak un</w:t>
            </w:r>
            <w:r w:rsidR="00052D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tuk menceritakan pengalamannya ketika di malam hari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52DB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05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52DB2">
              <w:rPr>
                <w:rFonts w:ascii="Times New Roman" w:hAnsi="Times New Roman"/>
                <w:sz w:val="18"/>
                <w:szCs w:val="18"/>
              </w:rPr>
              <w:t xml:space="preserve">mengamati gambar dan </w:t>
            </w:r>
            <w:r w:rsidR="00052DB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menceritakan perbedaan suasana siang dan malam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52DB2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52DB2">
              <w:rPr>
                <w:rFonts w:ascii="Times New Roman" w:hAnsi="Times New Roman"/>
                <w:sz w:val="18"/>
                <w:szCs w:val="18"/>
              </w:rPr>
              <w:t xml:space="preserve">anak mengamati gambar dan </w:t>
            </w:r>
            <w:r w:rsidR="00052DB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menceritakan perbedaan suasana siang dan malam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7113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2DB2" w:rsidRPr="008C7380" w:rsidRDefault="00726E3B" w:rsidP="0005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52DB2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</w:t>
            </w:r>
          </w:p>
          <w:p w:rsidR="00726E3B" w:rsidRPr="00052DB2" w:rsidRDefault="00052DB2" w:rsidP="0005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sesuatu yang pernah mereka lihat saat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berada di jalan di malam hari 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7239" w:rsidRPr="008C7380" w:rsidRDefault="00726E3B" w:rsidP="0017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77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Minta anak menggambar</w:t>
            </w:r>
          </w:p>
          <w:p w:rsidR="00177239" w:rsidRPr="008C7380" w:rsidRDefault="00177239" w:rsidP="0017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sesuatu yang pernah mereka lihat saat berada di jalan di malam hari.</w:t>
            </w:r>
          </w:p>
          <w:p w:rsidR="00726E3B" w:rsidRPr="00447D95" w:rsidRDefault="00726E3B" w:rsidP="0005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52DB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Default="00744239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Pensil buku gambar </w:t>
            </w:r>
          </w:p>
          <w:p w:rsidR="00744239" w:rsidRPr="00744239" w:rsidRDefault="00744239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44239" w:rsidRDefault="00744239" w:rsidP="0074423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4423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B3001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4423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4239" w:rsidRPr="008C7380" w:rsidRDefault="00726E3B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44239"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peristiwa-peristiwa alam, seperti penyebabnya dan</w:t>
            </w:r>
          </w:p>
          <w:p w:rsidR="00726E3B" w:rsidRPr="0094465C" w:rsidRDefault="00744239" w:rsidP="007442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akibatnya.</w:t>
            </w:r>
            <w:r w:rsidR="00726E3B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 w:rsidR="00726E3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="00726E3B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4239" w:rsidRPr="008C7380" w:rsidRDefault="00726E3B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Bicarakan tentang peristiwa-peristiwa alam, seperti penyebabnya dan</w:t>
            </w:r>
          </w:p>
          <w:p w:rsidR="00726E3B" w:rsidRPr="00744239" w:rsidRDefault="00744239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akibatnya.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 ingin tahu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44239">
              <w:rPr>
                <w:rFonts w:ascii="Times New Roman" w:hAnsi="Times New Roman"/>
                <w:sz w:val="18"/>
                <w:szCs w:val="18"/>
              </w:rPr>
              <w:t>men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</w:t>
            </w:r>
            <w:r w:rsidR="007442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 membaca nama peristiwa  alam 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pasangkan gambar dengan nama peristiwa al</w:t>
            </w:r>
            <w:r w:rsidR="007442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 yang sesuai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44239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3EAF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4239" w:rsidRPr="008C7380" w:rsidRDefault="00726E3B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dengarkan gur</w:t>
            </w:r>
            <w:r w:rsidR="007442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umu membaca nama peristiwa alam 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pasangkan gambar dengan nama peristiwa alam yang sesuai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4239" w:rsidRPr="00360D15" w:rsidRDefault="00726E3B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3EAF">
              <w:rPr>
                <w:rFonts w:ascii="Times New Roman" w:hAnsi="Times New Roman"/>
                <w:sz w:val="18"/>
                <w:szCs w:val="18"/>
              </w:rPr>
              <w:t>mem</w:t>
            </w:r>
            <w:r w:rsidR="00F13EAF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bicarakan 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tentang ha</w:t>
            </w:r>
            <w:r w:rsidR="00F13E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l-hal yang bisa dilakukan untuk 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membantu korban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3EAF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726E3B" w:rsidRPr="00360D15" w:rsidRDefault="00726E3B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4239" w:rsidRPr="008C7380" w:rsidRDefault="00F13EAF" w:rsidP="00744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="00744239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hal-hal yang bisa dilakukan untuk</w:t>
            </w:r>
          </w:p>
          <w:p w:rsidR="00726E3B" w:rsidRPr="00447D95" w:rsidRDefault="00744239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membantu korban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13EA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  <w:lang w:val="en-US"/>
        </w:rPr>
        <w:t xml:space="preserve"> S/D  </w:t>
      </w:r>
      <w:r>
        <w:rPr>
          <w:rFonts w:ascii="Times New Roman" w:hAnsi="Times New Roman"/>
          <w:sz w:val="18"/>
          <w:szCs w:val="18"/>
        </w:rPr>
        <w:t>6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26E3B" w:rsidRPr="00B737FA" w:rsidRDefault="00726E3B" w:rsidP="00726E3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26E3B" w:rsidRPr="00B737FA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B3001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F13EAF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726E3B" w:rsidRPr="0094465C" w:rsidTr="0065111E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726E3B" w:rsidRPr="0094465C" w:rsidTr="0065111E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726E3B" w:rsidRPr="0089313F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726E3B" w:rsidRPr="0094465C" w:rsidTr="0065111E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F13E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3EAF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menjiplak cetakan kue </w:t>
            </w:r>
            <w:r w:rsidR="00F13E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bintang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13EAF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3EAF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B94617" w:rsidRDefault="00F13EAF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menjiplak cetakan kue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bintang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sebanyak yang ia mau. </w:t>
            </w:r>
            <w:r w:rsidR="00726E3B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726E3B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F13EAF" w:rsidRDefault="00F13EAF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Cetakan kue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3EAF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syair </w:t>
            </w:r>
            <w:r w:rsidR="00F13E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“bintang” </w:t>
            </w:r>
            <w:r w:rsidR="00F13EAF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di depan k</w:t>
            </w:r>
            <w:r w:rsidR="00F13EAF">
              <w:rPr>
                <w:rFonts w:ascii="Times New Roman" w:hAnsi="Times New Roman"/>
                <w:color w:val="000000"/>
                <w:sz w:val="18"/>
                <w:szCs w:val="18"/>
              </w:rPr>
              <w:t>elas secara bergantian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3EAF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membaca syair </w:t>
            </w:r>
            <w:r w:rsidR="00F13E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“bintang” </w:t>
            </w:r>
            <w:r w:rsidR="008C7380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di depan k</w:t>
            </w:r>
            <w:r w:rsidR="00F13E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elas secara bergantian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447D95" w:rsidRDefault="008C7380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711385">
              <w:rPr>
                <w:rFonts w:asciiTheme="majorBidi" w:hAnsiTheme="majorBidi" w:cstheme="majorBidi"/>
                <w:sz w:val="16"/>
                <w:szCs w:val="16"/>
              </w:rPr>
              <w:t xml:space="preserve"> erlangga</w:t>
            </w:r>
            <w:r>
              <w:rPr>
                <w:rFonts w:ascii="Times New Roman" w:hAnsi="Times New Roman"/>
                <w:sz w:val="18"/>
                <w:szCs w:val="18"/>
              </w:rPr>
              <w:t>hal :60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3EAF" w:rsidRPr="008C7380" w:rsidRDefault="00726E3B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3EAF"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menyanyikan lagu</w:t>
            </w:r>
          </w:p>
          <w:p w:rsidR="00F13EAF" w:rsidRPr="0094465C" w:rsidRDefault="00F13EAF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“Bintang Kecil” ciptaan Daljono bersama-sama</w:t>
            </w:r>
          </w:p>
          <w:p w:rsidR="00726E3B" w:rsidRPr="00360D15" w:rsidRDefault="00726E3B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13EAF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13EAF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3EAF" w:rsidRPr="008C7380" w:rsidRDefault="00F13EAF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726E3B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menyanyikan lagu</w:t>
            </w:r>
          </w:p>
          <w:p w:rsidR="00726E3B" w:rsidRPr="0094465C" w:rsidRDefault="00F13EAF" w:rsidP="00F1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“Bintang Kecil” ciptaan Daljono bersama-sama</w:t>
            </w:r>
          </w:p>
          <w:p w:rsidR="00726E3B" w:rsidRPr="00447D95" w:rsidRDefault="00726E3B" w:rsidP="0065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6E3B" w:rsidRPr="0094465C" w:rsidTr="0065111E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6E3B" w:rsidRPr="00B737FA" w:rsidRDefault="00726E3B" w:rsidP="00726E3B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726E3B" w:rsidRPr="0094465C" w:rsidTr="0065111E">
        <w:tc>
          <w:tcPr>
            <w:tcW w:w="7804" w:type="dxa"/>
          </w:tcPr>
          <w:p w:rsidR="00726E3B" w:rsidRPr="0094465C" w:rsidRDefault="00726E3B" w:rsidP="0065111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726E3B" w:rsidRPr="00116712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726E3B" w:rsidRPr="0094465C" w:rsidTr="0065111E">
        <w:tc>
          <w:tcPr>
            <w:tcW w:w="7804" w:type="dxa"/>
          </w:tcPr>
          <w:p w:rsidR="00726E3B" w:rsidRPr="00BA0CB4" w:rsidRDefault="00726E3B" w:rsidP="006511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726E3B" w:rsidRPr="0094465C" w:rsidRDefault="00726E3B" w:rsidP="00651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26E3B" w:rsidRDefault="00726E3B" w:rsidP="00726E3B">
      <w:pPr>
        <w:tabs>
          <w:tab w:val="left" w:pos="6999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sectPr w:rsidR="00726E3B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67A" w:rsidRDefault="00E7167A" w:rsidP="008A5F91">
      <w:pPr>
        <w:spacing w:after="0" w:line="240" w:lineRule="auto"/>
      </w:pPr>
      <w:r>
        <w:separator/>
      </w:r>
    </w:p>
  </w:endnote>
  <w:endnote w:type="continuationSeparator" w:id="1">
    <w:p w:rsidR="00E7167A" w:rsidRDefault="00E7167A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67A" w:rsidRDefault="00E7167A" w:rsidP="008A5F91">
      <w:pPr>
        <w:spacing w:after="0" w:line="240" w:lineRule="auto"/>
      </w:pPr>
      <w:r>
        <w:separator/>
      </w:r>
    </w:p>
  </w:footnote>
  <w:footnote w:type="continuationSeparator" w:id="1">
    <w:p w:rsidR="00E7167A" w:rsidRDefault="00E7167A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256C"/>
    <w:rsid w:val="0000443F"/>
    <w:rsid w:val="00004BF0"/>
    <w:rsid w:val="0000613C"/>
    <w:rsid w:val="000072D0"/>
    <w:rsid w:val="00010335"/>
    <w:rsid w:val="000109B3"/>
    <w:rsid w:val="000117B0"/>
    <w:rsid w:val="000121E4"/>
    <w:rsid w:val="00012D0B"/>
    <w:rsid w:val="00013AF6"/>
    <w:rsid w:val="00013B96"/>
    <w:rsid w:val="0001793D"/>
    <w:rsid w:val="00020A61"/>
    <w:rsid w:val="000223CC"/>
    <w:rsid w:val="000224AB"/>
    <w:rsid w:val="000228D7"/>
    <w:rsid w:val="00022D77"/>
    <w:rsid w:val="0002583B"/>
    <w:rsid w:val="00027429"/>
    <w:rsid w:val="000278E4"/>
    <w:rsid w:val="00030860"/>
    <w:rsid w:val="00031870"/>
    <w:rsid w:val="00033B20"/>
    <w:rsid w:val="00043684"/>
    <w:rsid w:val="000445BF"/>
    <w:rsid w:val="0004690C"/>
    <w:rsid w:val="0005015D"/>
    <w:rsid w:val="00051949"/>
    <w:rsid w:val="000525FF"/>
    <w:rsid w:val="00052DB2"/>
    <w:rsid w:val="00057AC7"/>
    <w:rsid w:val="00063297"/>
    <w:rsid w:val="00065909"/>
    <w:rsid w:val="000659AE"/>
    <w:rsid w:val="000722E2"/>
    <w:rsid w:val="000740F0"/>
    <w:rsid w:val="00074F62"/>
    <w:rsid w:val="000761F2"/>
    <w:rsid w:val="00077B2C"/>
    <w:rsid w:val="00083490"/>
    <w:rsid w:val="00085730"/>
    <w:rsid w:val="0008640A"/>
    <w:rsid w:val="0009482F"/>
    <w:rsid w:val="0009549E"/>
    <w:rsid w:val="00096BA3"/>
    <w:rsid w:val="000A047F"/>
    <w:rsid w:val="000A1D85"/>
    <w:rsid w:val="000A1EF0"/>
    <w:rsid w:val="000A3E95"/>
    <w:rsid w:val="000A5FB8"/>
    <w:rsid w:val="000A7866"/>
    <w:rsid w:val="000A7B18"/>
    <w:rsid w:val="000B0A62"/>
    <w:rsid w:val="000B1544"/>
    <w:rsid w:val="000B2AAB"/>
    <w:rsid w:val="000B2C77"/>
    <w:rsid w:val="000B3B0F"/>
    <w:rsid w:val="000B475F"/>
    <w:rsid w:val="000B705B"/>
    <w:rsid w:val="000C122D"/>
    <w:rsid w:val="000C2250"/>
    <w:rsid w:val="000C3226"/>
    <w:rsid w:val="000C495C"/>
    <w:rsid w:val="000D0C2E"/>
    <w:rsid w:val="000D6DB3"/>
    <w:rsid w:val="000D72CD"/>
    <w:rsid w:val="000E1B1D"/>
    <w:rsid w:val="000E266A"/>
    <w:rsid w:val="000E5ADE"/>
    <w:rsid w:val="000E6A57"/>
    <w:rsid w:val="000F0035"/>
    <w:rsid w:val="000F3FEA"/>
    <w:rsid w:val="000F67EB"/>
    <w:rsid w:val="000F7D7C"/>
    <w:rsid w:val="001046AD"/>
    <w:rsid w:val="00106362"/>
    <w:rsid w:val="001063A1"/>
    <w:rsid w:val="001063C2"/>
    <w:rsid w:val="001072B7"/>
    <w:rsid w:val="00107AF1"/>
    <w:rsid w:val="00110AB6"/>
    <w:rsid w:val="00111043"/>
    <w:rsid w:val="00111F20"/>
    <w:rsid w:val="001126C7"/>
    <w:rsid w:val="00114242"/>
    <w:rsid w:val="00114877"/>
    <w:rsid w:val="00115868"/>
    <w:rsid w:val="00116712"/>
    <w:rsid w:val="001168A4"/>
    <w:rsid w:val="00121109"/>
    <w:rsid w:val="001228DD"/>
    <w:rsid w:val="0012720F"/>
    <w:rsid w:val="0013054E"/>
    <w:rsid w:val="00133157"/>
    <w:rsid w:val="00134E1F"/>
    <w:rsid w:val="001354D2"/>
    <w:rsid w:val="00140CA0"/>
    <w:rsid w:val="00140D2F"/>
    <w:rsid w:val="0014521B"/>
    <w:rsid w:val="00145636"/>
    <w:rsid w:val="00145B55"/>
    <w:rsid w:val="00145EA2"/>
    <w:rsid w:val="00150794"/>
    <w:rsid w:val="001509AF"/>
    <w:rsid w:val="00150B9D"/>
    <w:rsid w:val="00151B10"/>
    <w:rsid w:val="0015224F"/>
    <w:rsid w:val="00152935"/>
    <w:rsid w:val="001530E4"/>
    <w:rsid w:val="001542B2"/>
    <w:rsid w:val="00154492"/>
    <w:rsid w:val="001563A5"/>
    <w:rsid w:val="001601F2"/>
    <w:rsid w:val="00161355"/>
    <w:rsid w:val="001613B8"/>
    <w:rsid w:val="00161440"/>
    <w:rsid w:val="00161681"/>
    <w:rsid w:val="00161C81"/>
    <w:rsid w:val="00162BDA"/>
    <w:rsid w:val="00163422"/>
    <w:rsid w:val="00167A2F"/>
    <w:rsid w:val="00167EC4"/>
    <w:rsid w:val="0017061C"/>
    <w:rsid w:val="001744E6"/>
    <w:rsid w:val="00174B53"/>
    <w:rsid w:val="00175FC4"/>
    <w:rsid w:val="00177239"/>
    <w:rsid w:val="00180478"/>
    <w:rsid w:val="00180B6A"/>
    <w:rsid w:val="00181697"/>
    <w:rsid w:val="001842E4"/>
    <w:rsid w:val="00184B8A"/>
    <w:rsid w:val="0018538F"/>
    <w:rsid w:val="001873A8"/>
    <w:rsid w:val="0019155C"/>
    <w:rsid w:val="00191C6A"/>
    <w:rsid w:val="001934D5"/>
    <w:rsid w:val="001954DB"/>
    <w:rsid w:val="001963D9"/>
    <w:rsid w:val="001A084F"/>
    <w:rsid w:val="001A11B1"/>
    <w:rsid w:val="001A3712"/>
    <w:rsid w:val="001A3BE7"/>
    <w:rsid w:val="001A5905"/>
    <w:rsid w:val="001B08A4"/>
    <w:rsid w:val="001B1CCB"/>
    <w:rsid w:val="001B4810"/>
    <w:rsid w:val="001B5634"/>
    <w:rsid w:val="001B7294"/>
    <w:rsid w:val="001C3454"/>
    <w:rsid w:val="001C6B11"/>
    <w:rsid w:val="001D0538"/>
    <w:rsid w:val="001D1D4E"/>
    <w:rsid w:val="001D1DA7"/>
    <w:rsid w:val="001D4A48"/>
    <w:rsid w:val="001D7561"/>
    <w:rsid w:val="001E3F02"/>
    <w:rsid w:val="001E4964"/>
    <w:rsid w:val="001E5A2C"/>
    <w:rsid w:val="001F0D8E"/>
    <w:rsid w:val="001F0F16"/>
    <w:rsid w:val="001F26C4"/>
    <w:rsid w:val="001F42FA"/>
    <w:rsid w:val="00200D5E"/>
    <w:rsid w:val="00202A5F"/>
    <w:rsid w:val="00203668"/>
    <w:rsid w:val="00203A7B"/>
    <w:rsid w:val="00204632"/>
    <w:rsid w:val="0020708C"/>
    <w:rsid w:val="002073C8"/>
    <w:rsid w:val="00207A8F"/>
    <w:rsid w:val="00207B0E"/>
    <w:rsid w:val="00211501"/>
    <w:rsid w:val="00211DFC"/>
    <w:rsid w:val="0021284E"/>
    <w:rsid w:val="00212E1F"/>
    <w:rsid w:val="00213167"/>
    <w:rsid w:val="00214C76"/>
    <w:rsid w:val="00215F64"/>
    <w:rsid w:val="00217B7A"/>
    <w:rsid w:val="00221ECB"/>
    <w:rsid w:val="00222501"/>
    <w:rsid w:val="002237F8"/>
    <w:rsid w:val="002266A2"/>
    <w:rsid w:val="00226DF1"/>
    <w:rsid w:val="00227933"/>
    <w:rsid w:val="00227C62"/>
    <w:rsid w:val="00227CEA"/>
    <w:rsid w:val="002321D3"/>
    <w:rsid w:val="002326D2"/>
    <w:rsid w:val="00234C84"/>
    <w:rsid w:val="00234D53"/>
    <w:rsid w:val="0023670B"/>
    <w:rsid w:val="0024207B"/>
    <w:rsid w:val="0024298A"/>
    <w:rsid w:val="0024410B"/>
    <w:rsid w:val="002447AF"/>
    <w:rsid w:val="0024668B"/>
    <w:rsid w:val="00250E4E"/>
    <w:rsid w:val="002522FA"/>
    <w:rsid w:val="00252EDE"/>
    <w:rsid w:val="00255018"/>
    <w:rsid w:val="0025682C"/>
    <w:rsid w:val="00256977"/>
    <w:rsid w:val="002601AF"/>
    <w:rsid w:val="00260B77"/>
    <w:rsid w:val="0026216B"/>
    <w:rsid w:val="002648CB"/>
    <w:rsid w:val="00267665"/>
    <w:rsid w:val="00267D18"/>
    <w:rsid w:val="00270380"/>
    <w:rsid w:val="00270DCC"/>
    <w:rsid w:val="002716EC"/>
    <w:rsid w:val="00276CC7"/>
    <w:rsid w:val="00277265"/>
    <w:rsid w:val="00277DA3"/>
    <w:rsid w:val="00281839"/>
    <w:rsid w:val="00281EF2"/>
    <w:rsid w:val="002822B7"/>
    <w:rsid w:val="002826F9"/>
    <w:rsid w:val="00282828"/>
    <w:rsid w:val="002871B4"/>
    <w:rsid w:val="00287697"/>
    <w:rsid w:val="0029412F"/>
    <w:rsid w:val="002942BD"/>
    <w:rsid w:val="0029462F"/>
    <w:rsid w:val="00296BBE"/>
    <w:rsid w:val="002B0F2F"/>
    <w:rsid w:val="002B18D4"/>
    <w:rsid w:val="002B3028"/>
    <w:rsid w:val="002B517B"/>
    <w:rsid w:val="002C2ABA"/>
    <w:rsid w:val="002C57E9"/>
    <w:rsid w:val="002C5D7A"/>
    <w:rsid w:val="002D156D"/>
    <w:rsid w:val="002D19CB"/>
    <w:rsid w:val="002D3EE4"/>
    <w:rsid w:val="002D6FDD"/>
    <w:rsid w:val="002D7D86"/>
    <w:rsid w:val="002E6344"/>
    <w:rsid w:val="002E64BB"/>
    <w:rsid w:val="002E73D8"/>
    <w:rsid w:val="002F0F57"/>
    <w:rsid w:val="002F0FDA"/>
    <w:rsid w:val="002F1310"/>
    <w:rsid w:val="002F5A10"/>
    <w:rsid w:val="002F6E2B"/>
    <w:rsid w:val="00301244"/>
    <w:rsid w:val="00303A02"/>
    <w:rsid w:val="00303C38"/>
    <w:rsid w:val="0030435D"/>
    <w:rsid w:val="00306684"/>
    <w:rsid w:val="00307288"/>
    <w:rsid w:val="00307753"/>
    <w:rsid w:val="00311FF7"/>
    <w:rsid w:val="00313E20"/>
    <w:rsid w:val="00313FC4"/>
    <w:rsid w:val="00315C31"/>
    <w:rsid w:val="00316385"/>
    <w:rsid w:val="00317F3F"/>
    <w:rsid w:val="00320159"/>
    <w:rsid w:val="00320322"/>
    <w:rsid w:val="00323DB9"/>
    <w:rsid w:val="00324373"/>
    <w:rsid w:val="00324914"/>
    <w:rsid w:val="00324C61"/>
    <w:rsid w:val="00325FD2"/>
    <w:rsid w:val="00326F8B"/>
    <w:rsid w:val="003301F9"/>
    <w:rsid w:val="00333105"/>
    <w:rsid w:val="00333332"/>
    <w:rsid w:val="00333D8F"/>
    <w:rsid w:val="003347E4"/>
    <w:rsid w:val="00335122"/>
    <w:rsid w:val="00335623"/>
    <w:rsid w:val="00335CD9"/>
    <w:rsid w:val="00335F89"/>
    <w:rsid w:val="003369F2"/>
    <w:rsid w:val="003371E7"/>
    <w:rsid w:val="0033757B"/>
    <w:rsid w:val="00337684"/>
    <w:rsid w:val="00337AB7"/>
    <w:rsid w:val="00341B43"/>
    <w:rsid w:val="003423A6"/>
    <w:rsid w:val="00343C89"/>
    <w:rsid w:val="00344B9B"/>
    <w:rsid w:val="003509E8"/>
    <w:rsid w:val="00351AB2"/>
    <w:rsid w:val="00351ABD"/>
    <w:rsid w:val="00351DFB"/>
    <w:rsid w:val="0035511D"/>
    <w:rsid w:val="00356068"/>
    <w:rsid w:val="00360D15"/>
    <w:rsid w:val="003659FC"/>
    <w:rsid w:val="003660D6"/>
    <w:rsid w:val="00366F4A"/>
    <w:rsid w:val="003715E3"/>
    <w:rsid w:val="00372A90"/>
    <w:rsid w:val="00372AC9"/>
    <w:rsid w:val="00374F5B"/>
    <w:rsid w:val="00374FB6"/>
    <w:rsid w:val="00377CD7"/>
    <w:rsid w:val="003802B6"/>
    <w:rsid w:val="00380590"/>
    <w:rsid w:val="003806AB"/>
    <w:rsid w:val="00381119"/>
    <w:rsid w:val="00381EE4"/>
    <w:rsid w:val="003838C7"/>
    <w:rsid w:val="00383D5B"/>
    <w:rsid w:val="0038479A"/>
    <w:rsid w:val="003856D3"/>
    <w:rsid w:val="0038753E"/>
    <w:rsid w:val="0038759C"/>
    <w:rsid w:val="00390358"/>
    <w:rsid w:val="00390F15"/>
    <w:rsid w:val="003937F6"/>
    <w:rsid w:val="003A1099"/>
    <w:rsid w:val="003A33D0"/>
    <w:rsid w:val="003A3594"/>
    <w:rsid w:val="003A3C7E"/>
    <w:rsid w:val="003A481D"/>
    <w:rsid w:val="003A7AA4"/>
    <w:rsid w:val="003B47DD"/>
    <w:rsid w:val="003B4B8D"/>
    <w:rsid w:val="003C0069"/>
    <w:rsid w:val="003C0099"/>
    <w:rsid w:val="003C0410"/>
    <w:rsid w:val="003C1EF7"/>
    <w:rsid w:val="003C2941"/>
    <w:rsid w:val="003C2C44"/>
    <w:rsid w:val="003C4818"/>
    <w:rsid w:val="003C729F"/>
    <w:rsid w:val="003C73F8"/>
    <w:rsid w:val="003C7C2F"/>
    <w:rsid w:val="003D132F"/>
    <w:rsid w:val="003D342F"/>
    <w:rsid w:val="003D5F26"/>
    <w:rsid w:val="003D689C"/>
    <w:rsid w:val="003D7233"/>
    <w:rsid w:val="003D7955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20FD"/>
    <w:rsid w:val="003F2140"/>
    <w:rsid w:val="003F36DD"/>
    <w:rsid w:val="003F78CA"/>
    <w:rsid w:val="004002B7"/>
    <w:rsid w:val="004026B0"/>
    <w:rsid w:val="00402D65"/>
    <w:rsid w:val="00402F48"/>
    <w:rsid w:val="00403A4B"/>
    <w:rsid w:val="00406F84"/>
    <w:rsid w:val="00412CB9"/>
    <w:rsid w:val="0041333C"/>
    <w:rsid w:val="004143CD"/>
    <w:rsid w:val="00417A60"/>
    <w:rsid w:val="0042111F"/>
    <w:rsid w:val="004233FD"/>
    <w:rsid w:val="00431F48"/>
    <w:rsid w:val="00434647"/>
    <w:rsid w:val="0043489A"/>
    <w:rsid w:val="00436AD1"/>
    <w:rsid w:val="00442E19"/>
    <w:rsid w:val="004440A7"/>
    <w:rsid w:val="004441B4"/>
    <w:rsid w:val="00444F38"/>
    <w:rsid w:val="00445739"/>
    <w:rsid w:val="00447510"/>
    <w:rsid w:val="004475C1"/>
    <w:rsid w:val="00447D95"/>
    <w:rsid w:val="004542A7"/>
    <w:rsid w:val="00454AFA"/>
    <w:rsid w:val="00456DBC"/>
    <w:rsid w:val="00462E32"/>
    <w:rsid w:val="00472687"/>
    <w:rsid w:val="00474C3A"/>
    <w:rsid w:val="00475157"/>
    <w:rsid w:val="004756F9"/>
    <w:rsid w:val="00477664"/>
    <w:rsid w:val="004854C2"/>
    <w:rsid w:val="00490B5C"/>
    <w:rsid w:val="00491DA1"/>
    <w:rsid w:val="0049347B"/>
    <w:rsid w:val="00493934"/>
    <w:rsid w:val="00495BFE"/>
    <w:rsid w:val="004A2772"/>
    <w:rsid w:val="004A2999"/>
    <w:rsid w:val="004A32BA"/>
    <w:rsid w:val="004A3464"/>
    <w:rsid w:val="004A41E3"/>
    <w:rsid w:val="004A4B50"/>
    <w:rsid w:val="004B24C6"/>
    <w:rsid w:val="004B33B7"/>
    <w:rsid w:val="004B5620"/>
    <w:rsid w:val="004B56C0"/>
    <w:rsid w:val="004B7779"/>
    <w:rsid w:val="004B7B8F"/>
    <w:rsid w:val="004C07C9"/>
    <w:rsid w:val="004C0EFB"/>
    <w:rsid w:val="004C7625"/>
    <w:rsid w:val="004D0F9A"/>
    <w:rsid w:val="004D11B2"/>
    <w:rsid w:val="004D1F4F"/>
    <w:rsid w:val="004D37F1"/>
    <w:rsid w:val="004D3B29"/>
    <w:rsid w:val="004D3C43"/>
    <w:rsid w:val="004D4630"/>
    <w:rsid w:val="004D72CD"/>
    <w:rsid w:val="004D7ADC"/>
    <w:rsid w:val="004E06A5"/>
    <w:rsid w:val="004E0A95"/>
    <w:rsid w:val="004E1C37"/>
    <w:rsid w:val="004E3B18"/>
    <w:rsid w:val="004E444D"/>
    <w:rsid w:val="004E4485"/>
    <w:rsid w:val="004E4DAE"/>
    <w:rsid w:val="004E589B"/>
    <w:rsid w:val="004E5A6B"/>
    <w:rsid w:val="004E728A"/>
    <w:rsid w:val="004F0501"/>
    <w:rsid w:val="004F1461"/>
    <w:rsid w:val="004F1952"/>
    <w:rsid w:val="004F3126"/>
    <w:rsid w:val="004F3747"/>
    <w:rsid w:val="004F40CD"/>
    <w:rsid w:val="004F78EB"/>
    <w:rsid w:val="005008B0"/>
    <w:rsid w:val="00503B7E"/>
    <w:rsid w:val="00503FDB"/>
    <w:rsid w:val="00504312"/>
    <w:rsid w:val="0050456D"/>
    <w:rsid w:val="0050477E"/>
    <w:rsid w:val="00504A27"/>
    <w:rsid w:val="00504F99"/>
    <w:rsid w:val="0050578A"/>
    <w:rsid w:val="005059E1"/>
    <w:rsid w:val="00506592"/>
    <w:rsid w:val="00506ACC"/>
    <w:rsid w:val="00506E6E"/>
    <w:rsid w:val="00511F76"/>
    <w:rsid w:val="00513435"/>
    <w:rsid w:val="0051379B"/>
    <w:rsid w:val="00514CE4"/>
    <w:rsid w:val="00515DC0"/>
    <w:rsid w:val="005204C6"/>
    <w:rsid w:val="00520D03"/>
    <w:rsid w:val="00522CF9"/>
    <w:rsid w:val="00523133"/>
    <w:rsid w:val="0052354D"/>
    <w:rsid w:val="0052508D"/>
    <w:rsid w:val="0052532E"/>
    <w:rsid w:val="005330F2"/>
    <w:rsid w:val="00536828"/>
    <w:rsid w:val="005369EB"/>
    <w:rsid w:val="00536A33"/>
    <w:rsid w:val="00537861"/>
    <w:rsid w:val="00540DB2"/>
    <w:rsid w:val="00543D25"/>
    <w:rsid w:val="00544C59"/>
    <w:rsid w:val="005462E1"/>
    <w:rsid w:val="005507D9"/>
    <w:rsid w:val="00550DC3"/>
    <w:rsid w:val="0055169A"/>
    <w:rsid w:val="005540FD"/>
    <w:rsid w:val="005546C2"/>
    <w:rsid w:val="00555F8F"/>
    <w:rsid w:val="0055702F"/>
    <w:rsid w:val="005570D8"/>
    <w:rsid w:val="0056173D"/>
    <w:rsid w:val="00561BAE"/>
    <w:rsid w:val="00566839"/>
    <w:rsid w:val="005670C3"/>
    <w:rsid w:val="00572180"/>
    <w:rsid w:val="0057679D"/>
    <w:rsid w:val="00581115"/>
    <w:rsid w:val="005823A6"/>
    <w:rsid w:val="00585F9E"/>
    <w:rsid w:val="00586EBA"/>
    <w:rsid w:val="0058735D"/>
    <w:rsid w:val="00591E69"/>
    <w:rsid w:val="00593A55"/>
    <w:rsid w:val="0059448E"/>
    <w:rsid w:val="00594E58"/>
    <w:rsid w:val="005953F1"/>
    <w:rsid w:val="005968DD"/>
    <w:rsid w:val="005971BB"/>
    <w:rsid w:val="005A05AE"/>
    <w:rsid w:val="005A11EF"/>
    <w:rsid w:val="005A28AB"/>
    <w:rsid w:val="005A3131"/>
    <w:rsid w:val="005A4507"/>
    <w:rsid w:val="005A4E9C"/>
    <w:rsid w:val="005B07F8"/>
    <w:rsid w:val="005B0A35"/>
    <w:rsid w:val="005B1924"/>
    <w:rsid w:val="005B2FA9"/>
    <w:rsid w:val="005B67EF"/>
    <w:rsid w:val="005B7787"/>
    <w:rsid w:val="005C4923"/>
    <w:rsid w:val="005C5644"/>
    <w:rsid w:val="005C58BA"/>
    <w:rsid w:val="005C7362"/>
    <w:rsid w:val="005C76DB"/>
    <w:rsid w:val="005D443A"/>
    <w:rsid w:val="005D4704"/>
    <w:rsid w:val="005D7377"/>
    <w:rsid w:val="005D75D6"/>
    <w:rsid w:val="005D7840"/>
    <w:rsid w:val="005E023A"/>
    <w:rsid w:val="005E0967"/>
    <w:rsid w:val="005E19DE"/>
    <w:rsid w:val="005E4C9B"/>
    <w:rsid w:val="005E6770"/>
    <w:rsid w:val="005E681B"/>
    <w:rsid w:val="005E7BA0"/>
    <w:rsid w:val="005F01E4"/>
    <w:rsid w:val="005F5D69"/>
    <w:rsid w:val="005F7885"/>
    <w:rsid w:val="005F7E66"/>
    <w:rsid w:val="006018E7"/>
    <w:rsid w:val="00603178"/>
    <w:rsid w:val="00605C41"/>
    <w:rsid w:val="00606B63"/>
    <w:rsid w:val="00606CE4"/>
    <w:rsid w:val="00614544"/>
    <w:rsid w:val="00614E3F"/>
    <w:rsid w:val="00624EBD"/>
    <w:rsid w:val="00625F21"/>
    <w:rsid w:val="00627D43"/>
    <w:rsid w:val="00627EDA"/>
    <w:rsid w:val="006314C9"/>
    <w:rsid w:val="00633576"/>
    <w:rsid w:val="00633A1F"/>
    <w:rsid w:val="0063449D"/>
    <w:rsid w:val="00634E91"/>
    <w:rsid w:val="0063541A"/>
    <w:rsid w:val="00635666"/>
    <w:rsid w:val="00635E96"/>
    <w:rsid w:val="0063799D"/>
    <w:rsid w:val="0064025E"/>
    <w:rsid w:val="00641639"/>
    <w:rsid w:val="0064277A"/>
    <w:rsid w:val="00642B25"/>
    <w:rsid w:val="00646F00"/>
    <w:rsid w:val="00650C9C"/>
    <w:rsid w:val="0065111E"/>
    <w:rsid w:val="006558B3"/>
    <w:rsid w:val="00656C3F"/>
    <w:rsid w:val="006617E1"/>
    <w:rsid w:val="00665C64"/>
    <w:rsid w:val="00666810"/>
    <w:rsid w:val="00666A84"/>
    <w:rsid w:val="00672144"/>
    <w:rsid w:val="00673CD8"/>
    <w:rsid w:val="00673F49"/>
    <w:rsid w:val="00674FDC"/>
    <w:rsid w:val="00676110"/>
    <w:rsid w:val="006769C5"/>
    <w:rsid w:val="0067726D"/>
    <w:rsid w:val="00680B1F"/>
    <w:rsid w:val="00680FD4"/>
    <w:rsid w:val="0068140E"/>
    <w:rsid w:val="0068235D"/>
    <w:rsid w:val="00683DE8"/>
    <w:rsid w:val="00691D80"/>
    <w:rsid w:val="0069242B"/>
    <w:rsid w:val="00693080"/>
    <w:rsid w:val="00693E19"/>
    <w:rsid w:val="006958AF"/>
    <w:rsid w:val="00695945"/>
    <w:rsid w:val="006A04B5"/>
    <w:rsid w:val="006A05EB"/>
    <w:rsid w:val="006A0B0C"/>
    <w:rsid w:val="006A195D"/>
    <w:rsid w:val="006A3AC7"/>
    <w:rsid w:val="006A615F"/>
    <w:rsid w:val="006A7D18"/>
    <w:rsid w:val="006B2F2C"/>
    <w:rsid w:val="006B39A5"/>
    <w:rsid w:val="006B3CD5"/>
    <w:rsid w:val="006B5BAA"/>
    <w:rsid w:val="006B7B41"/>
    <w:rsid w:val="006B7B6D"/>
    <w:rsid w:val="006B7C17"/>
    <w:rsid w:val="006C02FA"/>
    <w:rsid w:val="006C1AB0"/>
    <w:rsid w:val="006C24FD"/>
    <w:rsid w:val="006C28BA"/>
    <w:rsid w:val="006C369E"/>
    <w:rsid w:val="006C582F"/>
    <w:rsid w:val="006D07E8"/>
    <w:rsid w:val="006D1436"/>
    <w:rsid w:val="006D7874"/>
    <w:rsid w:val="006E011A"/>
    <w:rsid w:val="006E0F8E"/>
    <w:rsid w:val="006E4477"/>
    <w:rsid w:val="006E4AA8"/>
    <w:rsid w:val="006F475B"/>
    <w:rsid w:val="006F5444"/>
    <w:rsid w:val="006F6132"/>
    <w:rsid w:val="006F7C3B"/>
    <w:rsid w:val="007005F6"/>
    <w:rsid w:val="0070165A"/>
    <w:rsid w:val="00703357"/>
    <w:rsid w:val="0070420B"/>
    <w:rsid w:val="00704CD0"/>
    <w:rsid w:val="00704FA9"/>
    <w:rsid w:val="00705915"/>
    <w:rsid w:val="00705ADB"/>
    <w:rsid w:val="00706BC8"/>
    <w:rsid w:val="0071034D"/>
    <w:rsid w:val="00711385"/>
    <w:rsid w:val="00712FD0"/>
    <w:rsid w:val="0071413D"/>
    <w:rsid w:val="00714151"/>
    <w:rsid w:val="00714EFF"/>
    <w:rsid w:val="007156B9"/>
    <w:rsid w:val="0071677C"/>
    <w:rsid w:val="0071724A"/>
    <w:rsid w:val="00721CD5"/>
    <w:rsid w:val="00722E27"/>
    <w:rsid w:val="0072335C"/>
    <w:rsid w:val="007236B0"/>
    <w:rsid w:val="00724C0C"/>
    <w:rsid w:val="00726E3B"/>
    <w:rsid w:val="00732C0C"/>
    <w:rsid w:val="00732E9C"/>
    <w:rsid w:val="00735640"/>
    <w:rsid w:val="0073712F"/>
    <w:rsid w:val="007404B3"/>
    <w:rsid w:val="007407F3"/>
    <w:rsid w:val="00742143"/>
    <w:rsid w:val="00742F12"/>
    <w:rsid w:val="00743874"/>
    <w:rsid w:val="00743EC2"/>
    <w:rsid w:val="00744239"/>
    <w:rsid w:val="00745165"/>
    <w:rsid w:val="0074583A"/>
    <w:rsid w:val="00747573"/>
    <w:rsid w:val="0075148B"/>
    <w:rsid w:val="00751B0D"/>
    <w:rsid w:val="00756D5D"/>
    <w:rsid w:val="007610FB"/>
    <w:rsid w:val="00761EFF"/>
    <w:rsid w:val="00766A0F"/>
    <w:rsid w:val="007709C4"/>
    <w:rsid w:val="00771A90"/>
    <w:rsid w:val="007753F7"/>
    <w:rsid w:val="00776C3B"/>
    <w:rsid w:val="00780B37"/>
    <w:rsid w:val="00782034"/>
    <w:rsid w:val="007831B1"/>
    <w:rsid w:val="00783F4E"/>
    <w:rsid w:val="007851C5"/>
    <w:rsid w:val="00787AC6"/>
    <w:rsid w:val="007A112F"/>
    <w:rsid w:val="007A6D55"/>
    <w:rsid w:val="007A7575"/>
    <w:rsid w:val="007B195A"/>
    <w:rsid w:val="007B21D0"/>
    <w:rsid w:val="007B2FBD"/>
    <w:rsid w:val="007B4931"/>
    <w:rsid w:val="007B6879"/>
    <w:rsid w:val="007C05D2"/>
    <w:rsid w:val="007C1171"/>
    <w:rsid w:val="007C36C3"/>
    <w:rsid w:val="007C6F79"/>
    <w:rsid w:val="007C7F25"/>
    <w:rsid w:val="007D0713"/>
    <w:rsid w:val="007D08A8"/>
    <w:rsid w:val="007D1274"/>
    <w:rsid w:val="007E0261"/>
    <w:rsid w:val="007E31CC"/>
    <w:rsid w:val="007E4A60"/>
    <w:rsid w:val="007F06EC"/>
    <w:rsid w:val="007F5D2D"/>
    <w:rsid w:val="008002A5"/>
    <w:rsid w:val="008008C7"/>
    <w:rsid w:val="008036C2"/>
    <w:rsid w:val="008101A0"/>
    <w:rsid w:val="0081167D"/>
    <w:rsid w:val="00814B08"/>
    <w:rsid w:val="00814C37"/>
    <w:rsid w:val="008172D6"/>
    <w:rsid w:val="0082371D"/>
    <w:rsid w:val="00825DEC"/>
    <w:rsid w:val="008317BA"/>
    <w:rsid w:val="00832011"/>
    <w:rsid w:val="0083218E"/>
    <w:rsid w:val="00832E03"/>
    <w:rsid w:val="00832EB6"/>
    <w:rsid w:val="008334F1"/>
    <w:rsid w:val="008366F8"/>
    <w:rsid w:val="00840411"/>
    <w:rsid w:val="00840FB9"/>
    <w:rsid w:val="008413EB"/>
    <w:rsid w:val="00841B77"/>
    <w:rsid w:val="00842CAD"/>
    <w:rsid w:val="00843561"/>
    <w:rsid w:val="0084635B"/>
    <w:rsid w:val="008475DC"/>
    <w:rsid w:val="008478EF"/>
    <w:rsid w:val="00851FFA"/>
    <w:rsid w:val="00852A50"/>
    <w:rsid w:val="008542AD"/>
    <w:rsid w:val="008569EF"/>
    <w:rsid w:val="008616CE"/>
    <w:rsid w:val="00862A38"/>
    <w:rsid w:val="0086303B"/>
    <w:rsid w:val="008631C9"/>
    <w:rsid w:val="00864831"/>
    <w:rsid w:val="00865223"/>
    <w:rsid w:val="00865764"/>
    <w:rsid w:val="008677D8"/>
    <w:rsid w:val="00870567"/>
    <w:rsid w:val="00870595"/>
    <w:rsid w:val="00871A46"/>
    <w:rsid w:val="00872299"/>
    <w:rsid w:val="008753A9"/>
    <w:rsid w:val="008754EC"/>
    <w:rsid w:val="008769EA"/>
    <w:rsid w:val="00881609"/>
    <w:rsid w:val="0088213F"/>
    <w:rsid w:val="00882CB4"/>
    <w:rsid w:val="00884267"/>
    <w:rsid w:val="00884D58"/>
    <w:rsid w:val="0088578E"/>
    <w:rsid w:val="00890C87"/>
    <w:rsid w:val="00893FE7"/>
    <w:rsid w:val="0089731F"/>
    <w:rsid w:val="008976AA"/>
    <w:rsid w:val="00897807"/>
    <w:rsid w:val="00897890"/>
    <w:rsid w:val="008A09C7"/>
    <w:rsid w:val="008A1414"/>
    <w:rsid w:val="008A3D00"/>
    <w:rsid w:val="008A5F91"/>
    <w:rsid w:val="008A73BC"/>
    <w:rsid w:val="008A7775"/>
    <w:rsid w:val="008B00B7"/>
    <w:rsid w:val="008B067A"/>
    <w:rsid w:val="008B07C3"/>
    <w:rsid w:val="008B5286"/>
    <w:rsid w:val="008B5A18"/>
    <w:rsid w:val="008C185E"/>
    <w:rsid w:val="008C1AE8"/>
    <w:rsid w:val="008C2019"/>
    <w:rsid w:val="008C291B"/>
    <w:rsid w:val="008C4AA7"/>
    <w:rsid w:val="008C6D4F"/>
    <w:rsid w:val="008C7380"/>
    <w:rsid w:val="008D011D"/>
    <w:rsid w:val="008D06E2"/>
    <w:rsid w:val="008D0EF9"/>
    <w:rsid w:val="008D225D"/>
    <w:rsid w:val="008D30FE"/>
    <w:rsid w:val="008D3915"/>
    <w:rsid w:val="008D458A"/>
    <w:rsid w:val="008E08C9"/>
    <w:rsid w:val="008E2713"/>
    <w:rsid w:val="008E2FD4"/>
    <w:rsid w:val="008E5629"/>
    <w:rsid w:val="008E5AB2"/>
    <w:rsid w:val="008F0B0A"/>
    <w:rsid w:val="008F0F19"/>
    <w:rsid w:val="008F16C8"/>
    <w:rsid w:val="008F1BE4"/>
    <w:rsid w:val="008F495B"/>
    <w:rsid w:val="008F4B27"/>
    <w:rsid w:val="008F633C"/>
    <w:rsid w:val="008F63AB"/>
    <w:rsid w:val="008F688F"/>
    <w:rsid w:val="00900F37"/>
    <w:rsid w:val="009018E0"/>
    <w:rsid w:val="009020AA"/>
    <w:rsid w:val="00904AF4"/>
    <w:rsid w:val="009058F5"/>
    <w:rsid w:val="00905DF3"/>
    <w:rsid w:val="0090652A"/>
    <w:rsid w:val="0090700B"/>
    <w:rsid w:val="00907430"/>
    <w:rsid w:val="0090754C"/>
    <w:rsid w:val="00911D42"/>
    <w:rsid w:val="00913529"/>
    <w:rsid w:val="009143BE"/>
    <w:rsid w:val="00915FA2"/>
    <w:rsid w:val="00920EFD"/>
    <w:rsid w:val="00921401"/>
    <w:rsid w:val="009217C4"/>
    <w:rsid w:val="00922EAA"/>
    <w:rsid w:val="009238B7"/>
    <w:rsid w:val="009239B6"/>
    <w:rsid w:val="00923A7C"/>
    <w:rsid w:val="00923D83"/>
    <w:rsid w:val="00924322"/>
    <w:rsid w:val="0092484A"/>
    <w:rsid w:val="00924AC1"/>
    <w:rsid w:val="00924AFC"/>
    <w:rsid w:val="00925776"/>
    <w:rsid w:val="00927252"/>
    <w:rsid w:val="00927537"/>
    <w:rsid w:val="00927B42"/>
    <w:rsid w:val="009303E1"/>
    <w:rsid w:val="00930F6D"/>
    <w:rsid w:val="00931962"/>
    <w:rsid w:val="00932294"/>
    <w:rsid w:val="00932E50"/>
    <w:rsid w:val="00933D2B"/>
    <w:rsid w:val="00935C9F"/>
    <w:rsid w:val="009375D0"/>
    <w:rsid w:val="00940698"/>
    <w:rsid w:val="00942D77"/>
    <w:rsid w:val="00942FD6"/>
    <w:rsid w:val="009441B8"/>
    <w:rsid w:val="0094465C"/>
    <w:rsid w:val="00945DE7"/>
    <w:rsid w:val="00947932"/>
    <w:rsid w:val="00952763"/>
    <w:rsid w:val="00953399"/>
    <w:rsid w:val="009541F2"/>
    <w:rsid w:val="00956AD0"/>
    <w:rsid w:val="00956DB3"/>
    <w:rsid w:val="009573A3"/>
    <w:rsid w:val="00960B86"/>
    <w:rsid w:val="009622C2"/>
    <w:rsid w:val="0096404A"/>
    <w:rsid w:val="0096709C"/>
    <w:rsid w:val="009700BC"/>
    <w:rsid w:val="009731B7"/>
    <w:rsid w:val="009731FF"/>
    <w:rsid w:val="00975D5A"/>
    <w:rsid w:val="00976528"/>
    <w:rsid w:val="00981B66"/>
    <w:rsid w:val="00982E43"/>
    <w:rsid w:val="009904F2"/>
    <w:rsid w:val="009922F3"/>
    <w:rsid w:val="00992A53"/>
    <w:rsid w:val="009944B4"/>
    <w:rsid w:val="00997614"/>
    <w:rsid w:val="00997E3C"/>
    <w:rsid w:val="009A05A4"/>
    <w:rsid w:val="009A0DF5"/>
    <w:rsid w:val="009A7333"/>
    <w:rsid w:val="009A7B62"/>
    <w:rsid w:val="009B1880"/>
    <w:rsid w:val="009B3001"/>
    <w:rsid w:val="009B4EC0"/>
    <w:rsid w:val="009B7510"/>
    <w:rsid w:val="009C3274"/>
    <w:rsid w:val="009C575C"/>
    <w:rsid w:val="009C59D8"/>
    <w:rsid w:val="009C61E9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0357"/>
    <w:rsid w:val="009E12DD"/>
    <w:rsid w:val="009E48DB"/>
    <w:rsid w:val="009E797E"/>
    <w:rsid w:val="009F03EB"/>
    <w:rsid w:val="009F0668"/>
    <w:rsid w:val="009F17F5"/>
    <w:rsid w:val="009F213D"/>
    <w:rsid w:val="009F2B97"/>
    <w:rsid w:val="009F36C1"/>
    <w:rsid w:val="009F5BF0"/>
    <w:rsid w:val="00A00AB3"/>
    <w:rsid w:val="00A01F89"/>
    <w:rsid w:val="00A030A9"/>
    <w:rsid w:val="00A0496D"/>
    <w:rsid w:val="00A06143"/>
    <w:rsid w:val="00A0625B"/>
    <w:rsid w:val="00A074B8"/>
    <w:rsid w:val="00A10647"/>
    <w:rsid w:val="00A11D58"/>
    <w:rsid w:val="00A11DF9"/>
    <w:rsid w:val="00A13D08"/>
    <w:rsid w:val="00A15553"/>
    <w:rsid w:val="00A2088E"/>
    <w:rsid w:val="00A22CAF"/>
    <w:rsid w:val="00A2326F"/>
    <w:rsid w:val="00A23A48"/>
    <w:rsid w:val="00A23B66"/>
    <w:rsid w:val="00A26CB2"/>
    <w:rsid w:val="00A272EB"/>
    <w:rsid w:val="00A3032B"/>
    <w:rsid w:val="00A3063C"/>
    <w:rsid w:val="00A32803"/>
    <w:rsid w:val="00A330D5"/>
    <w:rsid w:val="00A35762"/>
    <w:rsid w:val="00A35DB3"/>
    <w:rsid w:val="00A40FF3"/>
    <w:rsid w:val="00A440F4"/>
    <w:rsid w:val="00A455CE"/>
    <w:rsid w:val="00A47358"/>
    <w:rsid w:val="00A47361"/>
    <w:rsid w:val="00A47C83"/>
    <w:rsid w:val="00A51F8F"/>
    <w:rsid w:val="00A53BBE"/>
    <w:rsid w:val="00A54EA4"/>
    <w:rsid w:val="00A555EA"/>
    <w:rsid w:val="00A55880"/>
    <w:rsid w:val="00A55E9D"/>
    <w:rsid w:val="00A5683B"/>
    <w:rsid w:val="00A6329D"/>
    <w:rsid w:val="00A63DFF"/>
    <w:rsid w:val="00A67A99"/>
    <w:rsid w:val="00A7075F"/>
    <w:rsid w:val="00A7086F"/>
    <w:rsid w:val="00A71EF4"/>
    <w:rsid w:val="00A74D4F"/>
    <w:rsid w:val="00A75751"/>
    <w:rsid w:val="00A75889"/>
    <w:rsid w:val="00A8025A"/>
    <w:rsid w:val="00A83EE1"/>
    <w:rsid w:val="00A84DC4"/>
    <w:rsid w:val="00A87A55"/>
    <w:rsid w:val="00A87FA3"/>
    <w:rsid w:val="00A90955"/>
    <w:rsid w:val="00A92E1A"/>
    <w:rsid w:val="00A941BF"/>
    <w:rsid w:val="00A96568"/>
    <w:rsid w:val="00A96782"/>
    <w:rsid w:val="00A96F95"/>
    <w:rsid w:val="00AA03CF"/>
    <w:rsid w:val="00AA2270"/>
    <w:rsid w:val="00AA284F"/>
    <w:rsid w:val="00AA3B4B"/>
    <w:rsid w:val="00AA570C"/>
    <w:rsid w:val="00AA6957"/>
    <w:rsid w:val="00AB0700"/>
    <w:rsid w:val="00AB07AF"/>
    <w:rsid w:val="00AB6B1F"/>
    <w:rsid w:val="00AB6DAA"/>
    <w:rsid w:val="00AC02BF"/>
    <w:rsid w:val="00AC0520"/>
    <w:rsid w:val="00AC1E75"/>
    <w:rsid w:val="00AC2ABF"/>
    <w:rsid w:val="00AC3FE1"/>
    <w:rsid w:val="00AC47CD"/>
    <w:rsid w:val="00AC638B"/>
    <w:rsid w:val="00AC7ADD"/>
    <w:rsid w:val="00AD1C34"/>
    <w:rsid w:val="00AD51D7"/>
    <w:rsid w:val="00AD7F04"/>
    <w:rsid w:val="00AE0E46"/>
    <w:rsid w:val="00AE182F"/>
    <w:rsid w:val="00AE1E70"/>
    <w:rsid w:val="00AF2F66"/>
    <w:rsid w:val="00AF53AD"/>
    <w:rsid w:val="00AF7359"/>
    <w:rsid w:val="00AF75BA"/>
    <w:rsid w:val="00B06324"/>
    <w:rsid w:val="00B065B7"/>
    <w:rsid w:val="00B07858"/>
    <w:rsid w:val="00B11DFF"/>
    <w:rsid w:val="00B11FD0"/>
    <w:rsid w:val="00B1287F"/>
    <w:rsid w:val="00B1539D"/>
    <w:rsid w:val="00B1584E"/>
    <w:rsid w:val="00B204E8"/>
    <w:rsid w:val="00B20F38"/>
    <w:rsid w:val="00B21663"/>
    <w:rsid w:val="00B21BE4"/>
    <w:rsid w:val="00B27B84"/>
    <w:rsid w:val="00B30782"/>
    <w:rsid w:val="00B329B8"/>
    <w:rsid w:val="00B32D6C"/>
    <w:rsid w:val="00B34297"/>
    <w:rsid w:val="00B3765A"/>
    <w:rsid w:val="00B4263A"/>
    <w:rsid w:val="00B427E2"/>
    <w:rsid w:val="00B429D3"/>
    <w:rsid w:val="00B44EDD"/>
    <w:rsid w:val="00B46572"/>
    <w:rsid w:val="00B50FF3"/>
    <w:rsid w:val="00B54B17"/>
    <w:rsid w:val="00B55D00"/>
    <w:rsid w:val="00B571F1"/>
    <w:rsid w:val="00B60EB0"/>
    <w:rsid w:val="00B62396"/>
    <w:rsid w:val="00B67B47"/>
    <w:rsid w:val="00B70464"/>
    <w:rsid w:val="00B737FA"/>
    <w:rsid w:val="00B77422"/>
    <w:rsid w:val="00B77CC9"/>
    <w:rsid w:val="00B8071F"/>
    <w:rsid w:val="00B82D17"/>
    <w:rsid w:val="00B84DA2"/>
    <w:rsid w:val="00B8624C"/>
    <w:rsid w:val="00B870F9"/>
    <w:rsid w:val="00B924CA"/>
    <w:rsid w:val="00B93336"/>
    <w:rsid w:val="00B94617"/>
    <w:rsid w:val="00B955A9"/>
    <w:rsid w:val="00B95E71"/>
    <w:rsid w:val="00B978B5"/>
    <w:rsid w:val="00BA0CB4"/>
    <w:rsid w:val="00BA166D"/>
    <w:rsid w:val="00BA1BBE"/>
    <w:rsid w:val="00BA3060"/>
    <w:rsid w:val="00BA3B3B"/>
    <w:rsid w:val="00BA4341"/>
    <w:rsid w:val="00BA4DBD"/>
    <w:rsid w:val="00BA70E6"/>
    <w:rsid w:val="00BA72B6"/>
    <w:rsid w:val="00BA7309"/>
    <w:rsid w:val="00BA7690"/>
    <w:rsid w:val="00BB32CC"/>
    <w:rsid w:val="00BB39E2"/>
    <w:rsid w:val="00BB4538"/>
    <w:rsid w:val="00BB465F"/>
    <w:rsid w:val="00BB621E"/>
    <w:rsid w:val="00BC1648"/>
    <w:rsid w:val="00BC4238"/>
    <w:rsid w:val="00BC6025"/>
    <w:rsid w:val="00BC6472"/>
    <w:rsid w:val="00BD1AE2"/>
    <w:rsid w:val="00BD6833"/>
    <w:rsid w:val="00BE2BF8"/>
    <w:rsid w:val="00BE33F3"/>
    <w:rsid w:val="00BE3440"/>
    <w:rsid w:val="00BE4798"/>
    <w:rsid w:val="00BE4F0D"/>
    <w:rsid w:val="00BE50D2"/>
    <w:rsid w:val="00BE5425"/>
    <w:rsid w:val="00BE6BE1"/>
    <w:rsid w:val="00BE7D4C"/>
    <w:rsid w:val="00BF0EB5"/>
    <w:rsid w:val="00BF1789"/>
    <w:rsid w:val="00BF474A"/>
    <w:rsid w:val="00C01C59"/>
    <w:rsid w:val="00C038E1"/>
    <w:rsid w:val="00C058DB"/>
    <w:rsid w:val="00C06458"/>
    <w:rsid w:val="00C064F8"/>
    <w:rsid w:val="00C06753"/>
    <w:rsid w:val="00C10005"/>
    <w:rsid w:val="00C11EDB"/>
    <w:rsid w:val="00C129B1"/>
    <w:rsid w:val="00C129F7"/>
    <w:rsid w:val="00C14166"/>
    <w:rsid w:val="00C14FFE"/>
    <w:rsid w:val="00C16339"/>
    <w:rsid w:val="00C16A00"/>
    <w:rsid w:val="00C20057"/>
    <w:rsid w:val="00C21A51"/>
    <w:rsid w:val="00C2377D"/>
    <w:rsid w:val="00C24597"/>
    <w:rsid w:val="00C247F6"/>
    <w:rsid w:val="00C24857"/>
    <w:rsid w:val="00C25299"/>
    <w:rsid w:val="00C2543E"/>
    <w:rsid w:val="00C27F46"/>
    <w:rsid w:val="00C343D2"/>
    <w:rsid w:val="00C34B8D"/>
    <w:rsid w:val="00C35420"/>
    <w:rsid w:val="00C35FB3"/>
    <w:rsid w:val="00C37CBD"/>
    <w:rsid w:val="00C40179"/>
    <w:rsid w:val="00C41415"/>
    <w:rsid w:val="00C4249A"/>
    <w:rsid w:val="00C42774"/>
    <w:rsid w:val="00C43451"/>
    <w:rsid w:val="00C43B76"/>
    <w:rsid w:val="00C43E17"/>
    <w:rsid w:val="00C4489F"/>
    <w:rsid w:val="00C44E14"/>
    <w:rsid w:val="00C458EA"/>
    <w:rsid w:val="00C4665B"/>
    <w:rsid w:val="00C46D55"/>
    <w:rsid w:val="00C47575"/>
    <w:rsid w:val="00C502A4"/>
    <w:rsid w:val="00C5140B"/>
    <w:rsid w:val="00C52F5F"/>
    <w:rsid w:val="00C53843"/>
    <w:rsid w:val="00C53BA4"/>
    <w:rsid w:val="00C53EBE"/>
    <w:rsid w:val="00C55668"/>
    <w:rsid w:val="00C561BA"/>
    <w:rsid w:val="00C620F1"/>
    <w:rsid w:val="00C63B83"/>
    <w:rsid w:val="00C664A9"/>
    <w:rsid w:val="00C667A5"/>
    <w:rsid w:val="00C703C5"/>
    <w:rsid w:val="00C7215F"/>
    <w:rsid w:val="00C72ADC"/>
    <w:rsid w:val="00C732E2"/>
    <w:rsid w:val="00C73B13"/>
    <w:rsid w:val="00C763A1"/>
    <w:rsid w:val="00C80606"/>
    <w:rsid w:val="00C81720"/>
    <w:rsid w:val="00C82BCE"/>
    <w:rsid w:val="00C8302A"/>
    <w:rsid w:val="00C8403A"/>
    <w:rsid w:val="00C877DF"/>
    <w:rsid w:val="00C925A4"/>
    <w:rsid w:val="00C94A0D"/>
    <w:rsid w:val="00C974F1"/>
    <w:rsid w:val="00C97B6E"/>
    <w:rsid w:val="00C97B98"/>
    <w:rsid w:val="00CA1A90"/>
    <w:rsid w:val="00CA200C"/>
    <w:rsid w:val="00CA42E4"/>
    <w:rsid w:val="00CA4C5C"/>
    <w:rsid w:val="00CA5AC4"/>
    <w:rsid w:val="00CA6283"/>
    <w:rsid w:val="00CA62CC"/>
    <w:rsid w:val="00CA68A7"/>
    <w:rsid w:val="00CA75A8"/>
    <w:rsid w:val="00CB09B9"/>
    <w:rsid w:val="00CB2A48"/>
    <w:rsid w:val="00CB6870"/>
    <w:rsid w:val="00CB6F4D"/>
    <w:rsid w:val="00CB759C"/>
    <w:rsid w:val="00CC14A2"/>
    <w:rsid w:val="00CC2067"/>
    <w:rsid w:val="00CC36E8"/>
    <w:rsid w:val="00CD2DF6"/>
    <w:rsid w:val="00CD537E"/>
    <w:rsid w:val="00CD6DE7"/>
    <w:rsid w:val="00CE31C1"/>
    <w:rsid w:val="00CE354C"/>
    <w:rsid w:val="00CE36AC"/>
    <w:rsid w:val="00CE6159"/>
    <w:rsid w:val="00CF4D69"/>
    <w:rsid w:val="00D01E44"/>
    <w:rsid w:val="00D02453"/>
    <w:rsid w:val="00D03046"/>
    <w:rsid w:val="00D038BE"/>
    <w:rsid w:val="00D039CD"/>
    <w:rsid w:val="00D03D58"/>
    <w:rsid w:val="00D0470D"/>
    <w:rsid w:val="00D04A82"/>
    <w:rsid w:val="00D0635A"/>
    <w:rsid w:val="00D06A4F"/>
    <w:rsid w:val="00D13305"/>
    <w:rsid w:val="00D15516"/>
    <w:rsid w:val="00D15B12"/>
    <w:rsid w:val="00D17D17"/>
    <w:rsid w:val="00D17F1F"/>
    <w:rsid w:val="00D24F9D"/>
    <w:rsid w:val="00D2669F"/>
    <w:rsid w:val="00D30447"/>
    <w:rsid w:val="00D30F68"/>
    <w:rsid w:val="00D337C3"/>
    <w:rsid w:val="00D36DFF"/>
    <w:rsid w:val="00D41BF6"/>
    <w:rsid w:val="00D4230A"/>
    <w:rsid w:val="00D42A32"/>
    <w:rsid w:val="00D45708"/>
    <w:rsid w:val="00D4612A"/>
    <w:rsid w:val="00D4752D"/>
    <w:rsid w:val="00D523D0"/>
    <w:rsid w:val="00D527A7"/>
    <w:rsid w:val="00D542E4"/>
    <w:rsid w:val="00D552D1"/>
    <w:rsid w:val="00D55CC2"/>
    <w:rsid w:val="00D5673C"/>
    <w:rsid w:val="00D574FC"/>
    <w:rsid w:val="00D60242"/>
    <w:rsid w:val="00D608F3"/>
    <w:rsid w:val="00D610F7"/>
    <w:rsid w:val="00D624F5"/>
    <w:rsid w:val="00D63A95"/>
    <w:rsid w:val="00D643B3"/>
    <w:rsid w:val="00D64597"/>
    <w:rsid w:val="00D65353"/>
    <w:rsid w:val="00D657E7"/>
    <w:rsid w:val="00D672CE"/>
    <w:rsid w:val="00D716E6"/>
    <w:rsid w:val="00D721A3"/>
    <w:rsid w:val="00D80B7B"/>
    <w:rsid w:val="00D917C6"/>
    <w:rsid w:val="00D93D27"/>
    <w:rsid w:val="00D93ED0"/>
    <w:rsid w:val="00D94C3F"/>
    <w:rsid w:val="00D9514F"/>
    <w:rsid w:val="00D9617E"/>
    <w:rsid w:val="00DA3A3F"/>
    <w:rsid w:val="00DA4905"/>
    <w:rsid w:val="00DA52F0"/>
    <w:rsid w:val="00DA540D"/>
    <w:rsid w:val="00DA7F44"/>
    <w:rsid w:val="00DB074B"/>
    <w:rsid w:val="00DB0BEE"/>
    <w:rsid w:val="00DB0D3D"/>
    <w:rsid w:val="00DB3271"/>
    <w:rsid w:val="00DB438B"/>
    <w:rsid w:val="00DB488F"/>
    <w:rsid w:val="00DB718F"/>
    <w:rsid w:val="00DC4EE5"/>
    <w:rsid w:val="00DC5BE3"/>
    <w:rsid w:val="00DC608C"/>
    <w:rsid w:val="00DC6BC6"/>
    <w:rsid w:val="00DD04B5"/>
    <w:rsid w:val="00DD08A4"/>
    <w:rsid w:val="00DD3F93"/>
    <w:rsid w:val="00DD45E1"/>
    <w:rsid w:val="00DD5999"/>
    <w:rsid w:val="00DD6C4D"/>
    <w:rsid w:val="00DE1EA9"/>
    <w:rsid w:val="00DE24B9"/>
    <w:rsid w:val="00DE2502"/>
    <w:rsid w:val="00DE2556"/>
    <w:rsid w:val="00DE3EE6"/>
    <w:rsid w:val="00DE4AA3"/>
    <w:rsid w:val="00DE5629"/>
    <w:rsid w:val="00DE61F5"/>
    <w:rsid w:val="00DF114F"/>
    <w:rsid w:val="00DF1F17"/>
    <w:rsid w:val="00DF2EE8"/>
    <w:rsid w:val="00DF3421"/>
    <w:rsid w:val="00DF512C"/>
    <w:rsid w:val="00DF5260"/>
    <w:rsid w:val="00DF6268"/>
    <w:rsid w:val="00DF76F0"/>
    <w:rsid w:val="00E00731"/>
    <w:rsid w:val="00E116A4"/>
    <w:rsid w:val="00E1362E"/>
    <w:rsid w:val="00E14340"/>
    <w:rsid w:val="00E14774"/>
    <w:rsid w:val="00E1503C"/>
    <w:rsid w:val="00E15E0B"/>
    <w:rsid w:val="00E17FED"/>
    <w:rsid w:val="00E20C94"/>
    <w:rsid w:val="00E22837"/>
    <w:rsid w:val="00E228B8"/>
    <w:rsid w:val="00E23274"/>
    <w:rsid w:val="00E23624"/>
    <w:rsid w:val="00E24E04"/>
    <w:rsid w:val="00E25A98"/>
    <w:rsid w:val="00E2724D"/>
    <w:rsid w:val="00E31AA0"/>
    <w:rsid w:val="00E321BC"/>
    <w:rsid w:val="00E329B9"/>
    <w:rsid w:val="00E34DC6"/>
    <w:rsid w:val="00E34E03"/>
    <w:rsid w:val="00E361F4"/>
    <w:rsid w:val="00E40260"/>
    <w:rsid w:val="00E47EC9"/>
    <w:rsid w:val="00E52270"/>
    <w:rsid w:val="00E52EF4"/>
    <w:rsid w:val="00E575BA"/>
    <w:rsid w:val="00E623E1"/>
    <w:rsid w:val="00E659FC"/>
    <w:rsid w:val="00E679E3"/>
    <w:rsid w:val="00E7012C"/>
    <w:rsid w:val="00E70953"/>
    <w:rsid w:val="00E7167A"/>
    <w:rsid w:val="00E75C64"/>
    <w:rsid w:val="00E76DF5"/>
    <w:rsid w:val="00E81104"/>
    <w:rsid w:val="00E822DA"/>
    <w:rsid w:val="00E83EA8"/>
    <w:rsid w:val="00E85A05"/>
    <w:rsid w:val="00E868D2"/>
    <w:rsid w:val="00E90F03"/>
    <w:rsid w:val="00E93BB8"/>
    <w:rsid w:val="00E95BFA"/>
    <w:rsid w:val="00E97929"/>
    <w:rsid w:val="00E97FD6"/>
    <w:rsid w:val="00EA06D4"/>
    <w:rsid w:val="00EA1D0B"/>
    <w:rsid w:val="00EA240E"/>
    <w:rsid w:val="00EA25EA"/>
    <w:rsid w:val="00EA2E78"/>
    <w:rsid w:val="00EA432E"/>
    <w:rsid w:val="00EA4D86"/>
    <w:rsid w:val="00EA643D"/>
    <w:rsid w:val="00EA67E3"/>
    <w:rsid w:val="00EA77AD"/>
    <w:rsid w:val="00EB2D94"/>
    <w:rsid w:val="00EB3A7F"/>
    <w:rsid w:val="00EB525B"/>
    <w:rsid w:val="00EB70D2"/>
    <w:rsid w:val="00EB73A5"/>
    <w:rsid w:val="00EB78FA"/>
    <w:rsid w:val="00EC2698"/>
    <w:rsid w:val="00EC3159"/>
    <w:rsid w:val="00EC4374"/>
    <w:rsid w:val="00EC5DF5"/>
    <w:rsid w:val="00EC6D1C"/>
    <w:rsid w:val="00ED2ED1"/>
    <w:rsid w:val="00EE273D"/>
    <w:rsid w:val="00EE2F96"/>
    <w:rsid w:val="00EE5B7C"/>
    <w:rsid w:val="00EF015F"/>
    <w:rsid w:val="00EF263E"/>
    <w:rsid w:val="00EF31B8"/>
    <w:rsid w:val="00EF31F2"/>
    <w:rsid w:val="00EF654D"/>
    <w:rsid w:val="00EF683E"/>
    <w:rsid w:val="00EF6B23"/>
    <w:rsid w:val="00EF7467"/>
    <w:rsid w:val="00F00D57"/>
    <w:rsid w:val="00F01984"/>
    <w:rsid w:val="00F01A56"/>
    <w:rsid w:val="00F03D40"/>
    <w:rsid w:val="00F1029D"/>
    <w:rsid w:val="00F12F13"/>
    <w:rsid w:val="00F13EAF"/>
    <w:rsid w:val="00F15F0E"/>
    <w:rsid w:val="00F166E2"/>
    <w:rsid w:val="00F17388"/>
    <w:rsid w:val="00F20458"/>
    <w:rsid w:val="00F20860"/>
    <w:rsid w:val="00F20FD0"/>
    <w:rsid w:val="00F2233E"/>
    <w:rsid w:val="00F24540"/>
    <w:rsid w:val="00F24CE2"/>
    <w:rsid w:val="00F26CB6"/>
    <w:rsid w:val="00F34148"/>
    <w:rsid w:val="00F35084"/>
    <w:rsid w:val="00F358A7"/>
    <w:rsid w:val="00F35DC3"/>
    <w:rsid w:val="00F407B3"/>
    <w:rsid w:val="00F42EA7"/>
    <w:rsid w:val="00F430E6"/>
    <w:rsid w:val="00F441D8"/>
    <w:rsid w:val="00F4514F"/>
    <w:rsid w:val="00F475C5"/>
    <w:rsid w:val="00F47710"/>
    <w:rsid w:val="00F47A22"/>
    <w:rsid w:val="00F47D89"/>
    <w:rsid w:val="00F50111"/>
    <w:rsid w:val="00F504F9"/>
    <w:rsid w:val="00F51910"/>
    <w:rsid w:val="00F52BFE"/>
    <w:rsid w:val="00F53905"/>
    <w:rsid w:val="00F539BF"/>
    <w:rsid w:val="00F56680"/>
    <w:rsid w:val="00F569EF"/>
    <w:rsid w:val="00F57509"/>
    <w:rsid w:val="00F601ED"/>
    <w:rsid w:val="00F60BCD"/>
    <w:rsid w:val="00F615E3"/>
    <w:rsid w:val="00F61EEF"/>
    <w:rsid w:val="00F64367"/>
    <w:rsid w:val="00F64392"/>
    <w:rsid w:val="00F652D4"/>
    <w:rsid w:val="00F6700E"/>
    <w:rsid w:val="00F67258"/>
    <w:rsid w:val="00F7706D"/>
    <w:rsid w:val="00F82D7C"/>
    <w:rsid w:val="00F841F6"/>
    <w:rsid w:val="00F8426A"/>
    <w:rsid w:val="00F8452B"/>
    <w:rsid w:val="00F84B29"/>
    <w:rsid w:val="00F86827"/>
    <w:rsid w:val="00F871BB"/>
    <w:rsid w:val="00F90076"/>
    <w:rsid w:val="00F90A03"/>
    <w:rsid w:val="00F937D2"/>
    <w:rsid w:val="00F937F5"/>
    <w:rsid w:val="00F95149"/>
    <w:rsid w:val="00F9615F"/>
    <w:rsid w:val="00F97991"/>
    <w:rsid w:val="00FA1C8C"/>
    <w:rsid w:val="00FA562F"/>
    <w:rsid w:val="00FA6EE3"/>
    <w:rsid w:val="00FA6F8E"/>
    <w:rsid w:val="00FB2806"/>
    <w:rsid w:val="00FB2942"/>
    <w:rsid w:val="00FB2B99"/>
    <w:rsid w:val="00FB2CBA"/>
    <w:rsid w:val="00FB3D62"/>
    <w:rsid w:val="00FB5204"/>
    <w:rsid w:val="00FB6AF9"/>
    <w:rsid w:val="00FC0546"/>
    <w:rsid w:val="00FC11BE"/>
    <w:rsid w:val="00FC2AE7"/>
    <w:rsid w:val="00FC73DF"/>
    <w:rsid w:val="00FC743F"/>
    <w:rsid w:val="00FC7514"/>
    <w:rsid w:val="00FD048D"/>
    <w:rsid w:val="00FD0E4C"/>
    <w:rsid w:val="00FD188A"/>
    <w:rsid w:val="00FD1B2F"/>
    <w:rsid w:val="00FD2D0E"/>
    <w:rsid w:val="00FD3057"/>
    <w:rsid w:val="00FD3707"/>
    <w:rsid w:val="00FD4063"/>
    <w:rsid w:val="00FD42A1"/>
    <w:rsid w:val="00FD4C49"/>
    <w:rsid w:val="00FD4D34"/>
    <w:rsid w:val="00FD4ECA"/>
    <w:rsid w:val="00FD6A7F"/>
    <w:rsid w:val="00FD72ED"/>
    <w:rsid w:val="00FE0A6F"/>
    <w:rsid w:val="00FE1726"/>
    <w:rsid w:val="00FE3031"/>
    <w:rsid w:val="00FE480F"/>
    <w:rsid w:val="00FE6011"/>
    <w:rsid w:val="00FF0710"/>
    <w:rsid w:val="00FF09DA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0AD2-15CC-4FF9-B138-FF3EFB99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1131</TotalTime>
  <Pages>60</Pages>
  <Words>16618</Words>
  <Characters>94725</Characters>
  <Application>Microsoft Office Word</Application>
  <DocSecurity>0</DocSecurity>
  <Lines>789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11</cp:revision>
  <dcterms:created xsi:type="dcterms:W3CDTF">2016-02-06T01:00:00Z</dcterms:created>
  <dcterms:modified xsi:type="dcterms:W3CDTF">2016-06-26T08:14:00Z</dcterms:modified>
</cp:coreProperties>
</file>