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0F" w:rsidRPr="00E13448" w:rsidRDefault="0046060F" w:rsidP="0046060F">
      <w:pPr>
        <w:jc w:val="center"/>
        <w:rPr>
          <w:b/>
        </w:rPr>
      </w:pPr>
      <w:r w:rsidRPr="00E13448">
        <w:rPr>
          <w:b/>
        </w:rPr>
        <w:t xml:space="preserve">BAHAN PENGAYAAN </w:t>
      </w:r>
      <w:r w:rsidR="00412490">
        <w:rPr>
          <w:b/>
        </w:rPr>
        <w:t xml:space="preserve">BUKU PAKET CERGAS </w:t>
      </w:r>
      <w:r w:rsidRPr="00E13448">
        <w:rPr>
          <w:b/>
        </w:rPr>
        <w:t>SEMESTER 1</w:t>
      </w:r>
      <w:r w:rsidR="00412490">
        <w:rPr>
          <w:b/>
        </w:rPr>
        <w:t xml:space="preserve"> USIA 4-5 TAHUN</w:t>
      </w:r>
    </w:p>
    <w:tbl>
      <w:tblPr>
        <w:tblStyle w:val="TableGrid"/>
        <w:tblW w:w="9889" w:type="dxa"/>
        <w:tblLook w:val="04A0"/>
      </w:tblPr>
      <w:tblGrid>
        <w:gridCol w:w="1036"/>
        <w:gridCol w:w="2024"/>
        <w:gridCol w:w="1033"/>
        <w:gridCol w:w="5796"/>
      </w:tblGrid>
      <w:tr w:rsidR="008052FE" w:rsidRPr="007645B8" w:rsidTr="0046060F">
        <w:tc>
          <w:tcPr>
            <w:tcW w:w="1036" w:type="dxa"/>
          </w:tcPr>
          <w:p w:rsidR="0046060F" w:rsidRPr="007645B8" w:rsidRDefault="0046060F" w:rsidP="00ED4DD5">
            <w:pPr>
              <w:jc w:val="center"/>
              <w:rPr>
                <w:b/>
              </w:rPr>
            </w:pPr>
            <w:r>
              <w:rPr>
                <w:b/>
              </w:rPr>
              <w:t>MINGGU KE :</w:t>
            </w:r>
          </w:p>
        </w:tc>
        <w:tc>
          <w:tcPr>
            <w:tcW w:w="2024" w:type="dxa"/>
          </w:tcPr>
          <w:p w:rsidR="0046060F" w:rsidRPr="007645B8" w:rsidRDefault="0046060F" w:rsidP="00ED4DD5">
            <w:pPr>
              <w:jc w:val="center"/>
              <w:rPr>
                <w:b/>
              </w:rPr>
            </w:pPr>
            <w:r w:rsidRPr="007645B8">
              <w:rPr>
                <w:b/>
              </w:rPr>
              <w:t>TEMA/ SUB TEMA</w:t>
            </w:r>
          </w:p>
        </w:tc>
        <w:tc>
          <w:tcPr>
            <w:tcW w:w="1033" w:type="dxa"/>
          </w:tcPr>
          <w:p w:rsidR="0046060F" w:rsidRPr="007645B8" w:rsidRDefault="0046060F" w:rsidP="00ED4DD5">
            <w:pPr>
              <w:jc w:val="center"/>
              <w:rPr>
                <w:b/>
              </w:rPr>
            </w:pPr>
            <w:r w:rsidRPr="007645B8">
              <w:rPr>
                <w:b/>
              </w:rPr>
              <w:t>KD</w:t>
            </w:r>
          </w:p>
        </w:tc>
        <w:tc>
          <w:tcPr>
            <w:tcW w:w="5796" w:type="dxa"/>
          </w:tcPr>
          <w:p w:rsidR="0046060F" w:rsidRPr="007645B8" w:rsidRDefault="0046060F" w:rsidP="00ED4DD5">
            <w:pPr>
              <w:jc w:val="center"/>
              <w:rPr>
                <w:b/>
              </w:rPr>
            </w:pPr>
            <w:r w:rsidRPr="007645B8">
              <w:rPr>
                <w:b/>
              </w:rPr>
              <w:t>KEGIATAN</w:t>
            </w:r>
          </w:p>
        </w:tc>
      </w:tr>
      <w:tr w:rsidR="008052FE" w:rsidRPr="009237E1" w:rsidTr="0046060F">
        <w:tc>
          <w:tcPr>
            <w:tcW w:w="1036" w:type="dxa"/>
            <w:vMerge w:val="restart"/>
          </w:tcPr>
          <w:p w:rsidR="0046060F" w:rsidRDefault="0046060F" w:rsidP="00ED4DD5">
            <w:pPr>
              <w:jc w:val="center"/>
            </w:pPr>
          </w:p>
        </w:tc>
        <w:tc>
          <w:tcPr>
            <w:tcW w:w="2024" w:type="dxa"/>
            <w:vMerge w:val="restart"/>
          </w:tcPr>
          <w:p w:rsidR="0046060F" w:rsidRDefault="0046060F" w:rsidP="00ED4DD5">
            <w:r>
              <w:t>DIRI SENDIRI</w:t>
            </w:r>
          </w:p>
          <w:p w:rsidR="0046060F" w:rsidRDefault="0046060F" w:rsidP="00ED4DD5"/>
        </w:tc>
        <w:tc>
          <w:tcPr>
            <w:tcW w:w="1033" w:type="dxa"/>
          </w:tcPr>
          <w:p w:rsidR="0046060F" w:rsidRDefault="00B873A2" w:rsidP="00ED4DD5">
            <w:r>
              <w:t>KD. 2.5</w:t>
            </w:r>
          </w:p>
          <w:p w:rsidR="0046060F" w:rsidRDefault="00B873A2" w:rsidP="00ED4DD5">
            <w:r>
              <w:t>KD. 3.6</w:t>
            </w:r>
          </w:p>
          <w:p w:rsidR="0046060F" w:rsidRDefault="00B873A2" w:rsidP="00B873A2">
            <w:r>
              <w:t>KD. 4.6</w:t>
            </w:r>
          </w:p>
        </w:tc>
        <w:tc>
          <w:tcPr>
            <w:tcW w:w="5796" w:type="dxa"/>
          </w:tcPr>
          <w:p w:rsidR="0046060F" w:rsidRPr="009237E1" w:rsidRDefault="0046060F" w:rsidP="00ED4DD5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237E1">
              <w:rPr>
                <w:rFonts w:ascii="Times New Roman" w:hAnsi="Times New Roman"/>
                <w:b/>
                <w:sz w:val="18"/>
                <w:szCs w:val="18"/>
              </w:rPr>
              <w:t>Buku</w:t>
            </w:r>
            <w:r w:rsidR="00B873A2">
              <w:rPr>
                <w:rFonts w:ascii="Times New Roman" w:hAnsi="Times New Roman"/>
                <w:b/>
                <w:sz w:val="18"/>
                <w:szCs w:val="18"/>
              </w:rPr>
              <w:t xml:space="preserve"> Seni Usia 4</w:t>
            </w:r>
            <w:r w:rsidRPr="009237E1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="00B873A2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9237E1">
              <w:rPr>
                <w:rFonts w:ascii="Times New Roman" w:hAnsi="Times New Roman"/>
                <w:b/>
                <w:sz w:val="18"/>
                <w:szCs w:val="18"/>
              </w:rPr>
              <w:t xml:space="preserve"> Tahun Hal : </w:t>
            </w:r>
            <w:r w:rsidR="00B873A2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9237E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B873A2" w:rsidRPr="00B873A2" w:rsidRDefault="00B873A2" w:rsidP="00B873A2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anak menyanyikan lagu “ pada hari minggu “ bersama –sama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B873A2" w:rsidRPr="00B873A2" w:rsidRDefault="00B873A2" w:rsidP="00B873A2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menempelkan fotonya dan menghias bingkai sesuai keinginannya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46060F" w:rsidRPr="009237E1" w:rsidRDefault="00B873A2" w:rsidP="00B873A2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D5402C">
              <w:rPr>
                <w:rFonts w:ascii="Times New Roman" w:hAnsi="Times New Roman"/>
                <w:bCs/>
                <w:sz w:val="18"/>
                <w:szCs w:val="18"/>
              </w:rPr>
              <w:t>anak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tentang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kegiatan dan tempatnya yang sesuai pada fotonya di depan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kelas</w:t>
            </w:r>
          </w:p>
        </w:tc>
      </w:tr>
      <w:tr w:rsidR="00867044" w:rsidRPr="009237E1" w:rsidTr="00B873A2">
        <w:trPr>
          <w:trHeight w:val="1733"/>
        </w:trPr>
        <w:tc>
          <w:tcPr>
            <w:tcW w:w="1036" w:type="dxa"/>
            <w:vMerge/>
          </w:tcPr>
          <w:p w:rsidR="00B873A2" w:rsidRDefault="00B873A2" w:rsidP="00ED4DD5">
            <w:pPr>
              <w:jc w:val="center"/>
            </w:pPr>
          </w:p>
        </w:tc>
        <w:tc>
          <w:tcPr>
            <w:tcW w:w="2024" w:type="dxa"/>
            <w:vMerge/>
          </w:tcPr>
          <w:p w:rsidR="00B873A2" w:rsidRDefault="00B873A2" w:rsidP="00ED4DD5"/>
        </w:tc>
        <w:tc>
          <w:tcPr>
            <w:tcW w:w="1033" w:type="dxa"/>
          </w:tcPr>
          <w:p w:rsidR="00B873A2" w:rsidRDefault="00B873A2" w:rsidP="001A5107">
            <w:r>
              <w:t>KD. 1.1</w:t>
            </w:r>
          </w:p>
          <w:p w:rsidR="00B873A2" w:rsidRDefault="00B873A2" w:rsidP="001A5107">
            <w:r>
              <w:t>KD. 2.12</w:t>
            </w:r>
          </w:p>
          <w:p w:rsidR="00B873A2" w:rsidRDefault="00B873A2" w:rsidP="001A5107">
            <w:r>
              <w:t>KD.3.6</w:t>
            </w:r>
          </w:p>
          <w:p w:rsidR="00B873A2" w:rsidRDefault="00B873A2" w:rsidP="00B873A2">
            <w:r>
              <w:t>KD. 4.6</w:t>
            </w:r>
          </w:p>
        </w:tc>
        <w:tc>
          <w:tcPr>
            <w:tcW w:w="5796" w:type="dxa"/>
          </w:tcPr>
          <w:p w:rsidR="00B873A2" w:rsidRPr="00EC6B79" w:rsidRDefault="00B873A2" w:rsidP="001A510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Bahasa Usia 4</w:t>
            </w: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 Hal : 5 </w:t>
            </w:r>
          </w:p>
          <w:p w:rsidR="00B873A2" w:rsidRPr="00B873A2" w:rsidRDefault="00B873A2" w:rsidP="00B873A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Guru mengenakan sepatu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jam tangan, kacamata, kalung, 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Minta anak mengamati guru dan menyebutkan benda-benda yang dipakai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serta anggota tubuh yang 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mengenakannya.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B873A2" w:rsidRPr="00B873A2" w:rsidRDefault="00B873A2" w:rsidP="00B873A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pasangkan gambar benda dengan anggota tubuh yang sesuai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B873A2" w:rsidRPr="00374D10" w:rsidRDefault="00B873A2" w:rsidP="00B873A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Guru juga dapat mengajak anak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mengamati temannya dan menyebutkan benda-benda yang dipakainya.</w:t>
            </w:r>
          </w:p>
        </w:tc>
      </w:tr>
      <w:tr w:rsidR="008052FE" w:rsidRPr="00581FDB" w:rsidTr="0046060F">
        <w:tc>
          <w:tcPr>
            <w:tcW w:w="1036" w:type="dxa"/>
            <w:vMerge/>
          </w:tcPr>
          <w:p w:rsidR="00B873A2" w:rsidRDefault="00B873A2" w:rsidP="00ED4DD5">
            <w:pPr>
              <w:jc w:val="center"/>
            </w:pPr>
          </w:p>
        </w:tc>
        <w:tc>
          <w:tcPr>
            <w:tcW w:w="2024" w:type="dxa"/>
            <w:vMerge/>
          </w:tcPr>
          <w:p w:rsidR="00B873A2" w:rsidRDefault="00B873A2" w:rsidP="00ED4DD5"/>
        </w:tc>
        <w:tc>
          <w:tcPr>
            <w:tcW w:w="1033" w:type="dxa"/>
          </w:tcPr>
          <w:p w:rsidR="00B873A2" w:rsidRDefault="00B873A2" w:rsidP="00ED4DD5">
            <w:r>
              <w:t>KD. 1.1</w:t>
            </w:r>
          </w:p>
          <w:p w:rsidR="00B873A2" w:rsidRDefault="00B873A2" w:rsidP="00ED4DD5">
            <w:r>
              <w:t>KD. 2.12</w:t>
            </w:r>
          </w:p>
          <w:p w:rsidR="00B873A2" w:rsidRDefault="00B873A2" w:rsidP="00ED4DD5">
            <w:r>
              <w:t>KD.3.9</w:t>
            </w:r>
          </w:p>
          <w:p w:rsidR="00B873A2" w:rsidRDefault="00B873A2" w:rsidP="00ED4DD5">
            <w:r>
              <w:t>KD. 4.9</w:t>
            </w:r>
          </w:p>
        </w:tc>
        <w:tc>
          <w:tcPr>
            <w:tcW w:w="5796" w:type="dxa"/>
          </w:tcPr>
          <w:p w:rsidR="00B873A2" w:rsidRPr="00985BB7" w:rsidRDefault="00B873A2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Fisik Motorik Usia 4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5</w:t>
            </w:r>
          </w:p>
          <w:p w:rsidR="00B873A2" w:rsidRPr="00B873A2" w:rsidRDefault="00B873A2" w:rsidP="00B873A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jawab,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dan menirukan gerakan olah raga yang mereka suka.</w:t>
            </w: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B873A2" w:rsidRDefault="00B873A2" w:rsidP="00B873A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menggunting gambar dan menempelkan pada tempat yang tersedia dan menyebutkan nama olah raga kesukaannya.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B873A2" w:rsidRPr="00581FDB" w:rsidRDefault="00B873A2" w:rsidP="00B873A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jawab,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menjawab pertanyaan guru dengan inisiatif diri</w:t>
            </w:r>
          </w:p>
        </w:tc>
      </w:tr>
      <w:tr w:rsidR="008052FE" w:rsidRPr="004F1973" w:rsidTr="0046060F">
        <w:tc>
          <w:tcPr>
            <w:tcW w:w="1036" w:type="dxa"/>
            <w:vMerge/>
          </w:tcPr>
          <w:p w:rsidR="00B873A2" w:rsidRDefault="00B873A2" w:rsidP="00ED4DD5">
            <w:pPr>
              <w:jc w:val="center"/>
            </w:pPr>
          </w:p>
        </w:tc>
        <w:tc>
          <w:tcPr>
            <w:tcW w:w="2024" w:type="dxa"/>
            <w:vMerge/>
          </w:tcPr>
          <w:p w:rsidR="00B873A2" w:rsidRDefault="00B873A2" w:rsidP="00ED4DD5"/>
        </w:tc>
        <w:tc>
          <w:tcPr>
            <w:tcW w:w="1033" w:type="dxa"/>
          </w:tcPr>
          <w:p w:rsidR="00B873A2" w:rsidRDefault="00B873A2" w:rsidP="00ED4DD5">
            <w:r>
              <w:t>KD. 1.1</w:t>
            </w:r>
          </w:p>
          <w:p w:rsidR="00B873A2" w:rsidRDefault="00B873A2" w:rsidP="00ED4DD5">
            <w:r>
              <w:t>KD. 2.8</w:t>
            </w:r>
          </w:p>
          <w:p w:rsidR="00B873A2" w:rsidRDefault="00B873A2" w:rsidP="00ED4DD5">
            <w:r>
              <w:t>KD.3.4</w:t>
            </w:r>
          </w:p>
          <w:p w:rsidR="00B873A2" w:rsidRDefault="00B873A2" w:rsidP="00ED4DD5">
            <w:r>
              <w:t>KD. 4.4</w:t>
            </w:r>
          </w:p>
        </w:tc>
        <w:tc>
          <w:tcPr>
            <w:tcW w:w="5796" w:type="dxa"/>
          </w:tcPr>
          <w:p w:rsidR="00B873A2" w:rsidRDefault="00B873A2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Kognitif</w:t>
            </w:r>
            <w:r w:rsidR="00FB363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Usia 4-5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5</w:t>
            </w:r>
          </w:p>
          <w:p w:rsidR="00B873A2" w:rsidRDefault="00B873A2" w:rsidP="00B873A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73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Praktek langsung, </w:t>
            </w:r>
            <w:r w:rsidRPr="00B873A2">
              <w:rPr>
                <w:rFonts w:ascii="Times New Roman" w:hAnsi="Times New Roman"/>
                <w:color w:val="000000"/>
                <w:sz w:val="18"/>
                <w:szCs w:val="18"/>
              </w:rPr>
              <w:t>warnai anggota tubuh yang banyaknya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B873A2" w:rsidRPr="00B873A2" w:rsidRDefault="00B873A2" w:rsidP="00B873A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bermain tebak nama anggota tubuh. guru menyebut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nama anggota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anak  menunjukkannya. Ajak anak menyanyikan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lagu “Kepala, pundak, lutut, kaki” sambil menunjuk setiap anggota tubuh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diucapkan.</w:t>
            </w: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B873A2" w:rsidRPr="00B873A2" w:rsidRDefault="00B873A2" w:rsidP="00B873A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sampai selesai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tanpa bantuan orang lain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8052FE" w:rsidTr="0046060F">
        <w:tc>
          <w:tcPr>
            <w:tcW w:w="1036" w:type="dxa"/>
          </w:tcPr>
          <w:p w:rsidR="00B873A2" w:rsidRDefault="00B873A2" w:rsidP="00ED4DD5"/>
        </w:tc>
        <w:tc>
          <w:tcPr>
            <w:tcW w:w="2024" w:type="dxa"/>
          </w:tcPr>
          <w:p w:rsidR="00B873A2" w:rsidRDefault="009A449B" w:rsidP="00ED4DD5">
            <w:r>
              <w:t>DIRI SENDIRI</w:t>
            </w:r>
          </w:p>
        </w:tc>
        <w:tc>
          <w:tcPr>
            <w:tcW w:w="1033" w:type="dxa"/>
          </w:tcPr>
          <w:p w:rsidR="00B873A2" w:rsidRDefault="00B873A2" w:rsidP="00ED4DD5">
            <w:r>
              <w:t>KD. 1.1</w:t>
            </w:r>
          </w:p>
          <w:p w:rsidR="00B873A2" w:rsidRDefault="00B873A2" w:rsidP="00ED4DD5">
            <w:r>
              <w:t>KD. 2.6</w:t>
            </w:r>
          </w:p>
          <w:p w:rsidR="00B873A2" w:rsidRDefault="00FB363D" w:rsidP="00ED4DD5">
            <w:r>
              <w:t>KD.3.11</w:t>
            </w:r>
          </w:p>
          <w:p w:rsidR="00B873A2" w:rsidRDefault="00FB363D" w:rsidP="00ED4DD5">
            <w:r>
              <w:t>KD. 4.11</w:t>
            </w:r>
          </w:p>
        </w:tc>
        <w:tc>
          <w:tcPr>
            <w:tcW w:w="5796" w:type="dxa"/>
          </w:tcPr>
          <w:p w:rsidR="00B873A2" w:rsidRPr="00EC6B79" w:rsidRDefault="00B873A2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 w:rsidR="00FB363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Bahasa Usia 4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 w:rsidR="00FB363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 Hal : 6</w:t>
            </w:r>
          </w:p>
          <w:p w:rsidR="00FB363D" w:rsidRDefault="00FB363D" w:rsidP="00FB363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B363D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FB363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FB363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FB363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anakbermain bersama, seperti menyusun balok </w:t>
            </w:r>
          </w:p>
          <w:p w:rsidR="00FB363D" w:rsidRPr="00FB363D" w:rsidRDefault="00FB363D" w:rsidP="00FB363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B363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FB363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363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FB363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FB363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FB363D">
              <w:rPr>
                <w:rFonts w:ascii="Times New Roman" w:hAnsi="Times New Roman"/>
                <w:color w:val="000000"/>
                <w:sz w:val="18"/>
                <w:szCs w:val="18"/>
              </w:rPr>
              <w:t>anak menceritakan isi gambar secara urut</w:t>
            </w:r>
            <w:r w:rsidRPr="00FB363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B873A2" w:rsidRPr="00FB363D" w:rsidRDefault="00FB363D" w:rsidP="00FB363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B363D"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Pr="00FB363D">
              <w:rPr>
                <w:rFonts w:ascii="Times New Roman" w:hAnsi="Times New Roman"/>
                <w:color w:val="000000"/>
                <w:sz w:val="18"/>
                <w:szCs w:val="18"/>
              </w:rPr>
              <w:t>, minta anak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B363D">
              <w:rPr>
                <w:rFonts w:ascii="Times New Roman" w:hAnsi="Times New Roman"/>
                <w:color w:val="000000"/>
                <w:sz w:val="18"/>
                <w:szCs w:val="18"/>
              </w:rPr>
              <w:t>Menceritakan pengalamannya bermain bersama teman.</w:t>
            </w:r>
          </w:p>
        </w:tc>
      </w:tr>
      <w:tr w:rsidR="008052FE" w:rsidTr="0046060F">
        <w:tc>
          <w:tcPr>
            <w:tcW w:w="1036" w:type="dxa"/>
          </w:tcPr>
          <w:p w:rsidR="00B873A2" w:rsidRDefault="00B873A2" w:rsidP="00ED4DD5"/>
        </w:tc>
        <w:tc>
          <w:tcPr>
            <w:tcW w:w="2024" w:type="dxa"/>
          </w:tcPr>
          <w:p w:rsidR="00B873A2" w:rsidRDefault="009A449B" w:rsidP="00ED4DD5">
            <w:r>
              <w:t>DIRI SENDIRI</w:t>
            </w:r>
          </w:p>
        </w:tc>
        <w:tc>
          <w:tcPr>
            <w:tcW w:w="1033" w:type="dxa"/>
          </w:tcPr>
          <w:p w:rsidR="00B873A2" w:rsidRDefault="00B873A2" w:rsidP="00ED4DD5">
            <w:r>
              <w:t>KD. 1.1</w:t>
            </w:r>
          </w:p>
          <w:p w:rsidR="00B873A2" w:rsidRDefault="00623DC8" w:rsidP="00ED4DD5">
            <w:r>
              <w:t>KD. 2.8</w:t>
            </w:r>
          </w:p>
          <w:p w:rsidR="00B873A2" w:rsidRDefault="00623DC8" w:rsidP="00ED4DD5">
            <w:r>
              <w:t>KD.3.7</w:t>
            </w:r>
          </w:p>
          <w:p w:rsidR="00B873A2" w:rsidRDefault="00623DC8" w:rsidP="00ED4DD5">
            <w:r>
              <w:t>KD. 4.7</w:t>
            </w:r>
          </w:p>
        </w:tc>
        <w:tc>
          <w:tcPr>
            <w:tcW w:w="5796" w:type="dxa"/>
          </w:tcPr>
          <w:p w:rsidR="00B873A2" w:rsidRPr="00985BB7" w:rsidRDefault="00B873A2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Kognitif</w:t>
            </w:r>
            <w:r w:rsidR="009A51F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Usia 4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 w:rsidR="009A51F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6</w:t>
            </w:r>
          </w:p>
          <w:p w:rsidR="009A51F2" w:rsidRPr="00623DC8" w:rsidRDefault="009A51F2" w:rsidP="009A51F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 w:rsidR="00623D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 anak laki laki dan perempuan</w:t>
            </w:r>
          </w:p>
          <w:p w:rsidR="00B873A2" w:rsidRPr="00623DC8" w:rsidRDefault="009A51F2" w:rsidP="00623D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tunjukkan dengan jarimu</w:t>
            </w: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Praktek langsung,</w:t>
            </w:r>
            <w:r w:rsidR="00623D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Tanyakan pada anak ciri-ciri dari setiap anak</w:t>
            </w:r>
            <w:r w:rsidR="00623D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 atas. Kelompokkan anak menjadi berpasang-pasangan. Minta anak mengamati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temann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nya</w:t>
            </w:r>
            <w:r w:rsidR="00623D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Bercakap – cakap, </w:t>
            </w:r>
            <w:r w:rsidR="00623DC8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percaya diri mau berteman</w:t>
            </w:r>
            <w:r w:rsidR="00623D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="00623DC8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dengan siapa saja</w:t>
            </w:r>
            <w:r w:rsidR="00623DC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D43449" w:rsidTr="0046060F">
        <w:tc>
          <w:tcPr>
            <w:tcW w:w="1036" w:type="dxa"/>
          </w:tcPr>
          <w:p w:rsidR="00A139D4" w:rsidRDefault="00A139D4" w:rsidP="00ED4DD5"/>
        </w:tc>
        <w:tc>
          <w:tcPr>
            <w:tcW w:w="2024" w:type="dxa"/>
          </w:tcPr>
          <w:p w:rsidR="00A139D4" w:rsidRDefault="00A139D4" w:rsidP="00ED4DD5">
            <w:r>
              <w:t>TEMA KEBUTUHANKU</w:t>
            </w:r>
          </w:p>
        </w:tc>
        <w:tc>
          <w:tcPr>
            <w:tcW w:w="1033" w:type="dxa"/>
          </w:tcPr>
          <w:p w:rsidR="00A139D4" w:rsidRDefault="00A139D4" w:rsidP="00ED4DD5">
            <w:r>
              <w:t>KD. 1.1</w:t>
            </w:r>
          </w:p>
          <w:p w:rsidR="00A139D4" w:rsidRDefault="00A139D4" w:rsidP="00ED4DD5">
            <w:r>
              <w:t>KD.1.2</w:t>
            </w:r>
          </w:p>
          <w:p w:rsidR="00A139D4" w:rsidRDefault="00A139D4" w:rsidP="00ED4DD5">
            <w:r>
              <w:t>KD.3.6</w:t>
            </w:r>
          </w:p>
          <w:p w:rsidR="00A139D4" w:rsidRDefault="00A139D4" w:rsidP="00ED4DD5">
            <w:r>
              <w:t>KD.4.6</w:t>
            </w:r>
          </w:p>
        </w:tc>
        <w:tc>
          <w:tcPr>
            <w:tcW w:w="5796" w:type="dxa"/>
          </w:tcPr>
          <w:p w:rsidR="00A139D4" w:rsidRPr="00D9561F" w:rsidRDefault="00A139D4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47FB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Cerdas Moral usia 4-5 tahun Hal :</w:t>
            </w:r>
            <w:r w:rsidRPr="00B27019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</w:t>
            </w:r>
          </w:p>
          <w:p w:rsidR="00A139D4" w:rsidRPr="00EF56C6" w:rsidRDefault="00A139D4" w:rsidP="00ED4D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26" w:hanging="283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F56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benda-benda ciptaan Tuhan dan yang bukan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A139D4" w:rsidRPr="00EF56C6" w:rsidRDefault="00A139D4" w:rsidP="00ED4D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26" w:hanging="283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EF56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</w:t>
            </w:r>
            <w:proofErr w:type="spellEnd"/>
            <w:r w:rsidRPr="00EF56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56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tugas</w:t>
            </w:r>
            <w:proofErr w:type="spellEnd"/>
            <w:r w:rsidRPr="00EF56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,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proofErr w:type="spellEnd"/>
            <w:r w:rsidRPr="00EF56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EF56C6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yang termasuk ciptaan Tuhan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</w:t>
            </w:r>
            <w:proofErr w:type="spellEnd"/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proofErr w:type="spellEnd"/>
            <w:r w:rsidRPr="00EF56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EF56C6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yang bukan ciptaan Tuhan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A139D4" w:rsidRPr="00EF56C6" w:rsidRDefault="00A139D4" w:rsidP="00ED4D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26" w:hanging="283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EF56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</w:t>
            </w:r>
            <w:proofErr w:type="spellEnd"/>
            <w:r w:rsidRPr="00EF56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56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langsung</w:t>
            </w:r>
            <w:proofErr w:type="spellEnd"/>
            <w:proofErr w:type="gramStart"/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</w:t>
            </w:r>
            <w:proofErr w:type="gramEnd"/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</w:rPr>
              <w:t>kelas dan sekitar lingkungan sekolah. Minta anak menyebutkan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</w:rPr>
              <w:t>macam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</w:rPr>
              <w:t>Macam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EF56C6">
              <w:rPr>
                <w:rFonts w:ascii="Times New Roman" w:hAnsi="Times New Roman"/>
                <w:color w:val="000000"/>
                <w:sz w:val="18"/>
                <w:szCs w:val="18"/>
              </w:rPr>
              <w:t>benda ciptaan Tuhan yang diamatinya.</w:t>
            </w:r>
          </w:p>
        </w:tc>
      </w:tr>
      <w:tr w:rsidR="008052FE" w:rsidRPr="00202E6E" w:rsidTr="0046060F">
        <w:tc>
          <w:tcPr>
            <w:tcW w:w="1036" w:type="dxa"/>
          </w:tcPr>
          <w:p w:rsidR="00A139D4" w:rsidRPr="00202E6E" w:rsidRDefault="00A139D4" w:rsidP="00ED4DD5">
            <w:pPr>
              <w:jc w:val="center"/>
            </w:pPr>
          </w:p>
        </w:tc>
        <w:tc>
          <w:tcPr>
            <w:tcW w:w="2024" w:type="dxa"/>
          </w:tcPr>
          <w:p w:rsidR="00A139D4" w:rsidRPr="00202E6E" w:rsidRDefault="00A139D4" w:rsidP="00ED4DD5">
            <w:r w:rsidRPr="00202E6E">
              <w:t>TEMA BINATANG</w:t>
            </w:r>
          </w:p>
        </w:tc>
        <w:tc>
          <w:tcPr>
            <w:tcW w:w="1033" w:type="dxa"/>
          </w:tcPr>
          <w:p w:rsidR="00A139D4" w:rsidRPr="00202E6E" w:rsidRDefault="00A139D4" w:rsidP="00ED4DD5">
            <w:r w:rsidRPr="00202E6E">
              <w:t>KD. 1.1</w:t>
            </w:r>
          </w:p>
          <w:p w:rsidR="00A139D4" w:rsidRPr="00202E6E" w:rsidRDefault="00A139D4" w:rsidP="00ED4DD5">
            <w:r w:rsidRPr="00202E6E">
              <w:t>KD.2.12</w:t>
            </w:r>
          </w:p>
          <w:p w:rsidR="00A139D4" w:rsidRPr="00202E6E" w:rsidRDefault="00A139D4" w:rsidP="00ED4DD5">
            <w:r w:rsidRPr="00202E6E">
              <w:t>KD.3.8</w:t>
            </w:r>
          </w:p>
          <w:p w:rsidR="00A139D4" w:rsidRPr="00202E6E" w:rsidRDefault="00A139D4" w:rsidP="00ED4DD5">
            <w:r w:rsidRPr="00202E6E">
              <w:t>KD. 4.8</w:t>
            </w:r>
          </w:p>
        </w:tc>
        <w:tc>
          <w:tcPr>
            <w:tcW w:w="5796" w:type="dxa"/>
          </w:tcPr>
          <w:p w:rsidR="00A139D4" w:rsidRPr="00202E6E" w:rsidRDefault="00A139D4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2E6E">
              <w:rPr>
                <w:rFonts w:ascii="Times New Roman" w:hAnsi="Times New Roman"/>
                <w:b/>
                <w:sz w:val="18"/>
                <w:szCs w:val="18"/>
              </w:rPr>
              <w:t>Buku Seni Usia 5-6 Tahun Hal : 20</w:t>
            </w:r>
          </w:p>
          <w:p w:rsidR="00A139D4" w:rsidRPr="00202E6E" w:rsidRDefault="00A139D4" w:rsidP="00ED4D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9" w:hanging="142"/>
              <w:rPr>
                <w:rFonts w:ascii="Times New Roman" w:hAnsi="Times New Roman"/>
                <w:sz w:val="18"/>
                <w:szCs w:val="18"/>
              </w:rPr>
            </w:pPr>
            <w:r w:rsidRPr="00202E6E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202E6E">
              <w:rPr>
                <w:rFonts w:ascii="Times New Roman" w:hAnsi="Times New Roman"/>
                <w:sz w:val="18"/>
                <w:szCs w:val="18"/>
              </w:rPr>
              <w:t xml:space="preserve">guru mengenalkan  macam –macam binatang buas. </w:t>
            </w:r>
          </w:p>
          <w:p w:rsidR="00A139D4" w:rsidRPr="00202E6E" w:rsidRDefault="00A139D4" w:rsidP="00ED4D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9" w:hanging="14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202E6E">
              <w:rPr>
                <w:rFonts w:ascii="Times New Roman" w:hAnsi="Times New Roman"/>
                <w:sz w:val="18"/>
                <w:szCs w:val="18"/>
              </w:rPr>
              <w:t>anak</w:t>
            </w:r>
            <w:proofErr w:type="gramEnd"/>
            <w:r w:rsidRPr="00202E6E">
              <w:rPr>
                <w:rFonts w:ascii="Times New Roman" w:hAnsi="Times New Roman"/>
                <w:sz w:val="18"/>
                <w:szCs w:val="18"/>
              </w:rPr>
              <w:t xml:space="preserve"> menggambar singa dikertas gambar seperti contoh lalu warnai dengan teknik finger painting.</w:t>
            </w:r>
            <w:r w:rsidRPr="00202E6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A139D4" w:rsidRPr="00202E6E" w:rsidRDefault="00A139D4" w:rsidP="00ED4D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9" w:hanging="142"/>
              <w:rPr>
                <w:rFonts w:ascii="Times New Roman" w:hAnsi="Times New Roman"/>
                <w:sz w:val="18"/>
                <w:szCs w:val="18"/>
              </w:rPr>
            </w:pPr>
            <w:r w:rsidRPr="00202E6E"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202E6E">
              <w:rPr>
                <w:rFonts w:ascii="Times New Roman" w:hAnsi="Times New Roman"/>
                <w:sz w:val="18"/>
                <w:szCs w:val="18"/>
              </w:rPr>
              <w:t>anak menebak suara dan nama binatang yang  di praktekkan guru.</w:t>
            </w:r>
          </w:p>
        </w:tc>
      </w:tr>
      <w:tr w:rsidR="009A449B" w:rsidTr="0046060F"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Pr="00202E6E" w:rsidRDefault="009A449B" w:rsidP="00D81E0F">
            <w:r w:rsidRPr="00202E6E">
              <w:t>TEMA BINATANG</w:t>
            </w:r>
          </w:p>
        </w:tc>
        <w:tc>
          <w:tcPr>
            <w:tcW w:w="1033" w:type="dxa"/>
          </w:tcPr>
          <w:p w:rsidR="009A449B" w:rsidRDefault="009A449B" w:rsidP="00ED4DD5">
            <w:r>
              <w:t>KD. 1.1</w:t>
            </w:r>
          </w:p>
          <w:p w:rsidR="009A449B" w:rsidRDefault="009A449B" w:rsidP="00ED4DD5">
            <w:r>
              <w:t>KD. 2.8</w:t>
            </w:r>
          </w:p>
          <w:p w:rsidR="009A449B" w:rsidRDefault="009A449B" w:rsidP="00ED4DD5">
            <w:r>
              <w:t>KD.3.8</w:t>
            </w:r>
          </w:p>
          <w:p w:rsidR="009A449B" w:rsidRDefault="009A449B" w:rsidP="00ED4DD5">
            <w:r>
              <w:t>KD. 4.8</w:t>
            </w:r>
          </w:p>
        </w:tc>
        <w:tc>
          <w:tcPr>
            <w:tcW w:w="5796" w:type="dxa"/>
          </w:tcPr>
          <w:p w:rsidR="009A449B" w:rsidRPr="00EC6B79" w:rsidRDefault="009A449B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Seni Usia 4-5 Tahun Hal : 19</w:t>
            </w:r>
          </w:p>
          <w:p w:rsidR="009A449B" w:rsidRDefault="009A449B" w:rsidP="00F3780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3780B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F3780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F37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membuat kreasi ulat menggunakan plastisin atau </w:t>
            </w:r>
            <w:r w:rsidRPr="00F3780B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playdough</w:t>
            </w:r>
            <w:r w:rsidRPr="00F37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9A449B" w:rsidRDefault="009A449B" w:rsidP="00F3780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3780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F3780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F3780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F3780B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F3780B">
              <w:rPr>
                <w:rFonts w:ascii="Times New Roman" w:hAnsi="Times New Roman"/>
                <w:color w:val="000000"/>
                <w:sz w:val="18"/>
                <w:szCs w:val="18"/>
              </w:rPr>
              <w:t>menggambar</w:t>
            </w:r>
            <w:proofErr w:type="gramEnd"/>
            <w:r w:rsidRPr="00F37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ulat secara sederhana, yaitu 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engan membuat 6 lingkaran kecil</w:t>
            </w:r>
            <w:r w:rsidRPr="00F37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seperti contoh.</w:t>
            </w:r>
          </w:p>
          <w:p w:rsidR="009A449B" w:rsidRPr="00B641BD" w:rsidRDefault="009A449B" w:rsidP="00F3780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ulat. dan cara berkembang biak binatang ulat</w:t>
            </w:r>
          </w:p>
        </w:tc>
      </w:tr>
      <w:tr w:rsidR="009A449B" w:rsidTr="0046060F"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Pr="00202E6E" w:rsidRDefault="009A449B" w:rsidP="00D81E0F">
            <w:r w:rsidRPr="00202E6E">
              <w:t>TEMA BINATANG</w:t>
            </w:r>
          </w:p>
        </w:tc>
        <w:tc>
          <w:tcPr>
            <w:tcW w:w="1033" w:type="dxa"/>
          </w:tcPr>
          <w:p w:rsidR="009A449B" w:rsidRDefault="009A449B" w:rsidP="005A1743">
            <w:r>
              <w:t>KD. 1.1</w:t>
            </w:r>
          </w:p>
          <w:p w:rsidR="009A449B" w:rsidRDefault="009A449B" w:rsidP="005A1743">
            <w:r>
              <w:t>KD. 1.2</w:t>
            </w:r>
          </w:p>
          <w:p w:rsidR="009A449B" w:rsidRDefault="009A449B" w:rsidP="005A1743">
            <w:r>
              <w:t>KD.3.8</w:t>
            </w:r>
          </w:p>
          <w:p w:rsidR="009A449B" w:rsidRDefault="009A449B" w:rsidP="005A1743">
            <w:r>
              <w:t>KD. 4.8</w:t>
            </w:r>
          </w:p>
        </w:tc>
        <w:tc>
          <w:tcPr>
            <w:tcW w:w="5796" w:type="dxa"/>
          </w:tcPr>
          <w:p w:rsidR="009A449B" w:rsidRDefault="009A449B" w:rsidP="005A174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Seni Usia 4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20</w:t>
            </w:r>
          </w:p>
          <w:p w:rsidR="009A449B" w:rsidRPr="00DC4FDF" w:rsidRDefault="009A449B" w:rsidP="00DC4F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96" w:hanging="19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4FDF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DC4FD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DC4F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C4FDF">
              <w:rPr>
                <w:rFonts w:ascii="Times New Roman" w:hAnsi="Times New Roman"/>
                <w:color w:val="000000"/>
                <w:sz w:val="18"/>
                <w:szCs w:val="18"/>
              </w:rPr>
              <w:t>Anak menirukan gerakan binatang jerapah lalu menyebutkan keunikan atau ciri-ciri binatang lainnya.</w:t>
            </w:r>
            <w:r w:rsidRPr="00DC4FD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9A449B" w:rsidRPr="00DC4FDF" w:rsidRDefault="009A449B" w:rsidP="00DC4F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96" w:hanging="19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menggambar  dan mewarnai gambar binatang kesukaannya di selembar kertas</w:t>
            </w:r>
          </w:p>
          <w:p w:rsidR="009A449B" w:rsidRPr="00DC4FDF" w:rsidRDefault="009A449B" w:rsidP="00DC4F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96" w:hanging="19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4FD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Pr="00DC4FDF">
              <w:rPr>
                <w:rFonts w:ascii="Times New Roman" w:hAnsi="Times New Roman"/>
                <w:color w:val="000000"/>
                <w:sz w:val="18"/>
                <w:szCs w:val="18"/>
              </w:rPr>
              <w:t>, tentang ciri-ciri jerapah, seperti bentuk tubuhnya, warna kulitnya, makanannya</w:t>
            </w:r>
          </w:p>
        </w:tc>
      </w:tr>
      <w:tr w:rsidR="009A449B" w:rsidTr="0046060F"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Pr="00202E6E" w:rsidRDefault="009A449B" w:rsidP="00D81E0F">
            <w:r w:rsidRPr="00202E6E">
              <w:t>TEMA BINATANG</w:t>
            </w:r>
          </w:p>
        </w:tc>
        <w:tc>
          <w:tcPr>
            <w:tcW w:w="1033" w:type="dxa"/>
          </w:tcPr>
          <w:p w:rsidR="009A449B" w:rsidRDefault="009A449B" w:rsidP="00E168FD">
            <w:r>
              <w:t>KD. 1.1</w:t>
            </w:r>
          </w:p>
          <w:p w:rsidR="009A449B" w:rsidRDefault="009A449B" w:rsidP="00E168FD">
            <w:r>
              <w:t>KD. 2.14</w:t>
            </w:r>
          </w:p>
          <w:p w:rsidR="009A449B" w:rsidRDefault="009A449B" w:rsidP="00E168FD">
            <w:r>
              <w:lastRenderedPageBreak/>
              <w:t>KD.3.12</w:t>
            </w:r>
          </w:p>
          <w:p w:rsidR="009A449B" w:rsidRDefault="009A449B" w:rsidP="00E168FD">
            <w:r>
              <w:t>KD.4.12</w:t>
            </w:r>
          </w:p>
        </w:tc>
        <w:tc>
          <w:tcPr>
            <w:tcW w:w="5796" w:type="dxa"/>
          </w:tcPr>
          <w:p w:rsidR="009A449B" w:rsidRPr="00EC6B79" w:rsidRDefault="009A449B" w:rsidP="00E168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Bahasa Usia 4-5 Tahun Hal : 22</w:t>
            </w:r>
          </w:p>
          <w:p w:rsidR="009A449B" w:rsidRPr="000B74D6" w:rsidRDefault="009A449B" w:rsidP="000B7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0B74D6"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Pr="000B74D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0B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tentang binatang pada gambar, seperti suara dan gerakan binatang</w:t>
            </w:r>
            <w:r w:rsidRPr="000B74D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9A449B" w:rsidRPr="000B74D6" w:rsidRDefault="009A449B" w:rsidP="000B7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proofErr w:type="spellStart"/>
            <w:r w:rsidRPr="000B74D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lastRenderedPageBreak/>
              <w:t>Pemberian</w:t>
            </w:r>
            <w:proofErr w:type="spellEnd"/>
            <w:r w:rsidRPr="000B74D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74D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0B74D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0B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sebutkan nama binatang tebalkan suku kata awalnya</w:t>
            </w:r>
            <w:r w:rsidRPr="000B74D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9A449B" w:rsidRPr="000B74D6" w:rsidRDefault="009A449B" w:rsidP="000B7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0B74D6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0B74D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0B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Ajak anak mengamati topeng yang dipakai temannya, lalu menyebutkan nama binatang dan suku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</w:t>
            </w:r>
            <w:r w:rsidRPr="000B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kata awalnya. Lalu, anak menyanyikan lagu burung kakak tua.</w:t>
            </w:r>
          </w:p>
        </w:tc>
      </w:tr>
      <w:tr w:rsidR="009A449B" w:rsidTr="0046060F"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Pr="00202E6E" w:rsidRDefault="009A449B" w:rsidP="00D81E0F">
            <w:r w:rsidRPr="00202E6E">
              <w:t>TEMA BINATANG</w:t>
            </w:r>
          </w:p>
        </w:tc>
        <w:tc>
          <w:tcPr>
            <w:tcW w:w="1033" w:type="dxa"/>
          </w:tcPr>
          <w:p w:rsidR="009A449B" w:rsidRDefault="009A449B" w:rsidP="00ED4DD5">
            <w:r>
              <w:t>KD. 1.1</w:t>
            </w:r>
          </w:p>
          <w:p w:rsidR="009A449B" w:rsidRDefault="009A449B" w:rsidP="00ED4DD5">
            <w:r>
              <w:t>KD. 2.12</w:t>
            </w:r>
          </w:p>
          <w:p w:rsidR="009A449B" w:rsidRDefault="009A449B" w:rsidP="00ED4DD5">
            <w:r>
              <w:t>KD.3.8</w:t>
            </w:r>
          </w:p>
          <w:p w:rsidR="009A449B" w:rsidRDefault="009A449B" w:rsidP="00867044">
            <w:r>
              <w:t>KD.4.8</w:t>
            </w:r>
          </w:p>
        </w:tc>
        <w:tc>
          <w:tcPr>
            <w:tcW w:w="5796" w:type="dxa"/>
          </w:tcPr>
          <w:p w:rsidR="009A449B" w:rsidRPr="00EC6B79" w:rsidRDefault="009A449B" w:rsidP="000B74D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Motorik Usia 4-5 Tahun Hal : 22</w:t>
            </w:r>
          </w:p>
          <w:p w:rsidR="009A449B" w:rsidRDefault="009A449B" w:rsidP="00867044">
            <w:pPr>
              <w:pStyle w:val="ListParagraph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Bercakap – cakap, </w:t>
            </w:r>
            <w:r w:rsidRPr="00867044">
              <w:rPr>
                <w:rFonts w:ascii="Times New Roman" w:hAnsi="Times New Roman"/>
                <w:color w:val="000000"/>
                <w:sz w:val="18"/>
                <w:szCs w:val="18"/>
              </w:rPr>
              <w:t>bercerita tentang tubuh, tempat hidup, cara bergerak kanguru.</w:t>
            </w: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9A449B" w:rsidRDefault="009A449B" w:rsidP="00867044">
            <w:pPr>
              <w:pStyle w:val="ListParagraph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867044">
              <w:rPr>
                <w:rFonts w:ascii="Times New Roman" w:hAnsi="Times New Roman"/>
                <w:color w:val="000000"/>
                <w:sz w:val="18"/>
                <w:szCs w:val="18"/>
              </w:rPr>
              <w:t>melingkari gambar induk kanguru dan menirukan gerakan kanguru.</w:t>
            </w: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9A449B" w:rsidRPr="00867044" w:rsidRDefault="009A449B" w:rsidP="00867044">
            <w:pPr>
              <w:pStyle w:val="ListParagraph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Praktek langsung, </w:t>
            </w:r>
            <w:r w:rsidRPr="00867044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sendiri sampai selesai tanpa bantuan.</w:t>
            </w:r>
          </w:p>
        </w:tc>
      </w:tr>
      <w:tr w:rsidR="009A449B" w:rsidTr="0046060F"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Pr="00202E6E" w:rsidRDefault="009A449B" w:rsidP="00D81E0F">
            <w:r w:rsidRPr="00202E6E">
              <w:t>TEMA BINATANG</w:t>
            </w:r>
          </w:p>
        </w:tc>
        <w:tc>
          <w:tcPr>
            <w:tcW w:w="1033" w:type="dxa"/>
          </w:tcPr>
          <w:p w:rsidR="009A449B" w:rsidRDefault="009A449B" w:rsidP="0002056D">
            <w:r>
              <w:t>KD. 1.1</w:t>
            </w:r>
          </w:p>
          <w:p w:rsidR="009A449B" w:rsidRDefault="009A449B" w:rsidP="0002056D">
            <w:r>
              <w:t>KD. 1.2</w:t>
            </w:r>
          </w:p>
          <w:p w:rsidR="009A449B" w:rsidRDefault="009A449B" w:rsidP="0002056D">
            <w:r>
              <w:t>KD.3.8</w:t>
            </w:r>
          </w:p>
          <w:p w:rsidR="009A449B" w:rsidRDefault="009A449B" w:rsidP="00867044">
            <w:r>
              <w:t>KD.4.8</w:t>
            </w:r>
          </w:p>
        </w:tc>
        <w:tc>
          <w:tcPr>
            <w:tcW w:w="5796" w:type="dxa"/>
          </w:tcPr>
          <w:p w:rsidR="009A449B" w:rsidRPr="00881532" w:rsidRDefault="009A449B" w:rsidP="000205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Kognitif Usia 4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22</w:t>
            </w:r>
          </w:p>
          <w:p w:rsidR="009A449B" w:rsidRDefault="009A449B" w:rsidP="0086704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Tanya jawab, </w:t>
            </w:r>
            <w:r w:rsidRPr="008670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tarik garis untuk menghubungkan anak dengan kumpulan ikan yang banyaknya 6 </w:t>
            </w:r>
          </w:p>
          <w:p w:rsidR="009A449B" w:rsidRPr="00867044" w:rsidRDefault="009A449B" w:rsidP="0086704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Praktek langsung, </w:t>
            </w:r>
            <w:r w:rsidRPr="00867044">
              <w:rPr>
                <w:rFonts w:ascii="Times New Roman" w:hAnsi="Times New Roman"/>
                <w:color w:val="000000"/>
                <w:sz w:val="18"/>
                <w:szCs w:val="18"/>
              </w:rPr>
              <w:t>Sediakan sebuah akuarium berisi ikan-ikan kecil beraneka warna. Ajak anak mengamatinya dan membilang banyak ikan di akuarium. tanya jawab tentang ciri-ciri ikan yang diamati, seperti bentuk, warna,gerakannya</w:t>
            </w: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9A449B" w:rsidRPr="00867044" w:rsidRDefault="009A449B" w:rsidP="0086704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867044">
              <w:rPr>
                <w:rFonts w:ascii="Times New Roman" w:hAnsi="Times New Roman"/>
                <w:color w:val="000000"/>
                <w:sz w:val="18"/>
                <w:szCs w:val="18"/>
              </w:rPr>
              <w:t>mengucap syukur kepada Tuhan atas semua ciptaan-Nya</w:t>
            </w:r>
          </w:p>
        </w:tc>
      </w:tr>
      <w:tr w:rsidR="009A449B" w:rsidTr="0046060F"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Pr="00202E6E" w:rsidRDefault="009A449B" w:rsidP="00D81E0F">
            <w:r w:rsidRPr="00202E6E">
              <w:t>TEMA BINATANG</w:t>
            </w:r>
          </w:p>
        </w:tc>
        <w:tc>
          <w:tcPr>
            <w:tcW w:w="1033" w:type="dxa"/>
          </w:tcPr>
          <w:p w:rsidR="009A449B" w:rsidRDefault="009A449B" w:rsidP="00024E32">
            <w:r>
              <w:t>KD. 1.1</w:t>
            </w:r>
          </w:p>
          <w:p w:rsidR="009A449B" w:rsidRDefault="009A449B" w:rsidP="00024E32">
            <w:r>
              <w:t>KD. 2.14</w:t>
            </w:r>
          </w:p>
          <w:p w:rsidR="009A449B" w:rsidRDefault="009A449B" w:rsidP="00024E32">
            <w:r>
              <w:t>KD.3.8</w:t>
            </w:r>
          </w:p>
          <w:p w:rsidR="009A449B" w:rsidRDefault="009A449B" w:rsidP="00024E32">
            <w:r>
              <w:t>KD. 4.8</w:t>
            </w:r>
          </w:p>
        </w:tc>
        <w:tc>
          <w:tcPr>
            <w:tcW w:w="5796" w:type="dxa"/>
          </w:tcPr>
          <w:p w:rsidR="009A449B" w:rsidRPr="00881532" w:rsidRDefault="009A449B" w:rsidP="00024E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Kognitif Usia 4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24</w:t>
            </w:r>
          </w:p>
          <w:p w:rsidR="009A449B" w:rsidRPr="00867044" w:rsidRDefault="009A449B" w:rsidP="0086704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Tanya jawab, </w:t>
            </w:r>
            <w:r w:rsidRPr="00867044">
              <w:rPr>
                <w:rFonts w:ascii="Times New Roman" w:hAnsi="Times New Roman"/>
                <w:color w:val="000000"/>
                <w:sz w:val="18"/>
                <w:szCs w:val="18"/>
              </w:rPr>
              <w:t>hitung banyak laba laba tebalkan dan tulis angka 6.</w:t>
            </w: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9A449B" w:rsidRPr="00867044" w:rsidRDefault="009A449B" w:rsidP="0086704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Demontrasi, </w:t>
            </w:r>
            <w:r w:rsidRPr="00867044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Tanyakan apakah anak pernah melihat laba-laba.tanya jawab tentang ciri-ciri binatang tersebut, membilang banyak benda menggunakan balok lego. Guru  mengajak anak mengelompokkan balok lego sebanyak bilangan tertentu.</w:t>
            </w: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9A449B" w:rsidRPr="00867044" w:rsidRDefault="009A449B" w:rsidP="0086704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704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867044">
              <w:rPr>
                <w:rFonts w:ascii="Times New Roman" w:hAnsi="Times New Roman"/>
                <w:color w:val="000000"/>
                <w:sz w:val="18"/>
                <w:szCs w:val="18"/>
              </w:rPr>
              <w:t>teliti dalam membilang banyak benda.</w:t>
            </w:r>
          </w:p>
        </w:tc>
      </w:tr>
      <w:tr w:rsidR="009A449B" w:rsidTr="0046060F"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Pr="00202E6E" w:rsidRDefault="009A449B" w:rsidP="00D81E0F">
            <w:r w:rsidRPr="00202E6E">
              <w:t>TEMA BINATANG</w:t>
            </w:r>
          </w:p>
        </w:tc>
        <w:tc>
          <w:tcPr>
            <w:tcW w:w="1033" w:type="dxa"/>
          </w:tcPr>
          <w:p w:rsidR="009A449B" w:rsidRDefault="009A449B" w:rsidP="00ED4DD5">
            <w:r>
              <w:t>KD. 1.1</w:t>
            </w:r>
          </w:p>
          <w:p w:rsidR="009A449B" w:rsidRDefault="009A449B" w:rsidP="00ED4DD5">
            <w:r>
              <w:t>KD. 2.8</w:t>
            </w:r>
          </w:p>
          <w:p w:rsidR="009A449B" w:rsidRDefault="009A449B" w:rsidP="00ED4DD5">
            <w:r>
              <w:t>KD.3.8</w:t>
            </w:r>
          </w:p>
          <w:p w:rsidR="009A449B" w:rsidRDefault="009A449B" w:rsidP="00ED4DD5">
            <w:r>
              <w:t>KD. 4.8</w:t>
            </w:r>
          </w:p>
        </w:tc>
        <w:tc>
          <w:tcPr>
            <w:tcW w:w="5796" w:type="dxa"/>
          </w:tcPr>
          <w:p w:rsidR="009A449B" w:rsidRPr="00881532" w:rsidRDefault="009A449B" w:rsidP="004C26D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Kognitif Usia 4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25</w:t>
            </w:r>
          </w:p>
          <w:p w:rsidR="009A449B" w:rsidRPr="004C26D2" w:rsidRDefault="009A449B" w:rsidP="004C26D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26D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4C26D2">
              <w:rPr>
                <w:rFonts w:ascii="Times New Roman" w:hAnsi="Times New Roman"/>
                <w:color w:val="000000"/>
                <w:sz w:val="18"/>
                <w:szCs w:val="18"/>
              </w:rPr>
              <w:t>tarik garis hubungkan anak dengan pohon hitung banyak bentuk geometri</w:t>
            </w:r>
            <w:r w:rsidRPr="004C26D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9A449B" w:rsidRPr="004C26D2" w:rsidRDefault="009A449B" w:rsidP="004C26D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26D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Praktek langsung, </w:t>
            </w:r>
            <w:r w:rsidRPr="004C26D2">
              <w:rPr>
                <w:rFonts w:ascii="Times New Roman" w:hAnsi="Times New Roman"/>
                <w:color w:val="000000"/>
                <w:sz w:val="18"/>
                <w:szCs w:val="18"/>
              </w:rPr>
              <w:t>membuat bentuk-bentuk geometri yang dibuat menggunakan karton atau balok, tanya jawab tentang bentuk geometri. anak mengamati bendadi kelas.  mencari benda yang bentuknya menyerupai bentuk geometri.</w:t>
            </w:r>
            <w:r w:rsidRPr="004C26D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9A449B" w:rsidRPr="004C26D2" w:rsidRDefault="009A449B" w:rsidP="004C26D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26D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4C26D2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sesuai dengan petunjuknya.</w:t>
            </w:r>
          </w:p>
        </w:tc>
      </w:tr>
      <w:tr w:rsidR="009A449B" w:rsidTr="00D43449">
        <w:trPr>
          <w:trHeight w:val="1064"/>
        </w:trPr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Default="009A449B" w:rsidP="00ED4DD5">
            <w:r>
              <w:t>TANAMAN</w:t>
            </w:r>
          </w:p>
        </w:tc>
        <w:tc>
          <w:tcPr>
            <w:tcW w:w="1033" w:type="dxa"/>
          </w:tcPr>
          <w:p w:rsidR="009A449B" w:rsidRDefault="009A449B" w:rsidP="00ED4DD5">
            <w:r>
              <w:t>KD. 1.1</w:t>
            </w:r>
          </w:p>
          <w:p w:rsidR="009A449B" w:rsidRDefault="009A449B" w:rsidP="00ED4DD5">
            <w:r>
              <w:t>KD. 1.2</w:t>
            </w:r>
          </w:p>
          <w:p w:rsidR="009A449B" w:rsidRDefault="009A449B" w:rsidP="00ED4DD5">
            <w:r>
              <w:t>KD.3.11</w:t>
            </w:r>
          </w:p>
          <w:p w:rsidR="009A449B" w:rsidRDefault="009A449B" w:rsidP="00ED4DD5">
            <w:r>
              <w:t>KD.4.11</w:t>
            </w:r>
          </w:p>
        </w:tc>
        <w:tc>
          <w:tcPr>
            <w:tcW w:w="5796" w:type="dxa"/>
          </w:tcPr>
          <w:p w:rsidR="009A449B" w:rsidRPr="00EC6B79" w:rsidRDefault="009A449B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Bahasa Usia 4-5 Tahun Hal : 27</w:t>
            </w:r>
          </w:p>
          <w:p w:rsidR="009A449B" w:rsidRDefault="009A449B" w:rsidP="00D434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D43449"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</w:t>
            </w:r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D4344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menyiram tanaman menggunakan gembor dihalaman sekolah </w:t>
            </w:r>
          </w:p>
          <w:p w:rsidR="009A449B" w:rsidRPr="00D43449" w:rsidRDefault="009A449B" w:rsidP="00D434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proofErr w:type="spellStart"/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D4344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ceritakan isi gambar silanglah benda yang tidak ada pada gambar</w:t>
            </w:r>
            <w:r w:rsidRPr="00D4344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9A449B" w:rsidRPr="00D43449" w:rsidRDefault="009A449B" w:rsidP="00D434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D43449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D4344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mengamati gambar di buku dan menceritakan isinya. Lalu  menyebutkan nama benda dan kegunaannya</w:t>
            </w:r>
          </w:p>
        </w:tc>
      </w:tr>
      <w:tr w:rsidR="009A449B" w:rsidTr="00D43449">
        <w:trPr>
          <w:trHeight w:val="1156"/>
        </w:trPr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Default="009A449B" w:rsidP="00D81E0F">
            <w:r>
              <w:t>TEMA TANAMAN</w:t>
            </w:r>
          </w:p>
        </w:tc>
        <w:tc>
          <w:tcPr>
            <w:tcW w:w="1033" w:type="dxa"/>
          </w:tcPr>
          <w:p w:rsidR="009A449B" w:rsidRDefault="009A449B" w:rsidP="00ED4DD5">
            <w:r>
              <w:t>KD. 1.1</w:t>
            </w:r>
          </w:p>
          <w:p w:rsidR="009A449B" w:rsidRDefault="009A449B" w:rsidP="00ED4DD5">
            <w:r>
              <w:t>KD. 2.3</w:t>
            </w:r>
          </w:p>
          <w:p w:rsidR="009A449B" w:rsidRDefault="009A449B" w:rsidP="00ED4DD5">
            <w:r>
              <w:t>KD.3.12</w:t>
            </w:r>
          </w:p>
          <w:p w:rsidR="009A449B" w:rsidRDefault="009A449B" w:rsidP="00ED4DD5">
            <w:r>
              <w:t>KD.4.12</w:t>
            </w:r>
          </w:p>
        </w:tc>
        <w:tc>
          <w:tcPr>
            <w:tcW w:w="5796" w:type="dxa"/>
          </w:tcPr>
          <w:p w:rsidR="009A449B" w:rsidRPr="00EC6B79" w:rsidRDefault="009A449B" w:rsidP="00D4344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6B7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u Bahasa Usia 4-5 Tahun Hal : 28</w:t>
            </w:r>
          </w:p>
          <w:p w:rsidR="009A449B" w:rsidRDefault="009A449B" w:rsidP="00D434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D4344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Bermain Peran</w:t>
            </w:r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D4344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sedang memetik buah di kebun buah. seperti stroberi, pisang, apel, jeruk, dan sebagainya, </w:t>
            </w:r>
          </w:p>
          <w:p w:rsidR="009A449B" w:rsidRPr="00D43449" w:rsidRDefault="009A449B" w:rsidP="00D434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proofErr w:type="spellStart"/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D4344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</w:t>
            </w:r>
            <w:proofErr w:type="gramEnd"/>
            <w:r w:rsidRPr="00D4344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menceritakan isi gambar. lalu menebalkan kalimat</w:t>
            </w:r>
            <w:r w:rsidRPr="00D4344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9A449B" w:rsidRPr="00D43449" w:rsidRDefault="009A449B" w:rsidP="00ED4D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D43449"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Pr="00D4344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D43449">
              <w:rPr>
                <w:rFonts w:ascii="Times New Roman" w:hAnsi="Times New Roman"/>
                <w:bCs/>
                <w:sz w:val="18"/>
                <w:szCs w:val="18"/>
              </w:rPr>
              <w:t xml:space="preserve">anak menceritakan pengalamannya </w:t>
            </w:r>
            <w:r w:rsidRPr="00D43449">
              <w:rPr>
                <w:rFonts w:ascii="Times New Roman" w:hAnsi="Times New Roman"/>
                <w:sz w:val="18"/>
                <w:szCs w:val="18"/>
              </w:rPr>
              <w:t>ketika berkebun</w:t>
            </w:r>
          </w:p>
        </w:tc>
      </w:tr>
      <w:tr w:rsidR="009A449B" w:rsidTr="0046060F"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Default="009A449B" w:rsidP="00ED4DD5">
            <w:r>
              <w:t>TEMA TANAMAN</w:t>
            </w:r>
          </w:p>
        </w:tc>
        <w:tc>
          <w:tcPr>
            <w:tcW w:w="1033" w:type="dxa"/>
          </w:tcPr>
          <w:p w:rsidR="009A449B" w:rsidRDefault="009A449B" w:rsidP="00ED4DD5">
            <w:r>
              <w:t>KD. 1.1</w:t>
            </w:r>
          </w:p>
          <w:p w:rsidR="009A449B" w:rsidRDefault="009A449B" w:rsidP="00ED4DD5">
            <w:r>
              <w:t>KD.2.5</w:t>
            </w:r>
          </w:p>
          <w:p w:rsidR="009A449B" w:rsidRDefault="009A449B" w:rsidP="00ED4DD5">
            <w:r>
              <w:t>KD.3.15</w:t>
            </w:r>
          </w:p>
          <w:p w:rsidR="009A449B" w:rsidRDefault="009A449B" w:rsidP="00ED4DD5">
            <w:r>
              <w:t>KD. 4.15</w:t>
            </w:r>
          </w:p>
        </w:tc>
        <w:tc>
          <w:tcPr>
            <w:tcW w:w="5796" w:type="dxa"/>
          </w:tcPr>
          <w:p w:rsidR="009A449B" w:rsidRPr="00985BB7" w:rsidRDefault="009A449B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Motorik Usia 4-5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25</w:t>
            </w:r>
          </w:p>
          <w:p w:rsidR="009A449B" w:rsidRPr="008052FE" w:rsidRDefault="009A449B" w:rsidP="00D434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4344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D4344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menebalkan dan mewarnai buah apel dan jeruk pada gambar. </w:t>
            </w:r>
          </w:p>
          <w:p w:rsidR="009A449B" w:rsidRDefault="009A449B" w:rsidP="00D434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4344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Praktek langsung, </w:t>
            </w:r>
            <w:r w:rsidRPr="00D43449">
              <w:rPr>
                <w:rFonts w:ascii="Times New Roman" w:hAnsi="Times New Roman"/>
                <w:color w:val="000000"/>
                <w:sz w:val="18"/>
                <w:szCs w:val="18"/>
              </w:rPr>
              <w:t>meremas- remas kertas koran menjadi bulatan dan beri cat sehingga menyerupai  buah apel dan jeruk.</w:t>
            </w:r>
            <w:r w:rsidRPr="00D4344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9A449B" w:rsidRPr="00D43449" w:rsidRDefault="009A449B" w:rsidP="00D434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4344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Pemberian tugas, </w:t>
            </w:r>
            <w:r w:rsidRPr="00D43449">
              <w:rPr>
                <w:rFonts w:ascii="Times New Roman" w:hAnsi="Times New Roman"/>
                <w:sz w:val="18"/>
                <w:szCs w:val="18"/>
              </w:rPr>
              <w:t>menunjukkan hasil karya di depan teman.</w:t>
            </w:r>
          </w:p>
        </w:tc>
      </w:tr>
      <w:tr w:rsidR="009A449B" w:rsidTr="0046060F"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Default="009A449B" w:rsidP="00D81E0F">
            <w:r>
              <w:t>TEMA TANAMAN</w:t>
            </w:r>
          </w:p>
        </w:tc>
        <w:tc>
          <w:tcPr>
            <w:tcW w:w="1033" w:type="dxa"/>
          </w:tcPr>
          <w:p w:rsidR="009A449B" w:rsidRDefault="009A449B" w:rsidP="00ED4DD5">
            <w:r>
              <w:t>KD. 1.1</w:t>
            </w:r>
          </w:p>
          <w:p w:rsidR="009A449B" w:rsidRDefault="009A449B" w:rsidP="00ED4DD5">
            <w:r>
              <w:t>KD.2.3</w:t>
            </w:r>
          </w:p>
          <w:p w:rsidR="009A449B" w:rsidRDefault="009A449B" w:rsidP="00ED4DD5">
            <w:r>
              <w:t>KD.3.8</w:t>
            </w:r>
          </w:p>
          <w:p w:rsidR="009A449B" w:rsidRDefault="009A449B" w:rsidP="00ED4DD5">
            <w:r>
              <w:t>KD. 4.8</w:t>
            </w:r>
          </w:p>
        </w:tc>
        <w:tc>
          <w:tcPr>
            <w:tcW w:w="5796" w:type="dxa"/>
          </w:tcPr>
          <w:p w:rsidR="009A449B" w:rsidRPr="00985BB7" w:rsidRDefault="009A449B" w:rsidP="008052F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Seni Usia 4-5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24</w:t>
            </w:r>
          </w:p>
          <w:p w:rsidR="009A449B" w:rsidRPr="00202E6E" w:rsidRDefault="009A449B" w:rsidP="008052F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52FE"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8052F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8052F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mengamati bunga di kebun sekolah. Lalu, menyanyikan</w:t>
            </w:r>
            <w:r w:rsidRPr="008052F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"Lihat Kebunku" ciptaan Ibu Sud bersama-sama.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9A449B" w:rsidRPr="00202E6E" w:rsidRDefault="009A449B" w:rsidP="008052F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Sediakan 6 guntingan lingkaran berdiameter 2 cm untuk setiap anak. Bimbing anak menyusun gambarnya menjadi bentuk bunga seperti contoh.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9A449B" w:rsidRPr="008052FE" w:rsidRDefault="009A449B" w:rsidP="008052F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anak menyebutkan macam-macam bunga yang mereka ketahui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9A449B" w:rsidRPr="000C2C7D" w:rsidTr="0046060F"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Default="009A449B" w:rsidP="00D81E0F">
            <w:r>
              <w:t>TEMA TANAMAN</w:t>
            </w:r>
          </w:p>
        </w:tc>
        <w:tc>
          <w:tcPr>
            <w:tcW w:w="1033" w:type="dxa"/>
          </w:tcPr>
          <w:p w:rsidR="009A449B" w:rsidRDefault="009A449B" w:rsidP="00ED4DD5">
            <w:r>
              <w:t>KD. 1.1</w:t>
            </w:r>
          </w:p>
          <w:p w:rsidR="009A449B" w:rsidRDefault="009A449B" w:rsidP="00ED4DD5">
            <w:r>
              <w:t>KD. 2.5</w:t>
            </w:r>
          </w:p>
          <w:p w:rsidR="009A449B" w:rsidRDefault="009A449B" w:rsidP="00ED4DD5">
            <w:r>
              <w:t>KD.3.6</w:t>
            </w:r>
          </w:p>
          <w:p w:rsidR="009A449B" w:rsidRDefault="009A449B" w:rsidP="00ED4DD5">
            <w:r>
              <w:t>KD. 4.6</w:t>
            </w:r>
          </w:p>
        </w:tc>
        <w:tc>
          <w:tcPr>
            <w:tcW w:w="5796" w:type="dxa"/>
          </w:tcPr>
          <w:p w:rsidR="009A449B" w:rsidRDefault="009A449B" w:rsidP="00ED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Seni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Usia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4-5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25</w:t>
            </w:r>
          </w:p>
          <w:p w:rsidR="009A449B" w:rsidRPr="00202E6E" w:rsidRDefault="009A449B" w:rsidP="00202E6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2E6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Praktek langsung, </w:t>
            </w:r>
            <w:r w:rsidRPr="00202E6E">
              <w:rPr>
                <w:rFonts w:ascii="Times New Roman" w:hAnsi="Times New Roman"/>
                <w:bCs/>
                <w:sz w:val="18"/>
                <w:szCs w:val="18"/>
              </w:rPr>
              <w:t>Anak membuat minuman jus mangga dan macam –macam buah yang mereka bawa dari rumah</w:t>
            </w:r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9A449B" w:rsidRPr="00202E6E" w:rsidRDefault="009A449B" w:rsidP="00202E6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202E6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202E6E">
              <w:rPr>
                <w:rFonts w:ascii="Times New Roman" w:hAnsi="Times New Roman"/>
                <w:color w:val="000000"/>
                <w:sz w:val="18"/>
                <w:szCs w:val="18"/>
              </w:rPr>
              <w:t>anak mengecapk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 kelima jarinya agar terdapat </w:t>
            </w:r>
            <w:r w:rsidRPr="00202E6E">
              <w:rPr>
                <w:rFonts w:ascii="Times New Roman" w:hAnsi="Times New Roman"/>
                <w:color w:val="000000"/>
                <w:sz w:val="18"/>
                <w:szCs w:val="18"/>
              </w:rPr>
              <w:t>beberapa ukuran buah mangga seperti contoh lalu  berkreasi membuat buah atau sayuran dari cap jari</w:t>
            </w:r>
            <w:r w:rsidRPr="00202E6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9A449B" w:rsidRPr="00202E6E" w:rsidRDefault="009A449B" w:rsidP="00202E6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2E6E">
              <w:rPr>
                <w:rFonts w:ascii="Times New Roman" w:hAnsi="Times New Roman"/>
                <w:b/>
                <w:bCs/>
                <w:sz w:val="18"/>
                <w:szCs w:val="18"/>
              </w:rPr>
              <w:t>Bercakap- cakap</w:t>
            </w:r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 ,</w:t>
            </w:r>
            <w:r w:rsidRPr="00202E6E">
              <w:rPr>
                <w:rFonts w:ascii="Times New Roman" w:hAnsi="Times New Roman"/>
                <w:sz w:val="18"/>
                <w:szCs w:val="18"/>
              </w:rPr>
              <w:t>anak menyebutkan macam-macam buah  yang mereka sukai</w:t>
            </w:r>
          </w:p>
        </w:tc>
      </w:tr>
      <w:tr w:rsidR="009A449B" w:rsidRPr="000C2C7D" w:rsidTr="0046060F">
        <w:tc>
          <w:tcPr>
            <w:tcW w:w="1036" w:type="dxa"/>
          </w:tcPr>
          <w:p w:rsidR="009A449B" w:rsidRDefault="009A449B" w:rsidP="00ED4DD5">
            <w:pPr>
              <w:jc w:val="center"/>
            </w:pPr>
          </w:p>
        </w:tc>
        <w:tc>
          <w:tcPr>
            <w:tcW w:w="2024" w:type="dxa"/>
          </w:tcPr>
          <w:p w:rsidR="009A449B" w:rsidRDefault="009A449B" w:rsidP="00D81E0F">
            <w:r>
              <w:t>TEMA TANAMAN</w:t>
            </w:r>
          </w:p>
        </w:tc>
        <w:tc>
          <w:tcPr>
            <w:tcW w:w="1033" w:type="dxa"/>
          </w:tcPr>
          <w:p w:rsidR="009A449B" w:rsidRDefault="009A449B" w:rsidP="00ED4DD5">
            <w:r>
              <w:t>KD. 1.1</w:t>
            </w:r>
          </w:p>
          <w:p w:rsidR="009A449B" w:rsidRDefault="009A449B" w:rsidP="00ED4DD5">
            <w:r>
              <w:t>KD. 2.6</w:t>
            </w:r>
          </w:p>
          <w:p w:rsidR="009A449B" w:rsidRDefault="009A449B" w:rsidP="00ED4DD5">
            <w:r>
              <w:t>KD.3.6</w:t>
            </w:r>
          </w:p>
          <w:p w:rsidR="009A449B" w:rsidRDefault="009A449B" w:rsidP="00ED4DD5">
            <w:r>
              <w:t>KD. 4.6</w:t>
            </w:r>
          </w:p>
        </w:tc>
        <w:tc>
          <w:tcPr>
            <w:tcW w:w="5796" w:type="dxa"/>
          </w:tcPr>
          <w:p w:rsidR="009A449B" w:rsidRDefault="009A449B" w:rsidP="00202E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Buku Seni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Usia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4-5</w:t>
            </w:r>
            <w:r w:rsidRPr="00985B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Tahun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Hal : 26</w:t>
            </w:r>
          </w:p>
          <w:p w:rsidR="009A449B" w:rsidRPr="00202E6E" w:rsidRDefault="009A449B" w:rsidP="00202E6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02E6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</w:t>
            </w:r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202E6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202E6E">
              <w:rPr>
                <w:rFonts w:ascii="Times New Roman" w:hAnsi="Times New Roman"/>
                <w:color w:val="000000"/>
                <w:sz w:val="18"/>
                <w:szCs w:val="18"/>
              </w:rPr>
              <w:t>Tanyakan kegunaan Kamera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2E6E">
              <w:rPr>
                <w:rFonts w:ascii="Times New Roman" w:hAnsi="Times New Roman"/>
                <w:color w:val="000000"/>
                <w:sz w:val="18"/>
                <w:szCs w:val="18"/>
              </w:rPr>
              <w:t>Lalu  anak untuk berfotobersama sambil menunjukkan hasil karyanya.</w:t>
            </w:r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9A449B" w:rsidRPr="00202E6E" w:rsidRDefault="009A449B" w:rsidP="00202E6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202E6E">
              <w:rPr>
                <w:rFonts w:ascii="Times New Roman" w:hAnsi="Times New Roman"/>
                <w:sz w:val="18"/>
                <w:szCs w:val="18"/>
              </w:rPr>
              <w:t>anak meng</w:t>
            </w:r>
            <w:r w:rsidRPr="00202E6E">
              <w:rPr>
                <w:rFonts w:ascii="Times New Roman" w:hAnsi="Times New Roman"/>
                <w:color w:val="000000"/>
                <w:sz w:val="18"/>
                <w:szCs w:val="18"/>
              </w:rPr>
              <w:t>gunting kertas warna menjadi persegi panjang dan lingkaran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2E6E">
              <w:rPr>
                <w:rFonts w:ascii="Times New Roman" w:hAnsi="Times New Roman"/>
                <w:color w:val="000000"/>
                <w:sz w:val="18"/>
                <w:szCs w:val="18"/>
              </w:rPr>
              <w:t>tempelkan bentuk kamera seperti contoh</w:t>
            </w:r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9A449B" w:rsidRPr="00202E6E" w:rsidRDefault="009A449B" w:rsidP="00202E6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0" w:hanging="16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lastRenderedPageBreak/>
              <w:t>Pemberian</w:t>
            </w:r>
            <w:proofErr w:type="spellEnd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tugas</w:t>
            </w:r>
            <w:proofErr w:type="spellEnd"/>
            <w:r w:rsidRPr="00202E6E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202E6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2E6E">
              <w:rPr>
                <w:rFonts w:ascii="Times New Roman" w:hAnsi="Times New Roman"/>
                <w:sz w:val="18"/>
                <w:szCs w:val="18"/>
                <w:lang w:val="en-US"/>
              </w:rPr>
              <w:t>Membaca</w:t>
            </w:r>
            <w:proofErr w:type="spellEnd"/>
            <w:r w:rsidRPr="00202E6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2E6E">
              <w:rPr>
                <w:rFonts w:ascii="Times New Roman" w:hAnsi="Times New Roman"/>
                <w:sz w:val="18"/>
                <w:szCs w:val="18"/>
                <w:lang w:val="en-US"/>
              </w:rPr>
              <w:t>doa</w:t>
            </w:r>
            <w:proofErr w:type="spellEnd"/>
            <w:r w:rsidRPr="00202E6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se</w:t>
            </w:r>
            <w:r>
              <w:rPr>
                <w:rFonts w:ascii="Times New Roman" w:hAnsi="Times New Roman"/>
                <w:sz w:val="18"/>
                <w:szCs w:val="18"/>
              </w:rPr>
              <w:t>sudah</w:t>
            </w:r>
            <w:r w:rsidRPr="00202E6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2E6E">
              <w:rPr>
                <w:rFonts w:ascii="Times New Roman" w:hAnsi="Times New Roman"/>
                <w:sz w:val="18"/>
                <w:szCs w:val="18"/>
                <w:lang w:val="en-US"/>
              </w:rPr>
              <w:t>belajar</w:t>
            </w:r>
            <w:proofErr w:type="spellEnd"/>
          </w:p>
        </w:tc>
      </w:tr>
    </w:tbl>
    <w:p w:rsidR="0046060F" w:rsidRDefault="0046060F" w:rsidP="0046060F"/>
    <w:p w:rsidR="0046060F" w:rsidRDefault="0046060F" w:rsidP="0046060F">
      <w:pPr>
        <w:spacing w:after="0" w:line="240" w:lineRule="auto"/>
      </w:pPr>
      <w:r>
        <w:t>Mengetahui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............./............./......</w:t>
      </w:r>
    </w:p>
    <w:p w:rsidR="0046060F" w:rsidRDefault="0046060F" w:rsidP="0046060F">
      <w:pPr>
        <w:spacing w:after="0" w:line="240" w:lineRule="auto"/>
      </w:pPr>
      <w:r>
        <w:t>Kepala ...</w:t>
      </w:r>
      <w:r w:rsidR="00E54AF3">
        <w:t>........</w:t>
      </w:r>
      <w:r w:rsidR="00E54AF3">
        <w:tab/>
      </w:r>
      <w:r w:rsidR="00E54AF3">
        <w:tab/>
      </w:r>
      <w:r w:rsidR="00E54AF3">
        <w:tab/>
      </w:r>
      <w:r w:rsidR="00E54AF3">
        <w:tab/>
      </w:r>
      <w:r w:rsidR="00E54AF3">
        <w:tab/>
      </w:r>
      <w:r w:rsidR="00E54AF3">
        <w:tab/>
      </w:r>
      <w:r w:rsidR="00E54AF3">
        <w:tab/>
      </w:r>
      <w:r w:rsidR="00E54AF3">
        <w:tab/>
      </w:r>
      <w:r w:rsidR="00E54AF3">
        <w:tab/>
        <w:t>Guru Kelompok A</w:t>
      </w:r>
    </w:p>
    <w:p w:rsidR="0046060F" w:rsidRDefault="0046060F" w:rsidP="0046060F">
      <w:pPr>
        <w:spacing w:after="0"/>
      </w:pPr>
    </w:p>
    <w:p w:rsidR="0046060F" w:rsidRDefault="0046060F" w:rsidP="0046060F">
      <w:pPr>
        <w:spacing w:after="0"/>
      </w:pPr>
    </w:p>
    <w:p w:rsidR="0046060F" w:rsidRDefault="0046060F" w:rsidP="0046060F">
      <w:r>
        <w:t>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</w:t>
      </w:r>
    </w:p>
    <w:p w:rsidR="00175DE1" w:rsidRDefault="00175DE1"/>
    <w:sectPr w:rsidR="00175DE1" w:rsidSect="0046060F">
      <w:pgSz w:w="11906" w:h="16838"/>
      <w:pgMar w:top="567" w:right="737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D411E"/>
    <w:multiLevelType w:val="hybridMultilevel"/>
    <w:tmpl w:val="B690523E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44E16"/>
    <w:multiLevelType w:val="hybridMultilevel"/>
    <w:tmpl w:val="C804FEF6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296328"/>
    <w:multiLevelType w:val="hybridMultilevel"/>
    <w:tmpl w:val="C84495CC"/>
    <w:lvl w:ilvl="0" w:tplc="FC84E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 w:grammar="clean"/>
  <w:defaultTabStop w:val="720"/>
  <w:characterSpacingControl w:val="doNotCompress"/>
  <w:compat/>
  <w:rsids>
    <w:rsidRoot w:val="0046060F"/>
    <w:rsid w:val="00045B0B"/>
    <w:rsid w:val="000B74D6"/>
    <w:rsid w:val="00175DE1"/>
    <w:rsid w:val="00202E6E"/>
    <w:rsid w:val="002A386D"/>
    <w:rsid w:val="00412490"/>
    <w:rsid w:val="0046060F"/>
    <w:rsid w:val="004C26D2"/>
    <w:rsid w:val="00623DC8"/>
    <w:rsid w:val="008052FE"/>
    <w:rsid w:val="00867044"/>
    <w:rsid w:val="009A449B"/>
    <w:rsid w:val="009A51F2"/>
    <w:rsid w:val="00A139D4"/>
    <w:rsid w:val="00B336DD"/>
    <w:rsid w:val="00B873A2"/>
    <w:rsid w:val="00CE5160"/>
    <w:rsid w:val="00D43449"/>
    <w:rsid w:val="00DC4FDF"/>
    <w:rsid w:val="00E54AF3"/>
    <w:rsid w:val="00F3780B"/>
    <w:rsid w:val="00FB3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0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6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5</cp:revision>
  <dcterms:created xsi:type="dcterms:W3CDTF">2016-07-02T01:38:00Z</dcterms:created>
  <dcterms:modified xsi:type="dcterms:W3CDTF">2016-07-17T19:25:00Z</dcterms:modified>
</cp:coreProperties>
</file>