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621" w:rsidRDefault="00202621" w:rsidP="00202621">
      <w:pPr>
        <w:jc w:val="center"/>
      </w:pPr>
      <w:r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KOGNITIF HALAMAN 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F71780">
              <w:rPr>
                <w:rFonts w:ascii="Times New Roman" w:hAnsi="Times New Roman"/>
                <w:sz w:val="18"/>
                <w:szCs w:val="18"/>
              </w:rPr>
              <w:t>.(KD.2.1)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1D688E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menyebutkan, menunjukkan dan kegunaan panca indra</w:t>
            </w:r>
            <w:r w:rsidR="00F71780">
              <w:rPr>
                <w:rFonts w:ascii="Times New Roman" w:hAnsi="Times New Roman"/>
                <w:color w:val="000000"/>
                <w:sz w:val="18"/>
                <w:szCs w:val="18"/>
              </w:rPr>
              <w:t>.(KD.3.3)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1D688E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warnai merah untuk kegunaan mata, warnai biru untuk kegunaan telinga</w:t>
            </w:r>
            <w:r w:rsidR="00F71780">
              <w:rPr>
                <w:rFonts w:ascii="Times New Roman" w:hAnsi="Times New Roman"/>
                <w:color w:val="000000"/>
                <w:sz w:val="18"/>
                <w:szCs w:val="18"/>
              </w:rPr>
              <w:t>.(KD.4.3)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1D688E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mencerminkan hidup sehat</w:t>
            </w:r>
            <w:r w:rsidR="00F71780">
              <w:rPr>
                <w:rFonts w:ascii="Times New Roman" w:hAnsi="Times New Roman"/>
                <w:sz w:val="18"/>
                <w:szCs w:val="18"/>
              </w:rPr>
              <w:t>.(KD.2.1)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1D688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F71780">
              <w:rPr>
                <w:rFonts w:ascii="Times New Roman" w:hAnsi="Times New Roman"/>
                <w:sz w:val="18"/>
                <w:szCs w:val="18"/>
              </w:rPr>
              <w:t>.(KD.2.1)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1D688E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 dan menunjukkan nama jari.</w:t>
            </w:r>
            <w:r w:rsidR="00F71780">
              <w:rPr>
                <w:rFonts w:ascii="Times New Roman" w:hAnsi="Times New Roman"/>
                <w:color w:val="000000"/>
                <w:sz w:val="18"/>
                <w:szCs w:val="18"/>
              </w:rPr>
              <w:t>(KD.3.3)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1D688E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 bilangan dengan acak anak menunjukkan dengan jari</w:t>
            </w:r>
            <w:r w:rsidR="00F71780">
              <w:rPr>
                <w:rFonts w:ascii="Times New Roman" w:hAnsi="Times New Roman"/>
                <w:color w:val="000000"/>
                <w:sz w:val="18"/>
                <w:szCs w:val="18"/>
              </w:rPr>
              <w:t>.(KD.4.3)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1D688E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menghitung banyak jari, tebalkan bilangannya</w:t>
            </w:r>
            <w:r w:rsidR="00F71780">
              <w:rPr>
                <w:rFonts w:ascii="Times New Roman" w:hAnsi="Times New Roman"/>
                <w:color w:val="000000"/>
                <w:sz w:val="18"/>
                <w:szCs w:val="18"/>
              </w:rPr>
              <w:t>.(KD.4.3)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1D688E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mengerjakan tugas sampai selesai tanpa bantuan</w:t>
            </w:r>
            <w:r w:rsidR="00F71780">
              <w:rPr>
                <w:rFonts w:ascii="Times New Roman" w:hAnsi="Times New Roman"/>
                <w:sz w:val="18"/>
                <w:szCs w:val="18"/>
              </w:rPr>
              <w:t>.(KD.2.8)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192F3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202B7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192F35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menunjukkan bagian – bagian tubuh pada gambar</w:t>
            </w:r>
            <w:r w:rsidR="006202B7">
              <w:rPr>
                <w:rFonts w:ascii="Times New Roman" w:hAnsi="Times New Roman"/>
                <w:color w:val="000000"/>
                <w:sz w:val="18"/>
                <w:szCs w:val="18"/>
              </w:rPr>
              <w:t>.(KD.3.3)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192F35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meghitung banyak tubuh dan memasangakan sesuai dengan angkanya</w:t>
            </w:r>
            <w:r w:rsidR="006202B7">
              <w:rPr>
                <w:rFonts w:ascii="Times New Roman" w:hAnsi="Times New Roman"/>
                <w:color w:val="000000"/>
                <w:sz w:val="18"/>
                <w:szCs w:val="18"/>
              </w:rPr>
              <w:t>.(KD 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192F35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bekerja sama dengan teman</w:t>
            </w:r>
            <w:r w:rsidR="006202B7">
              <w:rPr>
                <w:rFonts w:ascii="Times New Roman" w:hAnsi="Times New Roman"/>
                <w:sz w:val="18"/>
                <w:szCs w:val="18"/>
              </w:rPr>
              <w:t>.(KD 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3634E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202B7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3634E7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mencari 11 benda di dalam kelas minta anak menyebutkan nama benda</w:t>
            </w:r>
            <w:r w:rsidR="006202B7">
              <w:rPr>
                <w:rFonts w:ascii="Times New Roman" w:hAnsi="Times New Roman"/>
                <w:color w:val="000000"/>
                <w:sz w:val="18"/>
                <w:szCs w:val="18"/>
              </w:rPr>
              <w:t>.(KD.3.6)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3634E7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menghitung jumlah anak perempuan dan menebalkan angka sebelas</w:t>
            </w:r>
            <w:r w:rsidR="006202B7">
              <w:rPr>
                <w:rFonts w:ascii="Times New Roman" w:hAnsi="Times New Roman"/>
                <w:color w:val="000000"/>
                <w:sz w:val="18"/>
                <w:szCs w:val="18"/>
              </w:rPr>
              <w:t>(.4.6)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3634E7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mencerminkan sikap penyesuaian diri terhadap teman</w:t>
            </w:r>
            <w:r w:rsidR="006202B7">
              <w:rPr>
                <w:rFonts w:ascii="Times New Roman" w:hAnsi="Times New Roman"/>
                <w:sz w:val="18"/>
                <w:szCs w:val="18"/>
              </w:rPr>
              <w:t>.(KD.2.11)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3634E7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202B7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3634E7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mencicipi rasa makanan dan menceritakan rasanya</w:t>
            </w:r>
            <w:r w:rsidR="006202B7">
              <w:rPr>
                <w:rFonts w:ascii="Times New Roman" w:hAnsi="Times New Roman"/>
                <w:color w:val="000000"/>
                <w:sz w:val="18"/>
                <w:szCs w:val="18"/>
              </w:rPr>
              <w:t>.(KD.3.6)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3634E7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</w:t>
            </w:r>
            <w:r w:rsidRPr="001A4785">
              <w:rPr>
                <w:rFonts w:ascii="Times New Roman" w:hAnsi="Times New Roman"/>
                <w:color w:val="000000"/>
                <w:sz w:val="18"/>
                <w:szCs w:val="18"/>
              </w:rPr>
              <w:t>arnai merah gambar yang rasanya manis, warnai c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oklat gambar yang rasanya asam</w:t>
            </w:r>
            <w:r w:rsidR="006202B7">
              <w:rPr>
                <w:rFonts w:ascii="Times New Roman" w:hAnsi="Times New Roman"/>
                <w:color w:val="000000"/>
                <w:sz w:val="18"/>
                <w:szCs w:val="18"/>
              </w:rPr>
              <w:t>.(KD.4.6)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3634E7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berbagi makanan atau mainan bersama teman</w:t>
            </w:r>
            <w:r w:rsidR="006202B7">
              <w:rPr>
                <w:rFonts w:ascii="Times New Roman" w:hAnsi="Times New Roman"/>
                <w:sz w:val="18"/>
                <w:szCs w:val="18"/>
              </w:rPr>
              <w:t>.(KD.2.1)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3634E7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202B7">
              <w:rPr>
                <w:rFonts w:ascii="Times New Roman" w:hAnsi="Times New Roman"/>
                <w:sz w:val="18"/>
                <w:szCs w:val="18"/>
              </w:rPr>
              <w:t>.(KD.2.1)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3634E7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menghitung banyak jari dan memasangkan jari dengan bilanganya</w:t>
            </w:r>
            <w:r w:rsidR="006202B7">
              <w:rPr>
                <w:rFonts w:ascii="Times New Roman" w:hAnsi="Times New Roman"/>
                <w:color w:val="000000"/>
                <w:sz w:val="18"/>
                <w:szCs w:val="18"/>
              </w:rPr>
              <w:t>.(KD.3.3)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3634E7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mengecapkan jari pada selembar kertas</w:t>
            </w:r>
            <w:r w:rsidR="006202B7">
              <w:rPr>
                <w:rFonts w:ascii="Times New Roman" w:hAnsi="Times New Roman"/>
                <w:color w:val="000000"/>
                <w:sz w:val="18"/>
                <w:szCs w:val="18"/>
              </w:rPr>
              <w:t>.(KD.4.3)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3634E7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bersyukur atas segala ciptaannya</w:t>
            </w:r>
            <w:r w:rsidR="006202B7">
              <w:rPr>
                <w:rFonts w:ascii="Times New Roman" w:hAnsi="Times New Roman"/>
                <w:sz w:val="18"/>
                <w:szCs w:val="18"/>
              </w:rPr>
              <w:t>.(KD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3634E7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202B7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4D2E2B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menghitung jumlah alat tulis yang di miliki</w:t>
            </w:r>
            <w:r w:rsidR="006202B7">
              <w:rPr>
                <w:rFonts w:ascii="Times New Roman" w:hAnsi="Times New Roman"/>
                <w:color w:val="000000"/>
                <w:sz w:val="18"/>
                <w:szCs w:val="18"/>
              </w:rPr>
              <w:t>.(KD.3.6)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4D2E2B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melingkari gambar sesuai bilangannya</w:t>
            </w:r>
            <w:r w:rsidR="006202B7">
              <w:rPr>
                <w:rFonts w:ascii="Times New Roman" w:hAnsi="Times New Roman"/>
                <w:color w:val="000000"/>
                <w:sz w:val="18"/>
                <w:szCs w:val="18"/>
              </w:rPr>
              <w:t>.(KD.4.6)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4D2E2B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menjaga barang miliknya agar tidak cepat rusak</w:t>
            </w:r>
            <w:r w:rsidR="006202B7">
              <w:rPr>
                <w:rFonts w:ascii="Times New Roman" w:hAnsi="Times New Roman"/>
                <w:sz w:val="18"/>
                <w:szCs w:val="18"/>
              </w:rPr>
              <w:t>.(KD.2.6)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4D2E2B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202B7">
              <w:rPr>
                <w:rFonts w:ascii="Times New Roman" w:hAnsi="Times New Roman"/>
                <w:sz w:val="18"/>
                <w:szCs w:val="18"/>
              </w:rPr>
              <w:t>.(KD.2.1)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4D2E2B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jam dinding dan menyebutkan angka yang ada pada jam</w:t>
            </w:r>
            <w:r w:rsidR="006202B7">
              <w:rPr>
                <w:rFonts w:ascii="Times New Roman" w:hAnsi="Times New Roman"/>
                <w:color w:val="000000"/>
                <w:sz w:val="18"/>
                <w:szCs w:val="18"/>
              </w:rPr>
              <w:t>.(KD.3.6)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4D2E2B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B716D9">
              <w:rPr>
                <w:rFonts w:ascii="Times New Roman" w:hAnsi="Times New Roman"/>
                <w:color w:val="000000"/>
                <w:sz w:val="18"/>
                <w:szCs w:val="18"/>
              </w:rPr>
              <w:t>enghitung jumlah jam dinding dan tebalkan angka 12</w:t>
            </w:r>
            <w:r w:rsidR="006202B7">
              <w:rPr>
                <w:rFonts w:ascii="Times New Roman" w:hAnsi="Times New Roman"/>
                <w:color w:val="000000"/>
                <w:sz w:val="18"/>
                <w:szCs w:val="18"/>
              </w:rPr>
              <w:t>.(KD.4.6)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4D2E2B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merapikan kembali mainan yang sudah di gunakan</w:t>
            </w:r>
            <w:r w:rsidR="006202B7">
              <w:rPr>
                <w:rFonts w:ascii="Times New Roman" w:hAnsi="Times New Roman"/>
                <w:color w:val="000000"/>
                <w:sz w:val="18"/>
                <w:szCs w:val="18"/>
              </w:rPr>
              <w:t>.(KD.2.12)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004DB9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202B7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004DB9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benda yang bukan pada tempatnya di dalam kelas</w:t>
            </w:r>
            <w:r w:rsidR="006202B7">
              <w:rPr>
                <w:rFonts w:ascii="Times New Roman" w:hAnsi="Times New Roman"/>
                <w:color w:val="000000"/>
                <w:sz w:val="18"/>
                <w:szCs w:val="18"/>
              </w:rPr>
              <w:t>.(KD.3.6)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004DB9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716D9">
              <w:rPr>
                <w:rFonts w:ascii="Times New Roman" w:hAnsi="Times New Roman"/>
                <w:color w:val="000000"/>
                <w:sz w:val="18"/>
                <w:szCs w:val="18"/>
              </w:rPr>
              <w:t>mengamati gambar dan melingkari 5 benda yang bukan tempatnya</w:t>
            </w:r>
            <w:r w:rsidR="006202B7">
              <w:rPr>
                <w:rFonts w:ascii="Times New Roman" w:hAnsi="Times New Roman"/>
                <w:color w:val="000000"/>
                <w:sz w:val="18"/>
                <w:szCs w:val="18"/>
              </w:rPr>
              <w:t>.(KD.4.6)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004DB9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merapikan kembali mainan yang sudah di gunakan</w:t>
            </w:r>
            <w:r w:rsidR="006202B7">
              <w:rPr>
                <w:rFonts w:ascii="Times New Roman" w:hAnsi="Times New Roman"/>
                <w:color w:val="000000"/>
                <w:sz w:val="18"/>
                <w:szCs w:val="18"/>
              </w:rPr>
              <w:t>.(KD.2.14)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KOGNITIF HALAMAN 1</w:t>
            </w:r>
            <w:r w:rsidR="00004DB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202B7">
              <w:rPr>
                <w:rFonts w:ascii="Times New Roman" w:hAnsi="Times New Roman"/>
                <w:sz w:val="18"/>
                <w:szCs w:val="18"/>
              </w:rPr>
              <w:t>.(KD,1,1)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7510A4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memberi tanda (&lt;.&gt;) gambar yang lebih banyak dan sedikit</w:t>
            </w:r>
            <w:r w:rsidR="006202B7">
              <w:rPr>
                <w:rFonts w:ascii="Times New Roman" w:hAnsi="Times New Roman"/>
                <w:color w:val="000000"/>
                <w:sz w:val="18"/>
                <w:szCs w:val="18"/>
              </w:rPr>
              <w:t>.(KD.3.9)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510A4" w:rsidRPr="00C56BE2" w:rsidRDefault="007510A4" w:rsidP="00751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mengumpulkan benda-benda, seperti mainan atau kartu</w:t>
            </w:r>
          </w:p>
          <w:p w:rsidR="00202621" w:rsidRPr="008E6E60" w:rsidRDefault="007510A4" w:rsidP="00751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bergambar alat-alat kebersihan,</w:t>
            </w:r>
            <w:r w:rsidR="006202B7">
              <w:rPr>
                <w:rFonts w:ascii="Times New Roman" w:hAnsi="Times New Roman"/>
                <w:color w:val="000000"/>
                <w:sz w:val="18"/>
                <w:szCs w:val="18"/>
              </w:rPr>
              <w:t>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7510A4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enang bekerja sama dengan temannya</w:t>
            </w:r>
            <w:r w:rsidR="006202B7">
              <w:rPr>
                <w:rFonts w:ascii="Times New Roman" w:hAnsi="Times New Roman"/>
                <w:color w:val="000000"/>
                <w:sz w:val="18"/>
                <w:szCs w:val="18"/>
              </w:rPr>
              <w:t>.(KD.2.14)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KOGNITIF HALAMAN 1</w:t>
            </w:r>
            <w:r w:rsidR="00004DB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8348D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004DB9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benda – benda di dalam kelas. Apakah ada benda yang rusak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004DB9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melingkari 13 kursi yang bagus pada gambar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004DB9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menjaga barang milik sendiri baik di sekolah maupun di rumah</w:t>
            </w:r>
            <w:r w:rsidR="0038348D">
              <w:rPr>
                <w:rFonts w:ascii="Times New Roman" w:hAnsi="Times New Roman"/>
                <w:sz w:val="18"/>
                <w:szCs w:val="18"/>
              </w:rPr>
              <w:t>.(KD.2.1)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KOGNITIF HALAMAN 1</w:t>
            </w:r>
            <w:r w:rsidR="00004DB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8348D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004DB9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membedakan sampah organik dan anorganik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.(KD.3.9)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004DB9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7B33FE">
              <w:rPr>
                <w:rFonts w:ascii="Times New Roman" w:hAnsi="Times New Roman"/>
                <w:color w:val="000000"/>
                <w:sz w:val="18"/>
                <w:szCs w:val="18"/>
              </w:rPr>
              <w:t>enghitung jumlah tempat sampah, menebalkan dan menulis angka 13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004DB9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membunag sampah pada tempatnya</w:t>
            </w:r>
            <w:r w:rsidR="0038348D">
              <w:rPr>
                <w:rFonts w:ascii="Times New Roman" w:hAnsi="Times New Roman"/>
                <w:sz w:val="18"/>
                <w:szCs w:val="18"/>
              </w:rPr>
              <w:t>.(KD.2.12)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KOGNITIF HALAMAN 1</w:t>
            </w:r>
            <w:r w:rsidR="00004DB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8348D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004DB9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mengurutkan benda dari yang terkecil sampai terbesar</w:t>
            </w:r>
            <w:r w:rsidR="007510A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yang di sediakan guru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.(KD.3.9)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004DB9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mengurutkan benda dari yang terkecil sampai terbesar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7510A4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menngerjakan tugas sampai selesai tanpa bantuan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KOGNITIF HALAMAN 1</w:t>
            </w:r>
            <w:r w:rsidR="007510A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8348D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7510A4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memasangkan benda yang sesuai pada gambar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7510A4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mencari pasangan kaus kakinya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7510A4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sz w:val="18"/>
                <w:szCs w:val="18"/>
              </w:rPr>
              <w:t>bermain dengan teman</w:t>
            </w:r>
            <w:r w:rsidR="0038348D">
              <w:rPr>
                <w:rFonts w:ascii="Times New Roman" w:hAnsi="Times New Roman"/>
                <w:sz w:val="18"/>
                <w:szCs w:val="18"/>
              </w:rPr>
              <w:t>.(KD.2.1)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KOGNITIF HALAMAN 1</w:t>
            </w:r>
            <w:r w:rsidR="007510A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8348D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510A4" w:rsidRPr="00C56BE2" w:rsidRDefault="007510A4" w:rsidP="00751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hitung banyak benda dan mata dadu</w:t>
            </w:r>
          </w:p>
          <w:p w:rsidR="00202621" w:rsidRPr="008E6E60" w:rsidRDefault="007510A4" w:rsidP="007510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pasangkan benda dengan mata dadu yang sesuai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7510A4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membilang banyak benda di kelas seperti alat tulis, buku, balok susun, dan mainan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7510A4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sz w:val="18"/>
                <w:szCs w:val="18"/>
              </w:rPr>
              <w:t>menjaga barang milik sendiri</w:t>
            </w:r>
            <w:r w:rsidR="0038348D">
              <w:rPr>
                <w:rFonts w:ascii="Times New Roman" w:hAnsi="Times New Roman"/>
                <w:sz w:val="18"/>
                <w:szCs w:val="18"/>
              </w:rPr>
              <w:t>.(KD.2.12)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KOGNITIF HALAMAN 1</w:t>
            </w:r>
            <w:r w:rsidR="007510A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8348D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7510A4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melingkari 14 kotak susu, menebalkan, tulis angka 14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.(KD,3,6)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7510A4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membilang banyak kotak atau kardus tersebut, dan menyebutkan tentang bentuk,warna, gambar pada kotak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7510A4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mengerjakan tugas sendiri sampai selesai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202621" w:rsidRDefault="00202621" w:rsidP="00202621"/>
    <w:p w:rsidR="00202621" w:rsidRDefault="00202621" w:rsidP="00202621"/>
    <w:p w:rsidR="00202621" w:rsidRDefault="00202621" w:rsidP="00202621"/>
    <w:p w:rsidR="00202621" w:rsidRDefault="00202621" w:rsidP="00202621"/>
    <w:p w:rsidR="00202621" w:rsidRDefault="00202621" w:rsidP="00202621"/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KOGNITIF HALAMAN 1</w:t>
            </w:r>
            <w:r w:rsidR="007510A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8348D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7510A4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beri lingkaran untuk makanan beri kotak untuk minuman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38348D" w:rsidP="00383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7510A4"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engelompokkan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7510A4"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makanan dan minuman berdasarkan jenisnya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EE62A9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mau berbagi makanan dengan teman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.(KD.2.1)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KOGNITIF HALAMAN 1</w:t>
            </w:r>
            <w:r w:rsidR="00EE62A9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8348D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E62A9" w:rsidRPr="00EE62A9" w:rsidRDefault="00EE62A9" w:rsidP="003634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warnai oranye benda yang lebih panjang, warnai hijau benda yang lebih pendek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EE62A9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membandingkan 2 benda yang panjangnya berbeda dan mengukur panjang sebuah benda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EE62A9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merapikan barang yang sudah di gunakan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KOGNITIF HALAMAN 1</w:t>
            </w:r>
            <w:r w:rsidR="00EE62A9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8348D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E62A9" w:rsidRPr="00EE62A9" w:rsidRDefault="00EE62A9" w:rsidP="003634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pasangkan binatang yang banyaknya sama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EE62A9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menyebutkan nama-nama binatang pada gambar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EE62A9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berani menjawab pertanyaan guru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E442A5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8348D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E442A5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melingkari 15 kucing, tebalkan dan tulis angka 15</w:t>
            </w:r>
            <w:r w:rsidR="0038348D">
              <w:rPr>
                <w:rFonts w:ascii="Times New Roman" w:hAnsi="Times New Roman"/>
                <w:color w:val="000000"/>
                <w:sz w:val="18"/>
                <w:szCs w:val="18"/>
              </w:rPr>
              <w:t>.(KD.3.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E442A5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mengamati seekor kucing.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E442A5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sz w:val="18"/>
                <w:szCs w:val="18"/>
              </w:rPr>
              <w:t>memelihara binatang peliharaan</w:t>
            </w:r>
            <w:r w:rsidR="00397602">
              <w:rPr>
                <w:rFonts w:ascii="Times New Roman" w:hAnsi="Times New Roman"/>
                <w:sz w:val="18"/>
                <w:szCs w:val="18"/>
              </w:rPr>
              <w:t>.(KD.2.12)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E442A5" w:rsidRDefault="00E442A5" w:rsidP="00202621">
      <w:pPr>
        <w:jc w:val="center"/>
      </w:pPr>
    </w:p>
    <w:p w:rsidR="00E442A5" w:rsidRDefault="00E442A5" w:rsidP="00202621">
      <w:pPr>
        <w:jc w:val="center"/>
      </w:pPr>
    </w:p>
    <w:p w:rsidR="00E442A5" w:rsidRDefault="00E442A5" w:rsidP="00202621">
      <w:pPr>
        <w:jc w:val="center"/>
      </w:pPr>
    </w:p>
    <w:p w:rsidR="00E442A5" w:rsidRDefault="00E442A5" w:rsidP="00202621">
      <w:pPr>
        <w:jc w:val="center"/>
      </w:pPr>
    </w:p>
    <w:p w:rsidR="00E442A5" w:rsidRDefault="00E442A5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E442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E442A5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97602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E442A5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lingkari biru gambar binatang buas, lingkari kuning gambar binatang jinak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.(KD.3.8)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E442A5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menyebutkan macam-macam binatang buas dan binatang jinak pada gambar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.(KD.4.8)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E442A5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mengerjakan tugas dengan teliti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.(KD.2..12)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E442A5" w:rsidRDefault="00E442A5" w:rsidP="00202621">
      <w:pPr>
        <w:jc w:val="center"/>
      </w:pPr>
    </w:p>
    <w:p w:rsidR="00E442A5" w:rsidRDefault="00E442A5" w:rsidP="00202621">
      <w:pPr>
        <w:jc w:val="center"/>
      </w:pPr>
    </w:p>
    <w:p w:rsidR="00E442A5" w:rsidRDefault="00E442A5" w:rsidP="00202621">
      <w:pPr>
        <w:jc w:val="center"/>
      </w:pPr>
    </w:p>
    <w:p w:rsidR="00E442A5" w:rsidRDefault="00E442A5" w:rsidP="00202621">
      <w:pPr>
        <w:jc w:val="center"/>
      </w:pPr>
    </w:p>
    <w:p w:rsidR="00E442A5" w:rsidRDefault="00E442A5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E442A5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97602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E442A5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menarik garis dari monyet menuju pohon dan menghitung jumlah pisang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.(KD.3.8)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E442A5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bermain maze dan membilang banyak gambar makanan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.(KD.4.8)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E442A5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memelihara binatang peliharaan dengan kasih sayang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.(KD.2.1)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E442A5" w:rsidRDefault="00E442A5" w:rsidP="00202621">
      <w:pPr>
        <w:jc w:val="center"/>
      </w:pPr>
    </w:p>
    <w:p w:rsidR="00E442A5" w:rsidRDefault="00E442A5" w:rsidP="00202621">
      <w:pPr>
        <w:jc w:val="center"/>
      </w:pPr>
    </w:p>
    <w:p w:rsidR="00E442A5" w:rsidRDefault="00E442A5" w:rsidP="00202621">
      <w:pPr>
        <w:jc w:val="center"/>
      </w:pPr>
    </w:p>
    <w:p w:rsidR="00E442A5" w:rsidRDefault="00E442A5" w:rsidP="00202621">
      <w:pPr>
        <w:jc w:val="center"/>
      </w:pPr>
    </w:p>
    <w:p w:rsidR="00E442A5" w:rsidRDefault="00E442A5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E442A5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97602">
              <w:rPr>
                <w:rFonts w:ascii="Times New Roman" w:hAnsi="Times New Roman"/>
                <w:sz w:val="18"/>
                <w:szCs w:val="18"/>
              </w:rPr>
              <w:t>.(I.1)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E442A5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menarik garis angaka 1 – 16 sebutkan nama gambar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.(KD.3.8)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E442A5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menceritakan tentang metamorfosis kupu-kupu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.(KD.4.8)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E442A5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memelihara binatang peliharaan dengan kasih sayang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.(KD.2.2)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55455A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97602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55455A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menyilang gambar binatang sesuai bilangan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.(KD.3.8)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55455A" w:rsidP="00554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menyebutkan nama-nama binatang bersayap yang bisa terbang dan yang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tidak bisa terbang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.(KD.4.8)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55455A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menyayangi binatang yang ada di sekitar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.(KD.2.9)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55455A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97602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55455A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menghitung banyak bunga, tebalkan dan tulis angka 16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.(KD.3.8)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55455A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membilang banyak bunga dan mengamati bagian-bagian bunga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.(KD.4.8)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55455A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tidak boleh merusak tanaman dengan memetik bunga sembarangan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.(KD.2.13)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202621" w:rsidRDefault="00202621" w:rsidP="00202621"/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55455A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97602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55455A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menghitung benda dari kedua kotak lingkari bilangan yang tepat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.(KD.3.8)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55455A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mengamati macam-macam tanaman di halaman sekolah,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55455A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tidak boleh merusak tanaman dengan memetik bunga sembarangan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.(KD.2.13)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55455A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97602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55455A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sz w:val="18"/>
                <w:szCs w:val="18"/>
              </w:rPr>
              <w:t>me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warnai merah kotak yang buahnya lebih banyak, warnai bitu kotak buahnya yang lebih sedikit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.9KD.3.8)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55455A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mengamati buah-buahan tentang bagian-bagian buah, seperti kulit, daging, dan biji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.(KD.4.8)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55455A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membilang banyak benda denga teliti</w:t>
            </w:r>
            <w:r w:rsidR="00397602">
              <w:rPr>
                <w:rFonts w:ascii="Times New Roman" w:hAnsi="Times New Roman"/>
                <w:color w:val="000000"/>
                <w:sz w:val="18"/>
                <w:szCs w:val="18"/>
              </w:rPr>
              <w:t>.(KD.2.11)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55455A" w:rsidRDefault="0055455A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5545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55455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16A87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6A095B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rutk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an pertumbuhan tanaman tulis urutan angkanya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.9KD.3.8)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6A095B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bercocok tanam, menanam tanaman di halaman sekolah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6A095B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memelihara tanaman peliharaan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.(KD.2.13)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6A095B" w:rsidRDefault="006A095B" w:rsidP="00202621">
      <w:pPr>
        <w:jc w:val="center"/>
      </w:pPr>
    </w:p>
    <w:p w:rsidR="006A095B" w:rsidRDefault="006A095B" w:rsidP="00202621">
      <w:pPr>
        <w:jc w:val="center"/>
      </w:pPr>
    </w:p>
    <w:p w:rsidR="006A095B" w:rsidRDefault="006A095B" w:rsidP="00202621">
      <w:pPr>
        <w:jc w:val="center"/>
      </w:pPr>
    </w:p>
    <w:p w:rsidR="006A095B" w:rsidRDefault="006A095B" w:rsidP="00202621">
      <w:pPr>
        <w:jc w:val="center"/>
      </w:pPr>
    </w:p>
    <w:p w:rsidR="006A095B" w:rsidRDefault="006A095B" w:rsidP="00202621">
      <w:pPr>
        <w:jc w:val="center"/>
      </w:pPr>
    </w:p>
    <w:p w:rsidR="006A095B" w:rsidRDefault="006A095B" w:rsidP="00202621">
      <w:pPr>
        <w:jc w:val="center"/>
      </w:pPr>
    </w:p>
    <w:p w:rsidR="006A095B" w:rsidRDefault="006A095B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6A095B">
              <w:rPr>
                <w:rFonts w:ascii="Times New Roman" w:hAnsi="Times New Roman"/>
                <w:sz w:val="18"/>
                <w:szCs w:val="18"/>
              </w:rPr>
              <w:t>\29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16A87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6A095B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menebalkan bilangan yang sesuai banyak stroberi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6A095B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mengamati buah stroberi dan nanas, lalau tanya jawab tentang perbedaan kedua buah tersebut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.(4,8)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6A095B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merawat tanaman peliharaan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.(KD.2.2)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Default="00202621" w:rsidP="00202621"/>
    <w:p w:rsidR="006A095B" w:rsidRDefault="006A095B" w:rsidP="00202621">
      <w:pPr>
        <w:jc w:val="center"/>
      </w:pPr>
    </w:p>
    <w:p w:rsidR="006A095B" w:rsidRDefault="006A095B" w:rsidP="00202621">
      <w:pPr>
        <w:jc w:val="center"/>
      </w:pPr>
    </w:p>
    <w:p w:rsidR="006A095B" w:rsidRDefault="006A095B" w:rsidP="00202621">
      <w:pPr>
        <w:jc w:val="center"/>
      </w:pPr>
    </w:p>
    <w:p w:rsidR="006A095B" w:rsidRDefault="006A095B" w:rsidP="00202621">
      <w:pPr>
        <w:jc w:val="center"/>
      </w:pPr>
    </w:p>
    <w:p w:rsidR="006A095B" w:rsidRDefault="006A095B" w:rsidP="00202621">
      <w:pPr>
        <w:jc w:val="center"/>
      </w:pPr>
    </w:p>
    <w:p w:rsidR="006A095B" w:rsidRDefault="006A095B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6A095B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16A87">
              <w:rPr>
                <w:rFonts w:ascii="Times New Roman" w:hAnsi="Times New Roman"/>
                <w:sz w:val="18"/>
                <w:szCs w:val="18"/>
              </w:rPr>
              <w:t>.(1.1)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6A095B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menghitung banyak bus, tebalkan dan tulis angka 17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6A095B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alat transportasi umum yang diamati.lalu menceritakan caranya menuju ke sekolah,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6A095B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mengerjakan tugas sampai selesai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5381D" w:rsidRDefault="00D5381D" w:rsidP="00202621"/>
    <w:p w:rsidR="00202621" w:rsidRDefault="00202621" w:rsidP="00202621"/>
    <w:p w:rsidR="00202621" w:rsidRDefault="00202621" w:rsidP="00202621"/>
    <w:p w:rsidR="00202621" w:rsidRDefault="00202621" w:rsidP="00202621"/>
    <w:p w:rsidR="00202621" w:rsidRDefault="00202621" w:rsidP="00202621"/>
    <w:p w:rsidR="00202621" w:rsidRDefault="00202621" w:rsidP="00202621"/>
    <w:p w:rsidR="00202621" w:rsidRDefault="00202621" w:rsidP="00202621"/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6A09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KOGNITIF HALAMAN</w:t>
            </w:r>
            <w:r w:rsidR="006A095B">
              <w:rPr>
                <w:rFonts w:ascii="Times New Roman" w:hAnsi="Times New Roman"/>
                <w:sz w:val="18"/>
                <w:szCs w:val="18"/>
              </w:rPr>
              <w:t xml:space="preserve"> 3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16A87">
              <w:rPr>
                <w:rFonts w:ascii="Times New Roman" w:hAnsi="Times New Roman"/>
                <w:sz w:val="18"/>
                <w:szCs w:val="18"/>
              </w:rPr>
              <w:t>.(1.1)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6A095B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mencari dan melingkari bagian gambar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6A095B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membilang banyak alat transportasi yang melintas, menyebutkan macam-macam rambu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6A095B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membiasakan anak mentaati peraturan lalu lintas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6A095B" w:rsidRDefault="006A095B" w:rsidP="00202621">
      <w:pPr>
        <w:jc w:val="center"/>
      </w:pPr>
    </w:p>
    <w:p w:rsidR="006A095B" w:rsidRDefault="006A095B" w:rsidP="00202621">
      <w:pPr>
        <w:jc w:val="center"/>
      </w:pPr>
    </w:p>
    <w:p w:rsidR="006A095B" w:rsidRDefault="006A095B" w:rsidP="00202621">
      <w:pPr>
        <w:jc w:val="center"/>
      </w:pPr>
    </w:p>
    <w:p w:rsidR="006A095B" w:rsidRDefault="006A095B" w:rsidP="00202621">
      <w:pPr>
        <w:jc w:val="center"/>
      </w:pPr>
    </w:p>
    <w:p w:rsidR="006A095B" w:rsidRDefault="006A095B" w:rsidP="00202621">
      <w:pPr>
        <w:jc w:val="center"/>
      </w:pPr>
    </w:p>
    <w:p w:rsidR="006A095B" w:rsidRDefault="006A095B" w:rsidP="00202621">
      <w:pPr>
        <w:jc w:val="center"/>
      </w:pPr>
    </w:p>
    <w:p w:rsidR="006A095B" w:rsidRDefault="006A095B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6A095B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16A87">
              <w:rPr>
                <w:rFonts w:ascii="Times New Roman" w:hAnsi="Times New Roman"/>
                <w:sz w:val="18"/>
                <w:szCs w:val="18"/>
              </w:rPr>
              <w:t>.9KD.1.1)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357122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pasangkan banyak benda dengan bilangan yang tepat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357122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menyebutkan macam-macam alat transportasi pada gambar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357122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bergantian menggunakan alat permainan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.(KD.2.1)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357122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16A87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357122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menghitung banyak bentuk geometri tulis bilangannya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.93.8)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357122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menggambar bentuk-bentuk geometri di papan tulis secara bergantian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316A87" w:rsidP="00316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357122"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357122"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diri memiliki banyak ide atau gagasan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.(KD.2.3)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357122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16A87">
              <w:rPr>
                <w:rFonts w:ascii="Times New Roman" w:hAnsi="Times New Roman"/>
                <w:sz w:val="18"/>
                <w:szCs w:val="18"/>
              </w:rPr>
              <w:t>.(1.1)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357122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beri tanda v untuk gambar yang kamu temukan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357122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bermain pasir seperti membuat istana pasir, mencetak pasir menjadi bentuk-bentuk tertentu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316A87" w:rsidP="00316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357122"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357122"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diri memiliki banyak ide atau gagasan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.(KD.2.3)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357122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16A87">
              <w:rPr>
                <w:rFonts w:ascii="Times New Roman" w:hAnsi="Times New Roman"/>
                <w:sz w:val="18"/>
                <w:szCs w:val="18"/>
              </w:rPr>
              <w:t>.(1.1)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357122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hitung banyak benda lingkari bilangan yang tepat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357122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mengelompokkan kartu bergambar benda yang dibawa ke pantai atau Pegunungan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357122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mengerjakan tugas sampai selesai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357122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16A87">
              <w:rPr>
                <w:rFonts w:ascii="Times New Roman" w:hAnsi="Times New Roman"/>
                <w:sz w:val="18"/>
                <w:szCs w:val="18"/>
              </w:rPr>
              <w:t>.(1.1)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357122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jawab tentang peralatan kerja petani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357122" w:rsidP="00357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mengukur panjang sawah atau kebun sekolah menggunakan langkah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kaki.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(KD.4.7)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357122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mengerjakan tugas sampai selesai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357122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16A87">
              <w:rPr>
                <w:rFonts w:ascii="Times New Roman" w:hAnsi="Times New Roman"/>
                <w:sz w:val="18"/>
                <w:szCs w:val="18"/>
              </w:rPr>
              <w:t>.(1.1)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357122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etahui tentang pekerjaan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peternak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357122" w:rsidP="00316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menyusun puzzle atau gambar-gambar perkembangbiakan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ayam.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(KD.4.7)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357122" w:rsidP="00357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diri mau melakukan tantangan dan tidak mudah menyerah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357122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16A87">
              <w:rPr>
                <w:rFonts w:ascii="Times New Roman" w:hAnsi="Times New Roman"/>
                <w:sz w:val="18"/>
                <w:szCs w:val="18"/>
              </w:rPr>
              <w:t>.(1.1)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463E1A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menghitung berapa banyak gambar warnai kotak bilangan yang tepat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463E1A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menyebutkan nama-nama benda pada gambar</w:t>
            </w:r>
            <w:r w:rsidR="00316A87">
              <w:rPr>
                <w:rFonts w:ascii="Times New Roman" w:hAnsi="Times New Roman"/>
                <w:color w:val="000000"/>
                <w:sz w:val="18"/>
                <w:szCs w:val="18"/>
              </w:rPr>
              <w:t>.(KD.4.6)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316A87" w:rsidP="00316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463E1A"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63E1A"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diri mengerjakan tugas sampai selesai tanpa bantuan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357122" w:rsidRDefault="00357122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463E1A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14E4C">
              <w:rPr>
                <w:rFonts w:ascii="Times New Roman" w:hAnsi="Times New Roman"/>
                <w:sz w:val="18"/>
                <w:szCs w:val="18"/>
              </w:rPr>
              <w:t>.(1.1)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463E1A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mengetahui pekerjaan astronaut seperti pakaiannya, tugasnya, tempat bekerjanya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463E1A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melihat video atau gambar astronaut di luar angkasa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63E1A" w:rsidRPr="00C56BE2" w:rsidRDefault="00463E1A" w:rsidP="00463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berani mengungkapkan</w:t>
            </w:r>
          </w:p>
          <w:p w:rsidR="00202621" w:rsidRPr="0089313F" w:rsidRDefault="00514E4C" w:rsidP="00463E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P</w:t>
            </w:r>
            <w:r w:rsidR="00463E1A"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endapatnya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.(KD.2.5)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463E1A" w:rsidRDefault="00463E1A" w:rsidP="00202621">
      <w:pPr>
        <w:jc w:val="center"/>
      </w:pPr>
    </w:p>
    <w:p w:rsidR="00463E1A" w:rsidRDefault="00463E1A" w:rsidP="00202621">
      <w:pPr>
        <w:jc w:val="center"/>
      </w:pPr>
    </w:p>
    <w:p w:rsidR="00463E1A" w:rsidRDefault="00463E1A" w:rsidP="00202621">
      <w:pPr>
        <w:jc w:val="center"/>
      </w:pPr>
    </w:p>
    <w:p w:rsidR="00463E1A" w:rsidRDefault="00463E1A" w:rsidP="00202621">
      <w:pPr>
        <w:jc w:val="center"/>
      </w:pPr>
    </w:p>
    <w:p w:rsidR="00463E1A" w:rsidRDefault="00463E1A" w:rsidP="00202621">
      <w:pPr>
        <w:jc w:val="center"/>
      </w:pPr>
    </w:p>
    <w:p w:rsidR="00463E1A" w:rsidRDefault="00463E1A" w:rsidP="00202621">
      <w:pPr>
        <w:jc w:val="center"/>
      </w:pPr>
    </w:p>
    <w:p w:rsidR="00463E1A" w:rsidRDefault="00463E1A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463E1A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14E4C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463E1A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mena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rik garis untuk menghubungkan pekerjaan dengan tempat kerjanya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463E1A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menyebutkan nama-nama pekerjaan dan tempatnya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463E1A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sz w:val="18"/>
                <w:szCs w:val="18"/>
              </w:rPr>
              <w:t>membiasakan diri rajin belajar untuk meraih cita – cita</w:t>
            </w:r>
            <w:r w:rsidR="00514E4C">
              <w:rPr>
                <w:rFonts w:ascii="Times New Roman" w:hAnsi="Times New Roman"/>
                <w:sz w:val="18"/>
                <w:szCs w:val="18"/>
              </w:rPr>
              <w:t>.(KD.2.11)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463E1A" w:rsidRDefault="00463E1A" w:rsidP="00202621">
      <w:pPr>
        <w:jc w:val="center"/>
      </w:pPr>
    </w:p>
    <w:p w:rsidR="00463E1A" w:rsidRDefault="00463E1A" w:rsidP="00202621">
      <w:pPr>
        <w:jc w:val="center"/>
      </w:pPr>
    </w:p>
    <w:p w:rsidR="00463E1A" w:rsidRDefault="00463E1A" w:rsidP="00202621">
      <w:pPr>
        <w:jc w:val="center"/>
      </w:pPr>
    </w:p>
    <w:p w:rsidR="00463E1A" w:rsidRDefault="00463E1A" w:rsidP="00202621">
      <w:pPr>
        <w:jc w:val="center"/>
      </w:pPr>
    </w:p>
    <w:p w:rsidR="00463E1A" w:rsidRDefault="00463E1A" w:rsidP="00202621">
      <w:pPr>
        <w:jc w:val="center"/>
      </w:pPr>
    </w:p>
    <w:p w:rsidR="00463E1A" w:rsidRDefault="00463E1A" w:rsidP="00202621">
      <w:pPr>
        <w:jc w:val="center"/>
      </w:pPr>
    </w:p>
    <w:p w:rsidR="00463E1A" w:rsidRDefault="00463E1A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463E1A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14E4C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5C26D8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menghubungkan angka 1- 20 untuk mengetahui gambar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5C26D8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mengamati parasut atau terpal ketika sedang dibawa sambil berjalan atau berlari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5C26D8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membiasakan anak agar tidak mudah menyerah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5C26D8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14E4C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5C26D8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sz w:val="18"/>
                <w:szCs w:val="18"/>
              </w:rPr>
              <w:t>mengh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itung banyak benda pasangkan banyak benda dengan bilangan yang tepat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5C26D8" w:rsidP="005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mengisi air ke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dalam setiap wadah dan menuang air dari gelas yang satu ke gelas yang lain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C26D8" w:rsidRPr="00C56BE2" w:rsidRDefault="005C26D8" w:rsidP="005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diri fokus dalam mengerjakan</w:t>
            </w:r>
          </w:p>
          <w:p w:rsidR="00202621" w:rsidRPr="0089313F" w:rsidRDefault="00514E4C" w:rsidP="005C26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T</w:t>
            </w:r>
            <w:r w:rsidR="005C26D8"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ugas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5C26D8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14E4C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5C26D8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warnai kotak bilangan yang tepat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5C26D8" w:rsidP="005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mengamati perpindahan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warna yang terjadi dari kertas krep ke dalam air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514E4C" w:rsidP="00514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5C26D8"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5C26D8"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diri mengerjakan tugasnya sampai selesai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.(KD.2.11)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5C26D8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14E4C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5C26D8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13A4">
              <w:rPr>
                <w:rFonts w:ascii="Times New Roman" w:hAnsi="Times New Roman"/>
                <w:color w:val="000000"/>
                <w:sz w:val="18"/>
                <w:szCs w:val="18"/>
              </w:rPr>
              <w:t>pasangkan kotak yang banyak bendanya sama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5C26D8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menggosok-gosokkan balon ke rambutnya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5C26D8" w:rsidP="005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Senang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bekerja sama dengan temannya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.(KD.2.1)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5C26D8" w:rsidRDefault="005C26D8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5C26D8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14E4C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5C26D8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menghitung gambar api unggun tebalkan tulis angka 20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26D8" w:rsidRPr="00C56BE2" w:rsidRDefault="005C26D8" w:rsidP="005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melakukan percobaan sains. Sediakan</w:t>
            </w:r>
          </w:p>
          <w:p w:rsidR="00202621" w:rsidRPr="008E6E60" w:rsidRDefault="005C26D8" w:rsidP="00514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3 lilin, air, dan gelas. Nyalakan ketiga lilin. Lalu, ajak anak menyemprot salah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satu lilin dengan air, menutup lilin dengan gelas, dan membiarkan lilin yang lainnya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C26D8" w:rsidRPr="00C56BE2" w:rsidRDefault="005C26D8" w:rsidP="005C2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diri senang mengerjakan tugas</w:t>
            </w:r>
          </w:p>
          <w:p w:rsidR="00202621" w:rsidRPr="0089313F" w:rsidRDefault="005C26D8" w:rsidP="005C26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yang diberikan guru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FB0C74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14E4C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B0C74" w:rsidRPr="00C56BE2" w:rsidRDefault="00FB0C74" w:rsidP="00FB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C56BE2">
              <w:rPr>
                <w:rFonts w:ascii="MS Mincho" w:eastAsia="MS Mincho" w:hAnsi="MS Mincho" w:cs="MS Mincho" w:hint="eastAsia"/>
                <w:color w:val="000000"/>
                <w:sz w:val="18"/>
                <w:szCs w:val="18"/>
              </w:rPr>
              <w:t>✔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gambar alat komunikasi</w:t>
            </w:r>
          </w:p>
          <w:p w:rsidR="00202621" w:rsidRPr="008E6E60" w:rsidRDefault="00FB0C74" w:rsidP="00FB0C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C56BE2">
              <w:rPr>
                <w:rFonts w:ascii="MS Mincho" w:eastAsia="MS Mincho" w:hAnsi="MS Mincho" w:cs="MS Mincho" w:hint="eastAsia"/>
                <w:color w:val="000000"/>
                <w:sz w:val="18"/>
                <w:szCs w:val="18"/>
              </w:rPr>
              <w:t>✘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gambar yang bukan alat komunikasi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.(KD.3.9)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FB0C74" w:rsidP="00FB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bercakap – cakap,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tentang macam-macam alat komunikasi pada gambar.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(KD.4.9)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B0C74" w:rsidRPr="00C56BE2" w:rsidRDefault="00FB0C74" w:rsidP="00FB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diri merapikan peralatan atau</w:t>
            </w:r>
          </w:p>
          <w:p w:rsidR="00202621" w:rsidRPr="0089313F" w:rsidRDefault="00FB0C74" w:rsidP="00FB0C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mainan yang telah digunakan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FB0C74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14E4C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FB0C74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pasangkan bagian alat komunikasi dengan pasangannya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.(KD.3.9)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FB0C74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menyebutkan nama-nama alat komunikasi pada gambar.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(KD.4.9)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B0C74" w:rsidRPr="00C56BE2" w:rsidRDefault="00FB0C74" w:rsidP="00FB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202621" w:rsidRPr="0089313F" w:rsidRDefault="00FB0C74" w:rsidP="00FB0C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diri merawat dan menjaga benda milik bersama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.(2.13)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FB0C74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14E4C">
              <w:rPr>
                <w:rFonts w:ascii="Times New Roman" w:hAnsi="Times New Roman"/>
                <w:sz w:val="18"/>
                <w:szCs w:val="18"/>
              </w:rPr>
              <w:t>.(1.1)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FB0C74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mengetahui tentang kegunaan dan cara pakai alat-alat komunikasi pada kartu bergambar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.(KD.3.9)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FB0C74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menyusun kartu gamabar sesuai pola tertentu yang ditentukan guru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.(4.9)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B0C74" w:rsidRPr="00C56BE2" w:rsidRDefault="00FB0C74" w:rsidP="00FB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diri senang melakukan sesuatu</w:t>
            </w:r>
          </w:p>
          <w:p w:rsidR="00202621" w:rsidRPr="0089313F" w:rsidRDefault="00FB0C74" w:rsidP="00FB0C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tanpa dibantu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FB0C74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14E4C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FB0C74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lingkari bayangan megafon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hitung banyak bayangan megafon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.(KD.3.9)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FB0C74" w:rsidP="00514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berbicara menggunakan megafon dan lakukan percobaan tentang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.(KD.4,9)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514E4C" w:rsidP="00514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FB0C74"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FB0C74"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diri berani mencoba hal yang baru selama tidak berbahaya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.(KD.2.5)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FB0C74" w:rsidRDefault="00FB0C74" w:rsidP="00202621">
      <w:pPr>
        <w:jc w:val="center"/>
      </w:pP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FB0C74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14E4C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FB0C74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tulis urutan angka untuk menyusun gambar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FB0C74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membaca artikel atau cerita dari majalah tersebut, lalu menceritakan kembali Isinya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FB0C74" w:rsidP="00FB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senang membuat sesuatu dari bahan yang ada di sekitarnya</w:t>
            </w:r>
            <w:r w:rsidR="00514E4C">
              <w:rPr>
                <w:rFonts w:ascii="Times New Roman" w:hAnsi="Times New Roman"/>
                <w:color w:val="000000"/>
                <w:sz w:val="18"/>
                <w:szCs w:val="18"/>
              </w:rPr>
              <w:t>.(KD.2.3)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FB0C74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43227">
              <w:rPr>
                <w:rFonts w:ascii="Times New Roman" w:hAnsi="Times New Roman"/>
                <w:sz w:val="18"/>
                <w:szCs w:val="18"/>
              </w:rPr>
              <w:t>.(1.1)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FB0C74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beri tanda untuk gambar rumah adat beri tanda untuk gambar yang bukan rumah adat</w:t>
            </w:r>
            <w:r w:rsidR="00643227">
              <w:rPr>
                <w:rFonts w:ascii="Times New Roman" w:hAnsi="Times New Roman"/>
                <w:color w:val="000000"/>
                <w:sz w:val="18"/>
                <w:szCs w:val="18"/>
              </w:rPr>
              <w:t>.(KD.3.7)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FB0C74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melihat  gambar-gambar rumah adat dari berbagai daerah di Indonesia</w:t>
            </w:r>
            <w:r w:rsidR="00643227">
              <w:rPr>
                <w:rFonts w:ascii="Times New Roman" w:hAnsi="Times New Roman"/>
                <w:color w:val="000000"/>
                <w:sz w:val="18"/>
                <w:szCs w:val="18"/>
              </w:rPr>
              <w:t>.(4.7)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B0C74" w:rsidRPr="00C56BE2" w:rsidRDefault="00FB0C74" w:rsidP="00FB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diri mau mengenal keragaman</w:t>
            </w:r>
          </w:p>
          <w:p w:rsidR="00202621" w:rsidRPr="0089313F" w:rsidRDefault="00FB0C74" w:rsidP="00FB0C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budaya dan adat istiadat Indonesia</w:t>
            </w:r>
            <w:r w:rsidR="00643227">
              <w:rPr>
                <w:rFonts w:ascii="Times New Roman" w:hAnsi="Times New Roman"/>
                <w:color w:val="000000"/>
                <w:sz w:val="18"/>
                <w:szCs w:val="18"/>
              </w:rPr>
              <w:t>.(KD.2.11)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FB0C74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7F6077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FB0C74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pasangkan gambar dengan bayangannya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FB0C74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bermain bayangan dengan senang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.(KD.4.7)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7F6077" w:rsidP="007F6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FB0C74"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FB0C74"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diri mau mengenal dan melakukan  tarian daerah Indonesia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FB0C74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7F6077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B0C74" w:rsidRDefault="00FB0C74" w:rsidP="00FB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menghitung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berapa banyak benda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tebalkan bilangan yang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epat.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(KD.3.7)</w:t>
            </w:r>
          </w:p>
          <w:p w:rsidR="00202621" w:rsidRPr="008E6E60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FB0C74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memainkan alat-alat musik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B0C74" w:rsidRPr="00C56BE2" w:rsidRDefault="00FB0C74" w:rsidP="00FB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diri memiliki cara yang berbeda</w:t>
            </w:r>
          </w:p>
          <w:p w:rsidR="00202621" w:rsidRPr="0089313F" w:rsidRDefault="00FB0C74" w:rsidP="007F6077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dalam memanfaatkan alat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permainan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.(KD.2.3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202621" w:rsidRDefault="007F6077" w:rsidP="00202621">
      <w:pPr>
        <w:jc w:val="center"/>
      </w:pPr>
      <w:r>
        <w:lastRenderedPageBreak/>
        <w:t>F</w:t>
      </w:r>
      <w:r w:rsidR="00202621">
        <w:t xml:space="preserve">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FB0C74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7F6077">
              <w:rPr>
                <w:rFonts w:ascii="Times New Roman" w:hAnsi="Times New Roman"/>
                <w:sz w:val="18"/>
                <w:szCs w:val="18"/>
              </w:rPr>
              <w:t>.(1.1)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FB0C74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ingkari 1 gambar yang berbeda dengan kelompoknya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.(KD.3.7)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FB0C74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menyebutkan tentang ciri-ciri pakaian adat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.9KD.4.7)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B0C74" w:rsidRPr="00C56BE2" w:rsidRDefault="00FB0C74" w:rsidP="00FB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diri mau mengenal keragaman</w:t>
            </w:r>
          </w:p>
          <w:p w:rsidR="00202621" w:rsidRPr="0089313F" w:rsidRDefault="00FB0C74" w:rsidP="00FB0C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budaya dan adat istiadat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.(KD.2.11)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FB0C74" w:rsidRDefault="00FB0C74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FB0C74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7F6077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FB0C74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lingkari benda sesuai bilangannya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.(KD.3.7)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FB0C74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membandingkan tinggi badannya dengan alat peraga monas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.(KD.4.7)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B0C74" w:rsidRPr="00C56BE2" w:rsidRDefault="00FB0C74" w:rsidP="00FB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diri senang mengerjakan tugas</w:t>
            </w:r>
          </w:p>
          <w:p w:rsidR="00202621" w:rsidRPr="0089313F" w:rsidRDefault="00FB0C74" w:rsidP="00FB0C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yang diberikan guru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.(KD,2,12)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D5EB2" w:rsidRDefault="00DD5EB2" w:rsidP="00202621">
      <w:pPr>
        <w:jc w:val="center"/>
      </w:pPr>
    </w:p>
    <w:p w:rsidR="00DD5EB2" w:rsidRDefault="00DD5EB2" w:rsidP="00202621">
      <w:pPr>
        <w:jc w:val="center"/>
      </w:pPr>
    </w:p>
    <w:p w:rsidR="00DD5EB2" w:rsidRDefault="00DD5EB2" w:rsidP="00202621">
      <w:pPr>
        <w:jc w:val="center"/>
      </w:pPr>
    </w:p>
    <w:p w:rsidR="00DD5EB2" w:rsidRDefault="00DD5EB2" w:rsidP="00202621">
      <w:pPr>
        <w:jc w:val="center"/>
      </w:pPr>
    </w:p>
    <w:p w:rsidR="00DD5EB2" w:rsidRDefault="00DD5EB2" w:rsidP="00202621">
      <w:pPr>
        <w:jc w:val="center"/>
      </w:pPr>
    </w:p>
    <w:p w:rsidR="00DD5EB2" w:rsidRDefault="00DD5EB2" w:rsidP="00202621">
      <w:pPr>
        <w:jc w:val="center"/>
      </w:pPr>
    </w:p>
    <w:p w:rsidR="00DD5EB2" w:rsidRDefault="00DD5EB2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DD5EB2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7F6077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DD5EB2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lengkapi urutan angka 1 sampai 20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DD5EB2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mengenal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erbedaan siang dan malam dari percobaan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D5EB2" w:rsidRPr="00C56BE2" w:rsidRDefault="00DD5EB2" w:rsidP="00DD5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diri mengucap syukur kepada</w:t>
            </w:r>
          </w:p>
          <w:p w:rsidR="00202621" w:rsidRPr="0089313F" w:rsidRDefault="00DD5EB2" w:rsidP="00DD5EB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Tuhan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0C48D1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7F6077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0C48D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sz w:val="18"/>
                <w:szCs w:val="18"/>
              </w:rPr>
              <w:t>m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enebalkan tanda panah untuk menunjukkan terjadinya hujan ceritakan peristiwa terjadinya hujan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0C48D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mengamati dinding gelas sebelah luar. Hujan juga terjadi karena uap air berupa awan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0C48D1" w:rsidP="000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13A4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diri menjaga kelestarian alam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0C48D1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7F6077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48D1" w:rsidRPr="008813A4" w:rsidRDefault="000C48D1" w:rsidP="000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813A4">
              <w:rPr>
                <w:rFonts w:ascii="Times New Roman" w:hAnsi="Times New Roman"/>
                <w:color w:val="000000"/>
                <w:sz w:val="18"/>
                <w:szCs w:val="18"/>
              </w:rPr>
              <w:t>hitung banyak benda langit yang tidak dicoret</w:t>
            </w:r>
          </w:p>
          <w:p w:rsidR="000C48D1" w:rsidRPr="008813A4" w:rsidRDefault="000C48D1" w:rsidP="000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813A4">
              <w:rPr>
                <w:rFonts w:ascii="Times New Roman" w:hAnsi="Times New Roman"/>
                <w:color w:val="000000"/>
                <w:sz w:val="18"/>
                <w:szCs w:val="18"/>
              </w:rPr>
              <w:t>tulis bilangannya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.(KD.3.8)</w:t>
            </w:r>
          </w:p>
          <w:p w:rsidR="00202621" w:rsidRPr="008E6E60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0C48D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mengamati cahaya warna-warni seperti pelangi yang muncul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percobaan dalam buku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0C48D1" w:rsidP="000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13A4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diri </w:t>
            </w:r>
            <w:r w:rsidRPr="008813A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syukur kepada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8813A4">
              <w:rPr>
                <w:rFonts w:ascii="Times New Roman" w:hAnsi="Times New Roman"/>
                <w:color w:val="000000"/>
                <w:sz w:val="18"/>
                <w:szCs w:val="18"/>
              </w:rPr>
              <w:t>Tuhan atas semua ciptaan-Nya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.(1.1)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0C48D1"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7F6077">
              <w:rPr>
                <w:rFonts w:ascii="Times New Roman" w:hAnsi="Times New Roman"/>
                <w:sz w:val="18"/>
                <w:szCs w:val="18"/>
              </w:rPr>
              <w:t>.(KD.1.10)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48D1" w:rsidRPr="00C56BE2" w:rsidRDefault="000C48D1" w:rsidP="000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lingkari benda kedelapan dari sebelah kiri</w:t>
            </w:r>
          </w:p>
          <w:p w:rsidR="00202621" w:rsidRPr="008E6E60" w:rsidRDefault="000C48D1" w:rsidP="007F6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lingkari benda kelima dari sebelah kanan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lingkari benda kesembilan dari sebelah kanan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lingkari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benda ketujuh dari sebelah kiri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48D1" w:rsidRPr="00C56BE2" w:rsidRDefault="000C48D1" w:rsidP="000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mengamati warna awan ketika hari sedang</w:t>
            </w:r>
          </w:p>
          <w:p w:rsidR="00202621" w:rsidRPr="008E6E60" w:rsidRDefault="000C48D1" w:rsidP="000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cerah.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0C48D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13A4">
              <w:rPr>
                <w:rFonts w:ascii="Times New Roman" w:hAnsi="Times New Roman"/>
                <w:color w:val="000000"/>
                <w:sz w:val="18"/>
                <w:szCs w:val="18"/>
              </w:rPr>
              <w:t>membiasakan diri berusaha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8813A4">
              <w:rPr>
                <w:rFonts w:ascii="Times New Roman" w:hAnsi="Times New Roman"/>
                <w:color w:val="000000"/>
                <w:sz w:val="18"/>
                <w:szCs w:val="18"/>
              </w:rPr>
              <w:t>menyelesaikan tugasnya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.(KD.2.11)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0C48D1" w:rsidRDefault="000C48D1" w:rsidP="00202621">
      <w:pPr>
        <w:jc w:val="center"/>
      </w:pPr>
    </w:p>
    <w:p w:rsidR="00202621" w:rsidRDefault="00202621" w:rsidP="00202621">
      <w:pPr>
        <w:jc w:val="center"/>
      </w:pPr>
      <w:r>
        <w:lastRenderedPageBreak/>
        <w:t xml:space="preserve">FORMAT PENILAIAN </w:t>
      </w:r>
    </w:p>
    <w:p w:rsidR="00202621" w:rsidRDefault="00202621" w:rsidP="0020262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02621" w:rsidRPr="0089313F" w:rsidTr="003634E7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02621" w:rsidRPr="00FB28D2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0C48D1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02621" w:rsidRPr="0089313F" w:rsidTr="003634E7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02621" w:rsidRPr="0089313F" w:rsidRDefault="00202621" w:rsidP="003634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7F6077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0C48D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13A4">
              <w:rPr>
                <w:rFonts w:ascii="Times New Roman" w:hAnsi="Times New Roman"/>
                <w:color w:val="000000"/>
                <w:sz w:val="18"/>
                <w:szCs w:val="18"/>
              </w:rPr>
              <w:t>beri tanda &gt; bila gambar di sebelah kiri lebih banyak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8813A4">
              <w:rPr>
                <w:rFonts w:ascii="Times New Roman" w:hAnsi="Times New Roman"/>
                <w:color w:val="000000"/>
                <w:sz w:val="18"/>
                <w:szCs w:val="18"/>
              </w:rPr>
              <w:t>beri tanda &lt; bila gambar di sebelah kiri lebih sedikit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.(KD.3.8)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0C48D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56BE2">
              <w:rPr>
                <w:rFonts w:ascii="Times New Roman" w:hAnsi="Times New Roman"/>
                <w:color w:val="000000"/>
                <w:sz w:val="18"/>
                <w:szCs w:val="18"/>
              </w:rPr>
              <w:t>mendongak ke langit dan mencari awan yang mirip sebuah benda.</w:t>
            </w:r>
            <w:r w:rsidR="007F6077">
              <w:rPr>
                <w:rFonts w:ascii="Times New Roman" w:hAnsi="Times New Roman"/>
                <w:color w:val="000000"/>
                <w:sz w:val="18"/>
                <w:szCs w:val="18"/>
              </w:rPr>
              <w:t>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C48D1" w:rsidRPr="008813A4" w:rsidRDefault="000C48D1" w:rsidP="000C4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813A4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8813A4">
              <w:rPr>
                <w:rFonts w:ascii="Times New Roman" w:hAnsi="Times New Roman"/>
                <w:color w:val="000000"/>
                <w:sz w:val="18"/>
                <w:szCs w:val="18"/>
              </w:rPr>
              <w:t>diri berani menyatakan</w:t>
            </w:r>
          </w:p>
          <w:p w:rsidR="00202621" w:rsidRPr="0089313F" w:rsidRDefault="007F6077" w:rsidP="000C48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13A4">
              <w:rPr>
                <w:rFonts w:ascii="Times New Roman" w:hAnsi="Times New Roman"/>
                <w:color w:val="000000"/>
                <w:sz w:val="18"/>
                <w:szCs w:val="18"/>
              </w:rPr>
              <w:t>P</w:t>
            </w:r>
            <w:r w:rsidR="000C48D1" w:rsidRPr="008813A4">
              <w:rPr>
                <w:rFonts w:ascii="Times New Roman" w:hAnsi="Times New Roman"/>
                <w:color w:val="000000"/>
                <w:sz w:val="18"/>
                <w:szCs w:val="18"/>
              </w:rPr>
              <w:t>endapatnya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.(KD.2.3)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E6E60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89313F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2621" w:rsidRPr="00C168A2" w:rsidRDefault="00202621" w:rsidP="00363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02621" w:rsidRPr="0089313F" w:rsidTr="003634E7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02621" w:rsidRPr="00C168A2" w:rsidRDefault="00202621" w:rsidP="003634E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02621" w:rsidRPr="0089313F" w:rsidTr="003634E7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02621" w:rsidRPr="0089313F" w:rsidRDefault="00202621" w:rsidP="003634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02621" w:rsidRPr="000D76F8" w:rsidRDefault="00202621" w:rsidP="003634E7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02621" w:rsidRPr="00202621" w:rsidRDefault="00202621" w:rsidP="008469D4">
      <w:pPr>
        <w:jc w:val="center"/>
      </w:pPr>
    </w:p>
    <w:sectPr w:rsidR="00202621" w:rsidRPr="00202621" w:rsidSect="00916952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defaultTabStop w:val="720"/>
  <w:characterSpacingControl w:val="doNotCompress"/>
  <w:compat/>
  <w:rsids>
    <w:rsidRoot w:val="0089313F"/>
    <w:rsid w:val="00004DB9"/>
    <w:rsid w:val="000C48D1"/>
    <w:rsid w:val="000D76F8"/>
    <w:rsid w:val="00192F35"/>
    <w:rsid w:val="001D688E"/>
    <w:rsid w:val="00202621"/>
    <w:rsid w:val="00304C1C"/>
    <w:rsid w:val="00316A87"/>
    <w:rsid w:val="00357122"/>
    <w:rsid w:val="003634E7"/>
    <w:rsid w:val="0038348D"/>
    <w:rsid w:val="00397602"/>
    <w:rsid w:val="00463E1A"/>
    <w:rsid w:val="004D2E2B"/>
    <w:rsid w:val="00514E4C"/>
    <w:rsid w:val="0055455A"/>
    <w:rsid w:val="005C26D8"/>
    <w:rsid w:val="005E16CF"/>
    <w:rsid w:val="00615EC0"/>
    <w:rsid w:val="006202B7"/>
    <w:rsid w:val="00643227"/>
    <w:rsid w:val="006A095B"/>
    <w:rsid w:val="006D76E2"/>
    <w:rsid w:val="0074437B"/>
    <w:rsid w:val="007510A4"/>
    <w:rsid w:val="007638A1"/>
    <w:rsid w:val="00770F6B"/>
    <w:rsid w:val="00785AE7"/>
    <w:rsid w:val="007F6077"/>
    <w:rsid w:val="00833441"/>
    <w:rsid w:val="008347D1"/>
    <w:rsid w:val="008469D4"/>
    <w:rsid w:val="0089313F"/>
    <w:rsid w:val="008E6E60"/>
    <w:rsid w:val="00916952"/>
    <w:rsid w:val="009E4C3D"/>
    <w:rsid w:val="00B03584"/>
    <w:rsid w:val="00B572EB"/>
    <w:rsid w:val="00BF21F2"/>
    <w:rsid w:val="00C168A2"/>
    <w:rsid w:val="00CC2E47"/>
    <w:rsid w:val="00CD2B88"/>
    <w:rsid w:val="00CE2BA9"/>
    <w:rsid w:val="00D23327"/>
    <w:rsid w:val="00D5381D"/>
    <w:rsid w:val="00D555F9"/>
    <w:rsid w:val="00D77D71"/>
    <w:rsid w:val="00DD5EB2"/>
    <w:rsid w:val="00E442A5"/>
    <w:rsid w:val="00EE62A9"/>
    <w:rsid w:val="00F71780"/>
    <w:rsid w:val="00FB0C74"/>
    <w:rsid w:val="00FB28D2"/>
    <w:rsid w:val="00FD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13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98C86-62DD-480F-B1D9-B35F700F1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60</Pages>
  <Words>10995</Words>
  <Characters>62672</Characters>
  <Application>Microsoft Office Word</Application>
  <DocSecurity>0</DocSecurity>
  <Lines>522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wahyu</cp:lastModifiedBy>
  <cp:revision>26</cp:revision>
  <dcterms:created xsi:type="dcterms:W3CDTF">2015-12-19T21:36:00Z</dcterms:created>
  <dcterms:modified xsi:type="dcterms:W3CDTF">2016-01-29T22:12:00Z</dcterms:modified>
</cp:coreProperties>
</file>