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CB7A46">
        <w:rPr>
          <w:rFonts w:ascii="Times New Roman" w:hAnsi="Times New Roman"/>
          <w:sz w:val="18"/>
          <w:szCs w:val="18"/>
        </w:rPr>
        <w:t>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7A46" w:rsidRPr="001674FA" w:rsidRDefault="004C0F6A" w:rsidP="00CB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CB7A46">
              <w:rPr>
                <w:rFonts w:ascii="Times New Roman" w:hAnsi="Times New Roman"/>
                <w:sz w:val="18"/>
                <w:szCs w:val="18"/>
              </w:rPr>
              <w:t>mena</w:t>
            </w:r>
            <w:r w:rsidR="00CB7A46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rik garis untuk memasangkan benda dengan</w:t>
            </w:r>
          </w:p>
          <w:p w:rsidR="004C0F6A" w:rsidRPr="004C0F6A" w:rsidRDefault="00CB7A46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anggota tubuh yang sesuai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4C0F6A"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9B79F8">
              <w:rPr>
                <w:rFonts w:ascii="Times New Roman" w:hAnsi="Times New Roman"/>
                <w:sz w:val="18"/>
                <w:szCs w:val="18"/>
              </w:rPr>
              <w:t>3.3</w:t>
            </w:r>
            <w:r w:rsidR="004C0F6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CB7A46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CB7A46" w:rsidRPr="00CB7A46" w:rsidRDefault="00CB7A46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tarik garis untuk memasangkan benda dengan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anggota tubuh yang sesuai</w:t>
            </w:r>
          </w:p>
          <w:p w:rsidR="004C0F6A" w:rsidRPr="00471B2E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</w:t>
            </w:r>
            <w:r w:rsidR="00CB7A4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mandiri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B7A46" w:rsidRPr="00CB7A46" w:rsidRDefault="00CB7A46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4C0F6A" w:rsidRPr="004A387B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7A46" w:rsidRPr="001674FA" w:rsidRDefault="004C0F6A" w:rsidP="00CB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CB7A4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CB7A46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menyebutkan nama-nama anggota tubuh sambil menunjukkannya. Lalu,</w:t>
            </w:r>
          </w:p>
          <w:p w:rsidR="004C0F6A" w:rsidRPr="0094465C" w:rsidRDefault="00CB7A46" w:rsidP="00CB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membilang banyak setiap anggota tubuh. Minta anak menyebutkan kegunaan setiapanggota tubuh tersebut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.(KD.4.</w:t>
            </w:r>
            <w:r w:rsidR="009B79F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AA0DC5" w:rsidRPr="001674FA" w:rsidRDefault="00AA0DC5" w:rsidP="00AA0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menyebutkan nama-nama anggota tubuh sambil menunjukkannya. Lalu,</w:t>
            </w:r>
          </w:p>
          <w:p w:rsidR="004C0F6A" w:rsidRPr="00471B2E" w:rsidRDefault="00AA0DC5" w:rsidP="00CB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membilang banyak setiap anggota tubuh. Minta anak menyebutkan kegunaan setiapanggota tubuh tersebut.</w:t>
            </w:r>
            <w:r w:rsidR="00CB7A4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AA0DC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7A46" w:rsidRPr="001674FA" w:rsidRDefault="004C0F6A" w:rsidP="00CB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CB7A46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CB7A46" w:rsidRPr="001674FA" w:rsidRDefault="00CB7A46" w:rsidP="00CB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menjaga barang-barang</w:t>
            </w:r>
          </w:p>
          <w:p w:rsidR="004C0F6A" w:rsidRPr="004C0F6A" w:rsidRDefault="00CB7A46" w:rsidP="00CB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miliknya agar tidak mudah rusak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atau hilang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9B79F8">
              <w:rPr>
                <w:rFonts w:ascii="Times New Roman" w:hAnsi="Times New Roman"/>
                <w:sz w:val="18"/>
                <w:szCs w:val="18"/>
              </w:rPr>
              <w:t xml:space="preserve"> (KD.2. 12</w:t>
            </w:r>
            <w:r w:rsidR="004C0F6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7A46" w:rsidRDefault="004C0F6A" w:rsidP="00CB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CB7A46" w:rsidRPr="00CB7A46" w:rsidRDefault="00CB7A46" w:rsidP="00CB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menjaga barang-barang</w:t>
            </w:r>
          </w:p>
          <w:p w:rsidR="004C0F6A" w:rsidRPr="00343390" w:rsidRDefault="00CB7A46" w:rsidP="00CB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miliknya agar tidak mudah rusak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atau hilang.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AA0DC5">
        <w:rPr>
          <w:rFonts w:ascii="Times New Roman" w:hAnsi="Times New Roman"/>
          <w:sz w:val="18"/>
          <w:szCs w:val="18"/>
        </w:rPr>
        <w:t>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 w:rsidR="00AA0DC5">
        <w:rPr>
          <w:rFonts w:ascii="Times New Roman" w:hAnsi="Times New Roman"/>
          <w:sz w:val="18"/>
          <w:szCs w:val="18"/>
        </w:rPr>
        <w:t>1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B7A46" w:rsidRPr="001674FA" w:rsidRDefault="00CB7A46" w:rsidP="00CB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dapatm ene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balkan garis putus putus sesuai banyak</w:t>
            </w:r>
          </w:p>
          <w:p w:rsidR="00CB7A46" w:rsidRPr="001674FA" w:rsidRDefault="00CB7A46" w:rsidP="00CB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anggota tubuh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</w:p>
          <w:p w:rsidR="004C0F6A" w:rsidRPr="004C0F6A" w:rsidRDefault="009B79F8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C0F6A">
              <w:rPr>
                <w:rFonts w:ascii="Times New Roman" w:hAnsi="Times New Roman"/>
                <w:sz w:val="18"/>
                <w:szCs w:val="18"/>
              </w:rPr>
              <w:t>(KD</w:t>
            </w:r>
            <w:r>
              <w:rPr>
                <w:rFonts w:ascii="Times New Roman" w:hAnsi="Times New Roman"/>
                <w:sz w:val="18"/>
                <w:szCs w:val="18"/>
              </w:rPr>
              <w:t>3.3</w:t>
            </w:r>
            <w:r w:rsidR="004C0F6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CB7A46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4C0F6A" w:rsidRPr="00471B2E" w:rsidRDefault="00CB7A46" w:rsidP="00CB7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tebalkan garis putus putus sesuai banyak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anggota tubuh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.(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mandiri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9B79F8" w:rsidRPr="009B79F8" w:rsidRDefault="009B79F8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4C0F6A" w:rsidRPr="004A387B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Hal </w:t>
            </w:r>
            <w:r w:rsidR="009B79F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B79F8" w:rsidRPr="001674FA" w:rsidRDefault="004C0F6A" w:rsidP="009B7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9B79F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9B79F8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jumlah anggota tubuh yang diberi garis. Tanyakan pada anak</w:t>
            </w:r>
          </w:p>
          <w:p w:rsidR="004C0F6A" w:rsidRPr="0094465C" w:rsidRDefault="009B79F8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apa saja kegunaan anggota tubuh tersebut. Sediakan berbagai macam media untuk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mengetes indra penciuman dan perasa mereka, seperti gula, garam, kopi, bunga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senang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.(KD.4.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9B79F8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4C0F6A" w:rsidRPr="009072BC" w:rsidRDefault="009B79F8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mengamati </w:t>
            </w:r>
            <w:r w:rsidR="00AA0DC5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anggota tubuh yang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diberigaris.Tanyakan </w:t>
            </w:r>
            <w:r w:rsidR="00AA0DC5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apa saja kegunaan anggota tubuh tersebut. Sediakan berbagai macam media untuk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AA0DC5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mengetes indra penciuman dan perasa mereka, seperti gula, garam, kopi, bunga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4C0F6A" w:rsidRPr="00471B2E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</w:t>
            </w:r>
            <w:r w:rsidR="009B79F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rasa ingin tahu)</w:t>
            </w:r>
            <w:r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B79F8" w:rsidRDefault="009B79F8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Guila</w:t>
            </w:r>
          </w:p>
          <w:p w:rsidR="009B79F8" w:rsidRDefault="009B79F8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Garam</w:t>
            </w:r>
          </w:p>
          <w:p w:rsidR="009B79F8" w:rsidRDefault="009B79F8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Kopi</w:t>
            </w:r>
          </w:p>
          <w:p w:rsidR="009B79F8" w:rsidRDefault="009B79F8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Bunga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AA0DC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B79F8" w:rsidRPr="001674FA" w:rsidRDefault="004C0F6A" w:rsidP="009B7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9B79F8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4C0F6A" w:rsidRPr="004C0F6A" w:rsidRDefault="009B79F8" w:rsidP="009B7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bersyukur kepada Tuhan yang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telah menciptakan anggota tubuh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yang lengkap</w:t>
            </w:r>
            <w:r w:rsidR="00171D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senang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4C0F6A">
              <w:rPr>
                <w:rFonts w:ascii="Times New Roman" w:hAnsi="Times New Roman"/>
                <w:sz w:val="18"/>
                <w:szCs w:val="18"/>
              </w:rPr>
              <w:t xml:space="preserve"> (KD.2. 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4C0F6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B79F8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4C0F6A" w:rsidRPr="00343390" w:rsidRDefault="009B79F8" w:rsidP="009B7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bersyukur kepada Tuhan 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telah menciptakan anggota tubuh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yang lengkap.</w:t>
            </w:r>
            <w:r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AA0DC5">
        <w:rPr>
          <w:rFonts w:ascii="Times New Roman" w:hAnsi="Times New Roman"/>
          <w:sz w:val="18"/>
          <w:szCs w:val="18"/>
        </w:rPr>
        <w:t>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 w:rsidR="00AA0DC5">
        <w:rPr>
          <w:rFonts w:ascii="Times New Roman" w:hAnsi="Times New Roman"/>
          <w:sz w:val="18"/>
          <w:szCs w:val="18"/>
        </w:rPr>
        <w:t>1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4C0F6A" w:rsidRDefault="004C0F6A" w:rsidP="00171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B1372">
              <w:rPr>
                <w:rFonts w:ascii="Times New Roman" w:hAnsi="Times New Roman"/>
                <w:sz w:val="18"/>
                <w:szCs w:val="18"/>
              </w:rPr>
              <w:t xml:space="preserve"> me</w:t>
            </w:r>
            <w:r w:rsidR="001B137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lingkari anak berambut keriting</w:t>
            </w:r>
            <w:r w:rsidR="00171D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, meng</w:t>
            </w:r>
            <w:r w:rsidR="001B137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hitung banyaknya dan tunjukkan dengan jarimu</w:t>
            </w:r>
            <w:r w:rsidR="001B137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(KD</w:t>
            </w:r>
            <w:r w:rsidR="001B1372">
              <w:rPr>
                <w:rFonts w:ascii="Times New Roman" w:hAnsi="Times New Roman"/>
                <w:sz w:val="18"/>
                <w:szCs w:val="18"/>
              </w:rPr>
              <w:t>3.3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F67DB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4C0F6A" w:rsidRPr="00471B2E" w:rsidRDefault="00F67DBA" w:rsidP="00F67D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lingkari anak berambut keriting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hitung banyaknya dan tunjukkan dengan jarimu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.(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</w:t>
            </w:r>
            <w:r w:rsidR="001B1372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mandiri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1B1372" w:rsidRPr="001B1372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4C0F6A" w:rsidRPr="004A387B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B1372" w:rsidRPr="001674FA" w:rsidRDefault="004C0F6A" w:rsidP="001B1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dapat </w:t>
            </w:r>
            <w:r w:rsidR="001B137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mengamati rambut anak-anak pada </w:t>
            </w:r>
            <w:r w:rsidR="001B137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gambar. </w:t>
            </w:r>
            <w:r w:rsidR="001B137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Ajak anak menggambar wajahnya di</w:t>
            </w:r>
          </w:p>
          <w:p w:rsidR="004C0F6A" w:rsidRPr="0094465C" w:rsidRDefault="001B1372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selembar kertas, lalu menggambar rambutnya menggunakan krayon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.(KD.4.</w:t>
            </w:r>
            <w:r w:rsidR="00630B87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4C0F6A" w:rsidRPr="00471B2E" w:rsidRDefault="00AA0DC5" w:rsidP="001B1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rambut anak-anak pada gambar di atas.</w:t>
            </w:r>
            <w:r w:rsidR="001B137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Ajak anak menggambar wajahnya di</w:t>
            </w:r>
            <w:r w:rsidR="001B137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selembar kertas, lalu menggambar rambutnya menggunakan krayon</w:t>
            </w:r>
            <w:r w:rsidR="001B137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C0F6A"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 w:rsidR="001B1372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B1372" w:rsidRDefault="001B1372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Krayon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AA0DC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B1372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B1372" w:rsidRPr="001674FA" w:rsidRDefault="001B1372" w:rsidP="002E6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1B1372" w:rsidRPr="004C0F6A" w:rsidRDefault="001B1372" w:rsidP="002E6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bersyukur kepada Tuhan yang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telah menciptakan anggota tubuh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yang lengkap</w:t>
            </w:r>
            <w:r w:rsidR="00171D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senang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(KD.2. 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B1372" w:rsidRDefault="001B1372" w:rsidP="002E6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1B1372" w:rsidRPr="00343390" w:rsidRDefault="001B1372" w:rsidP="002E6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bersyukur kepada Tuhan 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telah menciptakan anggota tubuh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yang lengkap.</w:t>
            </w:r>
            <w:r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(pendidikan karakter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kecintaan terhadap tuhan YME)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B1372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B1372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B1372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1B1372" w:rsidRPr="0094465C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AC34CF">
        <w:rPr>
          <w:rFonts w:ascii="Times New Roman" w:hAnsi="Times New Roman"/>
          <w:sz w:val="18"/>
          <w:szCs w:val="18"/>
        </w:rPr>
        <w:t>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B1372" w:rsidRPr="001674FA" w:rsidRDefault="004C0F6A" w:rsidP="001B1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B137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171D16">
              <w:rPr>
                <w:rFonts w:ascii="Times New Roman" w:hAnsi="Times New Roman"/>
                <w:color w:val="000000"/>
                <w:sz w:val="18"/>
                <w:szCs w:val="18"/>
              </w:rPr>
              <w:t>men</w:t>
            </w:r>
            <w:r w:rsidR="001B137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arik garis untuk menghubungkan jari dengan</w:t>
            </w:r>
          </w:p>
          <w:p w:rsidR="004C0F6A" w:rsidRPr="004C0F6A" w:rsidRDefault="00171D16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="001B137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ilangannya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tepat.</w:t>
            </w:r>
            <w:r w:rsidR="004C0F6A">
              <w:rPr>
                <w:rFonts w:ascii="Times New Roman" w:hAnsi="Times New Roman"/>
                <w:sz w:val="18"/>
                <w:szCs w:val="18"/>
              </w:rPr>
              <w:t xml:space="preserve">  (KD</w:t>
            </w:r>
            <w:r w:rsidR="001B1372">
              <w:rPr>
                <w:rFonts w:ascii="Times New Roman" w:hAnsi="Times New Roman"/>
                <w:sz w:val="18"/>
                <w:szCs w:val="18"/>
              </w:rPr>
              <w:t>3.3</w:t>
            </w:r>
            <w:r w:rsidR="004C0F6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1B1372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1B1372" w:rsidRPr="001B1372" w:rsidRDefault="001B1372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tarik garis untuk menghubungkan jari dengan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bilangannya</w:t>
            </w:r>
          </w:p>
          <w:p w:rsidR="004C0F6A" w:rsidRPr="00471B2E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</w:t>
            </w:r>
            <w:r w:rsidR="00630B87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mandiri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4A387B" w:rsidRDefault="001B137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B87" w:rsidRPr="009072BC" w:rsidRDefault="004C0F6A" w:rsidP="00630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1B137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menjewab </w:t>
            </w:r>
            <w:r w:rsidR="001B137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tentang nama-nama jari pada tangan. Minta anak menyebutkan</w:t>
            </w:r>
            <w:r w:rsidR="001B137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1B137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kembali nama-nama jari sambil</w:t>
            </w:r>
            <w:r w:rsidR="001B137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1B137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menunjukkannya. Ajak anak membuat angka 1menggunakan jari dan menulis angka 1 di udara</w:t>
            </w:r>
            <w:r w:rsidR="00630B8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630B87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menggambar dengan jari (teknik finger</w:t>
            </w:r>
            <w:r w:rsidR="00630B8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630B87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painting)</w:t>
            </w:r>
          </w:p>
          <w:p w:rsidR="004C0F6A" w:rsidRPr="0094465C" w:rsidRDefault="001B1372" w:rsidP="00630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.(KD.4.</w:t>
            </w:r>
            <w:r w:rsidR="00630B87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630B87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AA0DC5" w:rsidRPr="001674FA" w:rsidRDefault="00AA0DC5" w:rsidP="00AA0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tanya jawab tentang nama-nama jari pada tangan. Minta anak menyebutkan</w:t>
            </w:r>
          </w:p>
          <w:p w:rsidR="004C0F6A" w:rsidRPr="009072BC" w:rsidRDefault="00AA0DC5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kembali nama-nama jari sambil menunjukkannya. Ajak anak membuat angka 1menggunakan jari dan menulis angka 1 di udara. menggambar dengan jari (teknik finger</w:t>
            </w:r>
            <w:r w:rsidR="00630B8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painting)</w:t>
            </w:r>
          </w:p>
          <w:p w:rsidR="004C0F6A" w:rsidRPr="00471B2E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 w:rsidR="00630B87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B87" w:rsidRDefault="00630B87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Cat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AA0DC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B87" w:rsidRPr="001674FA" w:rsidRDefault="004C0F6A" w:rsidP="00630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630B8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30B87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4C0F6A" w:rsidRPr="004C0F6A" w:rsidRDefault="00630B87" w:rsidP="00630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menjaga kebersihan kukuny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adengan rajin</w:t>
            </w:r>
            <w:r w:rsidR="004C0F6A">
              <w:rPr>
                <w:rFonts w:ascii="Times New Roman" w:hAnsi="Times New Roman"/>
                <w:sz w:val="18"/>
                <w:szCs w:val="18"/>
              </w:rPr>
              <w:t xml:space="preserve"> (KD.2.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4C0F6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630B87" w:rsidRDefault="004C0F6A" w:rsidP="00630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630B87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menjaga kebersihan kukunya</w:t>
            </w:r>
            <w:r w:rsidR="00630B87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AC34CF">
        <w:rPr>
          <w:rFonts w:ascii="Times New Roman" w:hAnsi="Times New Roman"/>
          <w:sz w:val="18"/>
          <w:szCs w:val="18"/>
        </w:rPr>
        <w:t>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 w:rsidR="00630B87">
        <w:rPr>
          <w:rFonts w:ascii="Times New Roman" w:hAnsi="Times New Roman"/>
          <w:sz w:val="18"/>
          <w:szCs w:val="18"/>
        </w:rPr>
        <w:t>1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B87" w:rsidRPr="001674FA" w:rsidRDefault="004C0F6A" w:rsidP="00630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630B87">
              <w:rPr>
                <w:rFonts w:ascii="Times New Roman" w:hAnsi="Times New Roman"/>
                <w:sz w:val="18"/>
                <w:szCs w:val="18"/>
              </w:rPr>
              <w:t xml:space="preserve"> me</w:t>
            </w:r>
            <w:r w:rsidR="00630B87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warnai anggota tubuh yang banyaknya</w:t>
            </w:r>
          </w:p>
          <w:p w:rsidR="004C0F6A" w:rsidRPr="004C0F6A" w:rsidRDefault="00630B87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tebalkan dan tulis angka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dengan rapi.</w:t>
            </w:r>
            <w:r w:rsidR="004C0F6A"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>
              <w:rPr>
                <w:rFonts w:ascii="Times New Roman" w:hAnsi="Times New Roman"/>
                <w:sz w:val="18"/>
                <w:szCs w:val="18"/>
              </w:rPr>
              <w:t>3.3</w:t>
            </w:r>
            <w:r w:rsidR="004C0F6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630B87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630B87" w:rsidRPr="001674FA" w:rsidRDefault="00630B87" w:rsidP="00630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warnai anggota tubuh yang banyaknya</w:t>
            </w:r>
          </w:p>
          <w:p w:rsidR="00630B87" w:rsidRPr="00630B87" w:rsidRDefault="00630B87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tebalkan dan tulis angka</w:t>
            </w:r>
          </w:p>
          <w:p w:rsidR="004C0F6A" w:rsidRPr="00471B2E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karakter</w:t>
            </w:r>
            <w:r w:rsidR="00FE4462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kreatif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30B87" w:rsidRDefault="00630B87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630B87" w:rsidRPr="00630B87" w:rsidRDefault="00630B87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krayon</w:t>
            </w:r>
          </w:p>
          <w:p w:rsidR="004C0F6A" w:rsidRPr="004A387B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0B87" w:rsidRPr="001674FA" w:rsidRDefault="004C0F6A" w:rsidP="00630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630B8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630B87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bermain tebak nama anggota tubuh. guru menyebut</w:t>
            </w:r>
            <w:r w:rsidR="00630B8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630B87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nama anggota tubuh dan anak diminta menunjukkannya. Ajak anak menyanyikan</w:t>
            </w:r>
          </w:p>
          <w:p w:rsidR="00630B87" w:rsidRPr="009072BC" w:rsidRDefault="00630B87" w:rsidP="00630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lagu “Kepala, pundak, lutut, kaki” sambil menunjuk setiap anggota tubuh yang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diucapkan.</w:t>
            </w:r>
          </w:p>
          <w:p w:rsidR="004C0F6A" w:rsidRPr="0094465C" w:rsidRDefault="00630B87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dengan berani.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.(KD.4.</w:t>
            </w:r>
            <w:r w:rsidR="00FE446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9859B7" w:rsidRPr="001674FA" w:rsidRDefault="009859B7" w:rsidP="00985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bermain tebak nama anggota tubuh. guru menyebut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FE446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nama anggota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anak  menunjukkannya. Ajak anak menyanyikan</w:t>
            </w:r>
          </w:p>
          <w:p w:rsidR="004C0F6A" w:rsidRPr="009072BC" w:rsidRDefault="009859B7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lagu “Kepala, pundak, lutut, kaki” sambil menunjuk setiap anggota tubuh yang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diucapkan.</w:t>
            </w:r>
          </w:p>
          <w:p w:rsidR="004C0F6A" w:rsidRPr="00471B2E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 w:rsidR="00FE4462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keberani)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AC34C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4C0F6A" w:rsidRDefault="004C0F6A" w:rsidP="00FE4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E446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E446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mengerjakan tugas </w:t>
            </w:r>
            <w:r w:rsidR="00FE4462">
              <w:rPr>
                <w:rFonts w:ascii="Times New Roman" w:hAnsi="Times New Roman"/>
                <w:color w:val="000000"/>
                <w:sz w:val="18"/>
                <w:szCs w:val="18"/>
              </w:rPr>
              <w:t>s</w:t>
            </w:r>
            <w:r w:rsidR="00FE446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ampai selesai</w:t>
            </w:r>
            <w:r w:rsidR="00FE446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FE446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tanpa bantuan orang lain</w:t>
            </w:r>
            <w:r w:rsidR="00FE446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tanggung jawab.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(KD.2.8)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E4462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4C0F6A" w:rsidRPr="00343390" w:rsidRDefault="00FE4462" w:rsidP="00FE4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mengerjakan tugas sampai selesai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tanpa bantuan orang lain</w:t>
            </w:r>
            <w:r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FE4462">
        <w:rPr>
          <w:rFonts w:ascii="Times New Roman" w:hAnsi="Times New Roman"/>
          <w:sz w:val="18"/>
          <w:szCs w:val="18"/>
        </w:rPr>
        <w:t>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E4462" w:rsidRPr="001674FA" w:rsidRDefault="004C0F6A" w:rsidP="00FE4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E4462">
              <w:rPr>
                <w:rFonts w:ascii="Times New Roman" w:hAnsi="Times New Roman"/>
                <w:sz w:val="18"/>
                <w:szCs w:val="18"/>
              </w:rPr>
              <w:t xml:space="preserve"> meng</w:t>
            </w:r>
            <w:r w:rsidR="00FE446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hitung banyak anak laki laki dan perempuan</w:t>
            </w:r>
          </w:p>
          <w:p w:rsidR="00FE4462" w:rsidRDefault="00FE4462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tunjukkan dengan jarimu</w:t>
            </w:r>
            <w:r w:rsidR="00F27E6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berani.</w:t>
            </w:r>
            <w:r w:rsidR="004C0F6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4C0F6A" w:rsidRPr="00FE4462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FE4462">
              <w:rPr>
                <w:rFonts w:ascii="Times New Roman" w:hAnsi="Times New Roman"/>
                <w:sz w:val="18"/>
                <w:szCs w:val="18"/>
              </w:rPr>
              <w:t>3.7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FE4462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FE4462" w:rsidRPr="001674FA" w:rsidRDefault="00FE4462" w:rsidP="00FE4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hitung banyak anak laki laki dan perempuan</w:t>
            </w:r>
          </w:p>
          <w:p w:rsidR="00FE4462" w:rsidRPr="00FE4462" w:rsidRDefault="00FE4462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tunjukkan dengan jarimu</w:t>
            </w:r>
          </w:p>
          <w:p w:rsidR="004C0F6A" w:rsidRPr="00471B2E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karakter</w:t>
            </w:r>
            <w:r w:rsidR="00FE4462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mandiri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4A387B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E4462" w:rsidRPr="001674FA" w:rsidRDefault="004C0F6A" w:rsidP="00FE4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FE446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FE446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gambar di atas. Tanyakan pada anak ciri-ciri dari setiap anak</w:t>
            </w:r>
          </w:p>
          <w:p w:rsidR="00FE4462" w:rsidRPr="001674FA" w:rsidRDefault="00FE4462" w:rsidP="00FE4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 atas. Kelompokkan anak menjadi berpasang-pasangan. Minta anak mengamati</w:t>
            </w:r>
          </w:p>
          <w:p w:rsidR="004C0F6A" w:rsidRPr="0094465C" w:rsidRDefault="00FE4462" w:rsidP="00FE4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temannya dan menyebutkan ciri-ciri fisik dari temannya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berani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.(KD.4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.7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.)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9859B7" w:rsidRPr="001674FA" w:rsidRDefault="009859B7" w:rsidP="00985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gambar di atas. Tanyakan pada anak ciri-ciri dari setiap anak</w:t>
            </w:r>
          </w:p>
          <w:p w:rsidR="009859B7" w:rsidRPr="001674FA" w:rsidRDefault="009859B7" w:rsidP="00985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 atas. Kelompokkan anak menjadi berpasang-pasangan. Minta anak mengamati</w:t>
            </w:r>
            <w:r w:rsidR="00FE446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temann</w:t>
            </w:r>
            <w:r w:rsidR="00FE4462">
              <w:rPr>
                <w:rFonts w:ascii="Times New Roman" w:hAnsi="Times New Roman"/>
                <w:color w:val="000000"/>
                <w:sz w:val="18"/>
                <w:szCs w:val="18"/>
              </w:rPr>
              <w:t>nya</w:t>
            </w:r>
          </w:p>
          <w:p w:rsidR="004C0F6A" w:rsidRPr="00471B2E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 w:rsidR="00FE4462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E4462" w:rsidRDefault="00FE4462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Anak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9859B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E4462" w:rsidRPr="001674FA" w:rsidRDefault="004C0F6A" w:rsidP="00FE4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E446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E446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FE4462" w:rsidRPr="001674FA" w:rsidRDefault="00FE4462" w:rsidP="00FE4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percaya diri mau berteman</w:t>
            </w:r>
          </w:p>
          <w:p w:rsidR="004C0F6A" w:rsidRPr="004C0F6A" w:rsidRDefault="00FE4462" w:rsidP="00FE4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dengan siapa saja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dengan </w:t>
            </w:r>
            <w:r w:rsidR="004C0F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berani </w:t>
            </w:r>
            <w:r w:rsidR="004C0F6A">
              <w:rPr>
                <w:rFonts w:ascii="Times New Roman" w:hAnsi="Times New Roman"/>
                <w:sz w:val="18"/>
                <w:szCs w:val="18"/>
              </w:rPr>
              <w:t>(KD.2. 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E4462" w:rsidRDefault="00FE4462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Bercakap – cakap,</w:t>
            </w:r>
          </w:p>
          <w:p w:rsidR="00F55995" w:rsidRPr="001674FA" w:rsidRDefault="00F55995" w:rsidP="00F55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percaya diri mau berteman</w:t>
            </w:r>
          </w:p>
          <w:p w:rsidR="00F55995" w:rsidRDefault="00F55995" w:rsidP="00F55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dengan siapa saja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4C0F6A" w:rsidRPr="00343390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</w:t>
            </w:r>
            <w:r w:rsidR="00F5599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4C0F6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C0F6A" w:rsidRPr="00B737FA" w:rsidRDefault="00DA3929" w:rsidP="00DA3929">
      <w:pPr>
        <w:tabs>
          <w:tab w:val="center" w:pos="7852"/>
          <w:tab w:val="right" w:pos="15704"/>
        </w:tabs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  <w:r>
        <w:rPr>
          <w:rFonts w:ascii="Times New Roman" w:hAnsi="Times New Roman"/>
          <w:sz w:val="18"/>
          <w:szCs w:val="18"/>
        </w:rPr>
        <w:lastRenderedPageBreak/>
        <w:tab/>
        <w:t>R</w:t>
      </w:r>
      <w:r w:rsidR="004C0F6A" w:rsidRPr="00B737FA">
        <w:rPr>
          <w:rFonts w:ascii="Times New Roman" w:hAnsi="Times New Roman"/>
          <w:sz w:val="18"/>
          <w:szCs w:val="18"/>
        </w:rPr>
        <w:t xml:space="preserve">ENCANA </w:t>
      </w:r>
      <w:r w:rsidR="004C0F6A"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="004C0F6A" w:rsidRPr="00B737FA">
        <w:rPr>
          <w:rFonts w:ascii="Times New Roman" w:hAnsi="Times New Roman"/>
          <w:sz w:val="18"/>
          <w:szCs w:val="18"/>
        </w:rPr>
        <w:t xml:space="preserve"> HARIA</w:t>
      </w:r>
      <w:r w:rsidR="004C0F6A"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4C0F6A"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="004C0F6A"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  <w:r>
        <w:rPr>
          <w:rFonts w:ascii="Times New Roman" w:hAnsi="Times New Roman"/>
          <w:sz w:val="18"/>
          <w:szCs w:val="18"/>
          <w:lang w:val="en-US"/>
        </w:rPr>
        <w:tab/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F27E62">
        <w:rPr>
          <w:rFonts w:ascii="Times New Roman" w:hAnsi="Times New Roman"/>
          <w:sz w:val="18"/>
          <w:szCs w:val="18"/>
        </w:rPr>
        <w:t>LINGKUNGHANKU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4C0F6A" w:rsidRDefault="004C0F6A" w:rsidP="00F27E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DF2314">
              <w:rPr>
                <w:rFonts w:ascii="Times New Roman" w:hAnsi="Times New Roman"/>
                <w:sz w:val="18"/>
                <w:szCs w:val="18"/>
              </w:rPr>
              <w:t>me</w:t>
            </w:r>
            <w:r w:rsidR="00DF2314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lingkari 2 benda yang berbeda dengan kelompoknya</w:t>
            </w:r>
            <w:r w:rsidR="00DF231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DF2314">
              <w:rPr>
                <w:rFonts w:ascii="Times New Roman" w:hAnsi="Times New Roman"/>
                <w:sz w:val="18"/>
                <w:szCs w:val="18"/>
              </w:rPr>
              <w:t>3.6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DF2314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DF2314" w:rsidRPr="00DF2314" w:rsidRDefault="00DF2314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lingkari 2 benda yang berbeda dengan kelompoknya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4C0F6A" w:rsidRPr="00471B2E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karakter</w:t>
            </w:r>
            <w:r w:rsidR="00DF2314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mandiri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4A387B" w:rsidRDefault="00DF2314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DF2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DF231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DF2314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bermain peran sebagai pedagang dan pembeli di pasar.Sediakan uang mainan dan beberapa benda seperti alat tulis, mainan, dan</w:t>
            </w:r>
            <w:r w:rsidR="00DF231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DF2314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sebagainya untuk dijual. Bimbing anak bermain peran sebagai penjual dan pembeli</w:t>
            </w:r>
            <w:r w:rsidR="00DF231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DF2314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bersama-sama</w:t>
            </w:r>
            <w:r w:rsidR="00DF231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.(KD.4.</w:t>
            </w:r>
            <w:r w:rsidR="00DF2314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F2314" w:rsidRDefault="00DF2314" w:rsidP="00985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Bermain peran,</w:t>
            </w:r>
          </w:p>
          <w:p w:rsidR="004C0F6A" w:rsidRPr="009072BC" w:rsidRDefault="009859B7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bermain peran sebagai pedagang dan pembeli di pasar.Sediakan uang mainan dan beberapa benda seperti alat tulis, mainan, dan</w:t>
            </w:r>
            <w:r w:rsidR="00DF231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</w:t>
            </w:r>
            <w:r w:rsidR="00F27E62">
              <w:rPr>
                <w:rFonts w:ascii="Times New Roman" w:hAnsi="Times New Roman"/>
                <w:color w:val="000000"/>
                <w:sz w:val="18"/>
                <w:szCs w:val="18"/>
              </w:rPr>
              <w:t>ebagainya untuk dijual.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anak bermain peran sebagai penjual dan pembeli</w:t>
            </w:r>
            <w:r w:rsidR="00DF231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bersama-sama</w:t>
            </w:r>
          </w:p>
          <w:p w:rsidR="004C0F6A" w:rsidRPr="00471B2E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 w:rsidR="00A427AC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kerja sama</w:t>
            </w:r>
            <w:r w:rsidR="00DF2314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F2314" w:rsidRDefault="00DF2314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Uang</w:t>
            </w:r>
          </w:p>
          <w:p w:rsidR="00DF2314" w:rsidRDefault="00DF2314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Alat</w:t>
            </w:r>
          </w:p>
          <w:p w:rsidR="00DF2314" w:rsidRDefault="00DF2314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Tulis</w:t>
            </w:r>
          </w:p>
          <w:p w:rsidR="00DF2314" w:rsidRDefault="00DF2314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Mainan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9859B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F2314" w:rsidRPr="001674FA" w:rsidRDefault="004C0F6A" w:rsidP="00DF2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F231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F2314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DF2314" w:rsidRPr="001674FA" w:rsidRDefault="00DF2314" w:rsidP="00DF2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berani mengungkapkan</w:t>
            </w:r>
          </w:p>
          <w:p w:rsidR="004C0F6A" w:rsidRPr="004C0F6A" w:rsidRDefault="00DF2314" w:rsidP="00DF2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pendapat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berani.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(KD.2. 5</w:t>
            </w:r>
            <w:r w:rsidR="004C0F6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F2314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DF2314" w:rsidRPr="001674FA" w:rsidRDefault="00DF2314" w:rsidP="00DF2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berani mengungkapkan</w:t>
            </w:r>
          </w:p>
          <w:p w:rsidR="004C0F6A" w:rsidRPr="00343390" w:rsidRDefault="00DF2314" w:rsidP="00DF2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pendapat. 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9859B7">
        <w:rPr>
          <w:rFonts w:ascii="Times New Roman" w:hAnsi="Times New Roman"/>
          <w:sz w:val="18"/>
          <w:szCs w:val="18"/>
        </w:rPr>
        <w:t>LINGKUNGAKU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427AC" w:rsidRPr="001674FA" w:rsidRDefault="004C0F6A" w:rsidP="00A42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427AC">
              <w:rPr>
                <w:rFonts w:ascii="Times New Roman" w:hAnsi="Times New Roman"/>
                <w:sz w:val="18"/>
                <w:szCs w:val="18"/>
              </w:rPr>
              <w:t xml:space="preserve"> meng</w:t>
            </w:r>
            <w:r w:rsidR="00A427A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gambar 2 jendela pada rumah</w:t>
            </w:r>
          </w:p>
          <w:p w:rsidR="004C0F6A" w:rsidRPr="004C0F6A" w:rsidRDefault="00A427AC" w:rsidP="00550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tebalkan dan tulis angka 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4C0F6A">
              <w:rPr>
                <w:rFonts w:ascii="Times New Roman" w:hAnsi="Times New Roman"/>
                <w:sz w:val="18"/>
                <w:szCs w:val="18"/>
              </w:rPr>
              <w:t xml:space="preserve">  (KD</w:t>
            </w:r>
            <w:r w:rsidR="00550F5D">
              <w:rPr>
                <w:rFonts w:ascii="Times New Roman" w:hAnsi="Times New Roman"/>
                <w:sz w:val="18"/>
                <w:szCs w:val="18"/>
              </w:rPr>
              <w:t xml:space="preserve"> 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A427AC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4C0F6A" w:rsidRPr="00471B2E" w:rsidRDefault="00A427AC" w:rsidP="00A42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gambar 2 jendela pada rumah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tebalkan dan tulis angka 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.(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kerja keras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4A387B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427AC" w:rsidRPr="001674FA" w:rsidRDefault="004C0F6A" w:rsidP="00A42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dapat </w:t>
            </w:r>
            <w:r w:rsidR="00A427A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A427A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bangunan rumah. Lakukan</w:t>
            </w:r>
            <w:r w:rsidR="00A427A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tanya jawab tentang nama </w:t>
            </w:r>
            <w:r w:rsidR="00A427A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bagian</w:t>
            </w:r>
            <w:r w:rsidR="00A427A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rumah. lalu</w:t>
            </w:r>
            <w:r w:rsidR="00A427A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berkreasi dengan membangun rumah menggunakan balok</w:t>
            </w:r>
          </w:p>
          <w:p w:rsidR="004C0F6A" w:rsidRPr="0094465C" w:rsidRDefault="00093319" w:rsidP="000933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ma</w:t>
            </w:r>
            <w:r w:rsidR="00A427A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inan</w:t>
            </w:r>
            <w:r w:rsidR="00A427A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</w:t>
            </w:r>
            <w:r w:rsidR="00A427AC">
              <w:rPr>
                <w:rFonts w:ascii="Times New Roman" w:hAnsi="Times New Roman"/>
                <w:color w:val="000000"/>
                <w:sz w:val="18"/>
                <w:szCs w:val="18"/>
              </w:rPr>
              <w:t>reatif.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.(KD.4.</w:t>
            </w:r>
            <w:r w:rsidR="00550F5D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9859B7" w:rsidRPr="001674FA" w:rsidRDefault="009859B7" w:rsidP="00985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A427A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engamati bangunan rumah. tanya jawab tentang nama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bagian</w:t>
            </w:r>
            <w:r w:rsidR="00A427A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rumah. lalu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berkreasi dengan membangun rumah menggunakan balok</w:t>
            </w:r>
            <w:r w:rsidR="00A427A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mainan. Anak da</w:t>
            </w:r>
            <w:r w:rsidR="00A427AC">
              <w:rPr>
                <w:rFonts w:ascii="Times New Roman" w:hAnsi="Times New Roman"/>
                <w:color w:val="000000"/>
                <w:sz w:val="18"/>
                <w:szCs w:val="18"/>
              </w:rPr>
              <w:t>pat berkreasi dengan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benda lain, seperti obilmobilan,</w:t>
            </w:r>
          </w:p>
          <w:p w:rsidR="004C0F6A" w:rsidRPr="009072BC" w:rsidRDefault="009859B7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boneka binatang</w:t>
            </w:r>
            <w:r w:rsidR="00A427AC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4C0F6A" w:rsidRPr="00471B2E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 w:rsidR="00A427AC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427AC" w:rsidRDefault="00A427AC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Balok</w:t>
            </w:r>
          </w:p>
          <w:p w:rsidR="004C0F6A" w:rsidRDefault="00A427AC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mobilan</w:t>
            </w:r>
            <w:r w:rsidR="004C0F6A"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9859B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427AC" w:rsidRPr="001674FA" w:rsidRDefault="004C0F6A" w:rsidP="00A42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A427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427A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4C0F6A" w:rsidRPr="004C0F6A" w:rsidRDefault="00A427AC" w:rsidP="00550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menjaga kebersihan di manapun ia berada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tertib.</w:t>
            </w:r>
            <w:r w:rsidR="00093319"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550F5D">
              <w:rPr>
                <w:rFonts w:ascii="Times New Roman" w:hAnsi="Times New Roman"/>
                <w:sz w:val="18"/>
                <w:szCs w:val="18"/>
              </w:rPr>
              <w:t>2</w:t>
            </w:r>
            <w:r w:rsidR="00093319">
              <w:rPr>
                <w:rFonts w:ascii="Times New Roman" w:hAnsi="Times New Roman"/>
                <w:sz w:val="18"/>
                <w:szCs w:val="18"/>
              </w:rPr>
              <w:t>.</w:t>
            </w:r>
            <w:r w:rsidR="004D55B4">
              <w:rPr>
                <w:rFonts w:ascii="Times New Roman" w:hAnsi="Times New Roman"/>
                <w:sz w:val="18"/>
                <w:szCs w:val="18"/>
              </w:rPr>
              <w:t>1</w:t>
            </w:r>
            <w:r w:rsidR="004C0F6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427A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4C0F6A" w:rsidRPr="00A427AC" w:rsidRDefault="00A427AC" w:rsidP="00A42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menjaga kebersihan di mana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pun ia berada.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2E64D3">
        <w:rPr>
          <w:rFonts w:ascii="Times New Roman" w:hAnsi="Times New Roman"/>
          <w:sz w:val="18"/>
          <w:szCs w:val="18"/>
        </w:rPr>
        <w:t>LINGKUNGANKU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81105A">
        <w:rPr>
          <w:rFonts w:ascii="Times New Roman" w:hAnsi="Times New Roman"/>
          <w:sz w:val="18"/>
          <w:szCs w:val="18"/>
        </w:rPr>
        <w:t>1</w:t>
      </w:r>
      <w:r w:rsidRPr="00B737FA">
        <w:rPr>
          <w:rFonts w:ascii="Times New Roman" w:hAnsi="Times New Roman"/>
          <w:sz w:val="18"/>
          <w:szCs w:val="18"/>
          <w:lang w:val="en-US"/>
        </w:rPr>
        <w:t>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E64D3" w:rsidRDefault="004C0F6A" w:rsidP="002E6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E64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E64D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perhatikan contoh gambar</w:t>
            </w:r>
            <w:r w:rsidR="002E64D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2E64D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isi kotak sesuai dengan gambarnya</w:t>
            </w:r>
            <w:r w:rsidR="002E64D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</w:p>
          <w:p w:rsidR="004C0F6A" w:rsidRPr="004C0F6A" w:rsidRDefault="004C0F6A" w:rsidP="002E6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2E64D3">
              <w:rPr>
                <w:rFonts w:ascii="Times New Roman" w:hAnsi="Times New Roman"/>
                <w:sz w:val="18"/>
                <w:szCs w:val="18"/>
              </w:rPr>
              <w:t>3.7)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2E64D3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2E64D3" w:rsidRPr="001674FA" w:rsidRDefault="002E64D3" w:rsidP="002E6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perhatikan contoh gambar</w:t>
            </w:r>
          </w:p>
          <w:p w:rsidR="004C0F6A" w:rsidRPr="00471B2E" w:rsidRDefault="002E64D3" w:rsidP="002E6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isi kotak sesuai dengan gambarnya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mandiri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4A387B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E64D3" w:rsidRPr="001674FA" w:rsidRDefault="004C0F6A" w:rsidP="002E6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dapat </w:t>
            </w:r>
            <w:r w:rsidR="002E64D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2E64D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berkreasi dengan membangun rumah menggunakan balok</w:t>
            </w:r>
            <w:r w:rsidR="002E64D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2E64D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mainan. Anak dapat berkreasi dengan menambahkan benda lain, seperti mobilmobilan,</w:t>
            </w:r>
          </w:p>
          <w:p w:rsidR="004C0F6A" w:rsidRPr="0094465C" w:rsidRDefault="002E64D3" w:rsidP="002E6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boneka binatang,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dengan kreatif.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.(KD.4.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9859B7" w:rsidRPr="001674FA" w:rsidRDefault="009859B7" w:rsidP="00985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Ajak anak berkreasi dengan membangun rumah menggunakan balok</w:t>
            </w:r>
            <w:r w:rsidR="002E64D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mainan. Anak dapat berkreasi dengan menambahkan benda lain, seperti mobilmobilan,</w:t>
            </w:r>
          </w:p>
          <w:p w:rsidR="004C0F6A" w:rsidRPr="009072BC" w:rsidRDefault="002E64D3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boneka binatang.</w:t>
            </w:r>
          </w:p>
          <w:p w:rsidR="004C0F6A" w:rsidRPr="00471B2E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 w:rsidR="002E64D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E64D3" w:rsidRDefault="002E64D3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Balok</w:t>
            </w:r>
          </w:p>
          <w:p w:rsidR="002E64D3" w:rsidRDefault="002E64D3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Mobil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9859B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E64D3" w:rsidRPr="001674FA" w:rsidRDefault="004C0F6A" w:rsidP="002E6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2E64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E64D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2E64D3" w:rsidRPr="001674FA" w:rsidRDefault="002E64D3" w:rsidP="002E6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mengerjakan tugas dengan</w:t>
            </w:r>
          </w:p>
          <w:p w:rsidR="004C0F6A" w:rsidRPr="004C0F6A" w:rsidRDefault="002E64D3" w:rsidP="002E6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teliti.</w:t>
            </w:r>
            <w:r w:rsidR="004C0F6A">
              <w:rPr>
                <w:rFonts w:ascii="Times New Roman" w:hAnsi="Times New Roman"/>
                <w:sz w:val="18"/>
                <w:szCs w:val="18"/>
              </w:rPr>
              <w:t xml:space="preserve"> (KD.2.</w:t>
            </w: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4C0F6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E64D3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4C0F6A" w:rsidRPr="002E64D3" w:rsidRDefault="002E64D3" w:rsidP="002E6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mengerjakan tugas dengan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teliti.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4C0F6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81105A">
        <w:rPr>
          <w:rFonts w:ascii="Times New Roman" w:hAnsi="Times New Roman"/>
          <w:sz w:val="18"/>
          <w:szCs w:val="18"/>
        </w:rPr>
        <w:t>LINGKUNGANKU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4C0F6A" w:rsidRDefault="004C0F6A" w:rsidP="0081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1105A">
              <w:rPr>
                <w:rFonts w:ascii="Times New Roman" w:hAnsi="Times New Roman"/>
                <w:sz w:val="18"/>
                <w:szCs w:val="18"/>
              </w:rPr>
              <w:t xml:space="preserve"> mema</w:t>
            </w:r>
            <w:r w:rsidR="0081105A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sangkan benda yang banyaknya sama</w:t>
            </w:r>
            <w:r w:rsidR="008110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5E21EA">
              <w:rPr>
                <w:rFonts w:ascii="Times New Roman" w:hAnsi="Times New Roman"/>
                <w:sz w:val="18"/>
                <w:szCs w:val="18"/>
              </w:rPr>
              <w:t>3.6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81105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81105A" w:rsidRPr="0081105A" w:rsidRDefault="0081105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pasangkan benda yang banyaknya sama</w:t>
            </w:r>
          </w:p>
          <w:p w:rsidR="004C0F6A" w:rsidRPr="00471B2E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</w:t>
            </w:r>
            <w:r w:rsidR="005E21E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mandiri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5E21EA" w:rsidRPr="005E21EA" w:rsidRDefault="005E21E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4C0F6A" w:rsidRPr="004A387B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0933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dapat </w:t>
            </w:r>
            <w:r w:rsidR="005E21EA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gambar di atas. Diskusikan dengan anak kegunaan</w:t>
            </w:r>
            <w:r w:rsidR="0009331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5E21EA">
              <w:rPr>
                <w:rFonts w:ascii="Times New Roman" w:hAnsi="Times New Roman"/>
                <w:color w:val="000000"/>
                <w:sz w:val="18"/>
                <w:szCs w:val="18"/>
              </w:rPr>
              <w:t>benda</w:t>
            </w:r>
            <w:r w:rsidR="005E21EA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tersebut dalam kesehariannya. Ajak anak menggambar perspektif</w:t>
            </w:r>
            <w:r w:rsidR="005E21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5E21EA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menggunakan penggaris. Lalu, minta anak</w:t>
            </w:r>
            <w:r w:rsidR="005E21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untuk mewarnai gambar tersebut dengan benar.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.(KD.4.</w:t>
            </w:r>
            <w:r w:rsidR="005E21EA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4C0F6A" w:rsidRPr="00471B2E" w:rsidRDefault="005E21EA" w:rsidP="005E2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gambar di atas. Diskusikan dengan anak kegunaan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benda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tersebut dalam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esehariannya. Ajak anak menggambar perspektif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menggunakan penggaris. Lalu, minta anak untuk mewarnai gambar tersebut.</w:t>
            </w:r>
            <w:r w:rsidR="004C0F6A"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E21EA" w:rsidRDefault="005E21E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Krayon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9859B7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1105A" w:rsidRPr="001674FA" w:rsidRDefault="004C0F6A" w:rsidP="0081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1105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1105A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4C0F6A" w:rsidRPr="004C0F6A" w:rsidRDefault="0081105A" w:rsidP="005E2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menjaga kebersihan rumah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tertib.</w:t>
            </w:r>
            <w:r w:rsidR="004C0F6A">
              <w:rPr>
                <w:rFonts w:ascii="Times New Roman" w:hAnsi="Times New Roman"/>
                <w:sz w:val="18"/>
                <w:szCs w:val="18"/>
              </w:rPr>
              <w:t xml:space="preserve">  (KD.2.</w:t>
            </w:r>
            <w:r w:rsidR="005E21EA">
              <w:rPr>
                <w:rFonts w:ascii="Times New Roman" w:hAnsi="Times New Roman"/>
                <w:sz w:val="18"/>
                <w:szCs w:val="18"/>
              </w:rPr>
              <w:t>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E21E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4C0F6A" w:rsidRPr="00343390" w:rsidRDefault="005E21E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menjaga kebersihan rumah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tertib</w:t>
            </w:r>
            <w:r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AA47AF">
        <w:rPr>
          <w:rFonts w:ascii="Times New Roman" w:hAnsi="Times New Roman"/>
          <w:sz w:val="18"/>
          <w:szCs w:val="18"/>
        </w:rPr>
        <w:t>LINGKUNGANKU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A47AF" w:rsidRPr="001674FA" w:rsidRDefault="004C0F6A" w:rsidP="00AA4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AA47AF">
              <w:rPr>
                <w:rFonts w:ascii="Times New Roman" w:hAnsi="Times New Roman"/>
                <w:sz w:val="18"/>
                <w:szCs w:val="18"/>
              </w:rPr>
              <w:t>men</w:t>
            </w:r>
            <w:r w:rsidR="00AA47AF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arik garis untuk menghubungkan kumpulan</w:t>
            </w:r>
          </w:p>
          <w:p w:rsidR="004C0F6A" w:rsidRPr="004C0F6A" w:rsidRDefault="00AA47AF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benda dengan banyaknya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4C0F6A"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>
              <w:rPr>
                <w:rFonts w:ascii="Times New Roman" w:hAnsi="Times New Roman"/>
                <w:sz w:val="18"/>
                <w:szCs w:val="18"/>
              </w:rPr>
              <w:t>3.6</w:t>
            </w:r>
            <w:r w:rsidR="004C0F6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AA47AF" w:rsidRDefault="00AA47AF" w:rsidP="00AA4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menghubungkan kumpulan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benda dengan banyaknya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karakter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kerja keras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AA47AF" w:rsidRPr="00AA47AF" w:rsidRDefault="00AA47AF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A47AF" w:rsidRPr="001674FA" w:rsidRDefault="004C0F6A" w:rsidP="00AA4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dapat </w:t>
            </w:r>
            <w:r w:rsidR="00AA47AF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gambar-gambar di atas. Lakuka</w:t>
            </w:r>
            <w:r w:rsidR="00AA47AF">
              <w:rPr>
                <w:rFonts w:ascii="Times New Roman" w:hAnsi="Times New Roman"/>
                <w:color w:val="000000"/>
                <w:sz w:val="18"/>
                <w:szCs w:val="18"/>
              </w:rPr>
              <w:t>n tanya jawab tentang benda</w:t>
            </w:r>
            <w:r w:rsidR="00F60B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AA47AF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yang biasanya dibawa anak ke sekolah. Buat kegiatan menepuk tangan sesuai</w:t>
            </w:r>
            <w:r w:rsidR="00AA47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AA47AF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bilangan dengan anak. Jika guru menyebutkan angka 1, lalu anak menepuk tangan</w:t>
            </w:r>
          </w:p>
          <w:p w:rsidR="004C0F6A" w:rsidRPr="0094465C" w:rsidRDefault="00AA47AF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sebanyak 1 kali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berani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.(KD.4.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A47AF" w:rsidRDefault="00AA47AF" w:rsidP="00AA4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AA47AF" w:rsidRPr="00AA47AF" w:rsidRDefault="00AA47AF" w:rsidP="00AA4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tanya jawab tentang benda</w:t>
            </w:r>
          </w:p>
          <w:p w:rsidR="00AA47AF" w:rsidRPr="001674FA" w:rsidRDefault="00AA47AF" w:rsidP="00AA4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yang biasanya dibawa anak ke sekolah. Buat kegiatan menepuk tangan sesuai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bilangan dengan anak. Jika guru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enyebutkan angka 1, lalu anak menepuk tangan</w:t>
            </w:r>
          </w:p>
          <w:p w:rsidR="004C0F6A" w:rsidRPr="009072BC" w:rsidRDefault="00AA47AF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sebanyak 1 kali</w:t>
            </w:r>
          </w:p>
          <w:p w:rsidR="004C0F6A" w:rsidRPr="00471B2E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 w:rsidR="00AA47A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AA47AF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A47AF" w:rsidRPr="001674FA" w:rsidRDefault="004C0F6A" w:rsidP="00AA4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AA47AF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4C0F6A" w:rsidRPr="004C0F6A" w:rsidRDefault="00AA47AF" w:rsidP="00AA4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mau mengerjakan tugas sendiri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sampai selesai tanpa bantuan orang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lain</w:t>
            </w:r>
            <w:r w:rsidR="004C0F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60BF6">
              <w:rPr>
                <w:rFonts w:ascii="Times New Roman" w:hAnsi="Times New Roman"/>
                <w:sz w:val="18"/>
                <w:szCs w:val="18"/>
              </w:rPr>
              <w:t>dengan tanggung jawab.</w:t>
            </w:r>
            <w:r w:rsidR="004C0F6A">
              <w:rPr>
                <w:rFonts w:ascii="Times New Roman" w:hAnsi="Times New Roman"/>
                <w:sz w:val="18"/>
                <w:szCs w:val="18"/>
              </w:rPr>
              <w:t>(KD.2. 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A47AF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4C0F6A" w:rsidRPr="00AA47AF" w:rsidRDefault="00AA47AF" w:rsidP="00AA4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mau mengerjakan tugas sendiri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sampai selesai tanpa bantuan</w:t>
            </w:r>
            <w:r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F60BF6">
        <w:rPr>
          <w:rFonts w:ascii="Times New Roman" w:hAnsi="Times New Roman"/>
          <w:sz w:val="18"/>
          <w:szCs w:val="18"/>
        </w:rPr>
        <w:t>LINGKUNGANKU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2352" w:rsidRPr="001674FA" w:rsidRDefault="004C0F6A" w:rsidP="00BE2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E235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BE2352">
              <w:rPr>
                <w:rFonts w:ascii="Times New Roman" w:hAnsi="Times New Roman"/>
                <w:color w:val="000000"/>
                <w:sz w:val="18"/>
                <w:szCs w:val="18"/>
              </w:rPr>
              <w:t>men</w:t>
            </w:r>
            <w:r w:rsidR="00BE235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unjukkan 3 benda yang dipakai untuk</w:t>
            </w:r>
          </w:p>
          <w:p w:rsidR="00BE2352" w:rsidRPr="001674FA" w:rsidRDefault="00BE2352" w:rsidP="00BE2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membersihkan rumah</w:t>
            </w:r>
          </w:p>
          <w:p w:rsidR="004C0F6A" w:rsidRPr="004C0F6A" w:rsidRDefault="00BE2352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tebalkan dan tulis angka 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4C0F6A">
              <w:rPr>
                <w:rFonts w:ascii="Times New Roman" w:hAnsi="Times New Roman"/>
                <w:sz w:val="18"/>
                <w:szCs w:val="18"/>
              </w:rPr>
              <w:t xml:space="preserve">  (KD</w:t>
            </w:r>
            <w:r>
              <w:rPr>
                <w:rFonts w:ascii="Times New Roman" w:hAnsi="Times New Roman"/>
                <w:sz w:val="18"/>
                <w:szCs w:val="18"/>
              </w:rPr>
              <w:t>3.3</w:t>
            </w:r>
            <w:r w:rsidR="004C0F6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BE2352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4C0F6A" w:rsidRPr="00471B2E" w:rsidRDefault="00BE2352" w:rsidP="00BE2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tunj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ukkan 3 benda yang dipakai 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membersihkan rumah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tebalkan dan tulis angka 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karakter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mandiri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BE2352" w:rsidRPr="00BE2352" w:rsidRDefault="00BE2352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4C0F6A" w:rsidRPr="004A387B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2352" w:rsidRPr="001674FA" w:rsidRDefault="004C0F6A" w:rsidP="00BE2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BE235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BE235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gambar benda di atas. Lakukan tanya jawab tentang nama</w:t>
            </w:r>
          </w:p>
          <w:p w:rsidR="004C0F6A" w:rsidRPr="0094465C" w:rsidRDefault="00BE2352" w:rsidP="00BE2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alat-alat kebersihan dan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kegunaannya,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ajak anak membersihkan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kelas bersama-sama. Bagi tugas untuk setiap anak, seperti ada yang membersihkan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jendela, menyapu lantai, dan merapikan meja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.(KD.4.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5232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4C0F6A" w:rsidRPr="00875232" w:rsidRDefault="00BE2352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tanya jawab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alat-alat kebersihan dan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kegunaannya,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ajak anak membersihkan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kelas bersama-sama. Bagi tug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as untuk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, seperti ada yang membersihkan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jendela, menyapu lantai, dan merapikan meja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4C0F6A" w:rsidRPr="00471B2E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 w:rsidR="00BE2352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pedulilingkungan)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2352" w:rsidRDefault="00BE2352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Sapu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AA47AF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2352" w:rsidRPr="001674FA" w:rsidRDefault="004C0F6A" w:rsidP="00BE2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BE235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BE2352" w:rsidRPr="001674FA" w:rsidRDefault="00BE2352" w:rsidP="00BE2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berani mengungkapkan</w:t>
            </w:r>
          </w:p>
          <w:p w:rsidR="00BE2352" w:rsidRDefault="00BE2352" w:rsidP="00BE2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pendapat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berani.</w:t>
            </w:r>
          </w:p>
          <w:p w:rsidR="004C0F6A" w:rsidRPr="004C0F6A" w:rsidRDefault="00BE2352" w:rsidP="00BE2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(KD.2.5</w:t>
            </w:r>
            <w:r w:rsidR="004C0F6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2352" w:rsidRDefault="00F60BF6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Bercakap – cakap,</w:t>
            </w:r>
          </w:p>
          <w:p w:rsidR="00BE2352" w:rsidRPr="001674FA" w:rsidRDefault="00BE2352" w:rsidP="00BE2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berani mengungkapkan</w:t>
            </w:r>
          </w:p>
          <w:p w:rsidR="004C0F6A" w:rsidRPr="00343390" w:rsidRDefault="00BE2352" w:rsidP="00BE2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pendapat.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Pr="00B737FA" w:rsidRDefault="008A3FF6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>
        <w:rPr>
          <w:rFonts w:ascii="Times New Roman" w:hAnsi="Times New Roman"/>
          <w:sz w:val="18"/>
          <w:szCs w:val="18"/>
        </w:rPr>
        <w:lastRenderedPageBreak/>
        <w:t>R</w:t>
      </w:r>
      <w:r w:rsidR="004C0F6A" w:rsidRPr="00B737FA">
        <w:rPr>
          <w:rFonts w:ascii="Times New Roman" w:hAnsi="Times New Roman"/>
          <w:sz w:val="18"/>
          <w:szCs w:val="18"/>
        </w:rPr>
        <w:t xml:space="preserve">ENCANA </w:t>
      </w:r>
      <w:r w:rsidR="004C0F6A"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="004C0F6A" w:rsidRPr="00B737FA">
        <w:rPr>
          <w:rFonts w:ascii="Times New Roman" w:hAnsi="Times New Roman"/>
          <w:sz w:val="18"/>
          <w:szCs w:val="18"/>
        </w:rPr>
        <w:t xml:space="preserve"> HARIA</w:t>
      </w:r>
      <w:r w:rsidR="004C0F6A"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4C0F6A"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="004C0F6A"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8A3FF6">
        <w:rPr>
          <w:rFonts w:ascii="Times New Roman" w:hAnsi="Times New Roman"/>
          <w:sz w:val="18"/>
          <w:szCs w:val="18"/>
        </w:rPr>
        <w:t>LINGKUNGANKU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A3FF6" w:rsidRDefault="004C0F6A" w:rsidP="008A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 </w:t>
            </w:r>
            <w:r w:rsidR="008A3FF6">
              <w:rPr>
                <w:rFonts w:ascii="Times New Roman" w:hAnsi="Times New Roman"/>
                <w:sz w:val="18"/>
                <w:szCs w:val="18"/>
              </w:rPr>
              <w:t>men</w:t>
            </w:r>
            <w:r w:rsidR="008A3FF6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ebalkan bilangan dan hitung banyak benda</w:t>
            </w:r>
            <w:r w:rsidR="008A3F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8A3FF6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pasangkan benda dengan bilangannya</w:t>
            </w:r>
            <w:r w:rsidR="008A3F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</w:p>
          <w:p w:rsidR="004C0F6A" w:rsidRPr="004C0F6A" w:rsidRDefault="004C0F6A" w:rsidP="008A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(KD</w:t>
            </w:r>
            <w:r w:rsidR="008A3FF6">
              <w:rPr>
                <w:rFonts w:ascii="Times New Roman" w:hAnsi="Times New Roman"/>
                <w:sz w:val="18"/>
                <w:szCs w:val="18"/>
              </w:rPr>
              <w:t>3.6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8A3FF6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8A3FF6" w:rsidRPr="001674FA" w:rsidRDefault="008A3FF6" w:rsidP="008A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tebalkan bilangan dan hitung banyak benda</w:t>
            </w:r>
          </w:p>
          <w:p w:rsidR="004C0F6A" w:rsidRPr="00471B2E" w:rsidRDefault="008A3FF6" w:rsidP="008A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pasangkan benda dengan bilangannya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.(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mandiri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A05DD" w:rsidRPr="004A05DD" w:rsidRDefault="004A05DD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4C0F6A" w:rsidRPr="004A387B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dapat </w:t>
            </w:r>
            <w:r w:rsidR="008A3F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8A3FF6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gambar di atas, lalu menyebutkan nama-nama pakaian.  Sediakan</w:t>
            </w:r>
            <w:r w:rsidR="008A3F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8A3FF6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guntingan gambar-gambar pakaian dari koran atau majalah. Lakukan tanya jawab</w:t>
            </w:r>
            <w:r w:rsidR="008A3F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8A3FF6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tentang gambar-gambar pakaian tersebut, seperti jenis, warna, kegunaan pakaian</w:t>
            </w:r>
            <w:r w:rsidR="008A3F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.(KD.4.</w:t>
            </w:r>
            <w:r w:rsidR="008A3FF6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4C0F6A" w:rsidRPr="00471B2E" w:rsidRDefault="008A3FF6" w:rsidP="004A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mengamati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gambar,</w:t>
            </w:r>
            <w:r w:rsidR="004A05D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menyebutkan nama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pakaian.  Sediakan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guntingan gambar-gambar pakaian </w:t>
            </w:r>
            <w:r w:rsidR="004A05DD">
              <w:rPr>
                <w:rFonts w:ascii="Times New Roman" w:hAnsi="Times New Roman"/>
                <w:color w:val="000000"/>
                <w:sz w:val="18"/>
                <w:szCs w:val="18"/>
              </w:rPr>
              <w:t>dari koran atau majalah.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tanya jawab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tentang gambar-gambar pakaian tersebut, seperti jenis, warna, kegunaan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akaian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4C0F6A"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keberanian)</w:t>
            </w:r>
            <w:r w:rsidR="004C0F6A"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05DD" w:rsidRDefault="004A05DD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Gambar</w:t>
            </w:r>
          </w:p>
          <w:p w:rsidR="004A05DD" w:rsidRDefault="004A05DD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Pakaian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8A3FF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A3FF6" w:rsidRPr="001674FA" w:rsidRDefault="004C0F6A" w:rsidP="008A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8A3FF6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4C0F6A" w:rsidRPr="004C0F6A" w:rsidRDefault="008A3FF6" w:rsidP="004A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memakai pakaian tanpa bantuan orang lain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tanggung jawab.</w:t>
            </w:r>
            <w:r w:rsidR="004C0F6A">
              <w:rPr>
                <w:rFonts w:ascii="Times New Roman" w:hAnsi="Times New Roman"/>
                <w:sz w:val="18"/>
                <w:szCs w:val="18"/>
              </w:rPr>
              <w:t xml:space="preserve"> (KD.2.8)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343390" w:rsidRDefault="004C0F6A" w:rsidP="008A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A05D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memakai pakaian </w:t>
            </w:r>
            <w:r w:rsidR="008A3FF6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tanpa bantuan </w:t>
            </w:r>
            <w:r w:rsidR="008A3FF6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5E162B">
        <w:rPr>
          <w:rFonts w:ascii="Times New Roman" w:hAnsi="Times New Roman"/>
          <w:sz w:val="18"/>
          <w:szCs w:val="18"/>
        </w:rPr>
        <w:t>KEBUTUHANKU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4C0F6A" w:rsidRDefault="004C0F6A" w:rsidP="005E1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 </w:t>
            </w:r>
            <w:r w:rsidR="005E162B">
              <w:rPr>
                <w:rFonts w:ascii="Times New Roman" w:hAnsi="Times New Roman"/>
                <w:sz w:val="18"/>
                <w:szCs w:val="18"/>
              </w:rPr>
              <w:t>me</w:t>
            </w:r>
            <w:r w:rsidR="005E162B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warnai gambar anak yang paling banyak</w:t>
            </w:r>
            <w:r w:rsidR="005E162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rapi.</w:t>
            </w:r>
            <w:r>
              <w:rPr>
                <w:rFonts w:ascii="Times New Roman" w:hAnsi="Times New Roman"/>
                <w:sz w:val="18"/>
                <w:szCs w:val="18"/>
              </w:rPr>
              <w:t>(KD</w:t>
            </w:r>
            <w:r w:rsidR="00AA294E">
              <w:rPr>
                <w:rFonts w:ascii="Times New Roman" w:hAnsi="Times New Roman"/>
                <w:sz w:val="18"/>
                <w:szCs w:val="18"/>
              </w:rPr>
              <w:t>3.7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5E162B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5E162B" w:rsidRPr="005E162B" w:rsidRDefault="005E162B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warnai gambar anak yang paling banyak</w:t>
            </w:r>
          </w:p>
          <w:p w:rsidR="004C0F6A" w:rsidRPr="00471B2E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 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4A387B" w:rsidRDefault="00F848D8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E162B" w:rsidRPr="001674FA" w:rsidRDefault="004C0F6A" w:rsidP="005E1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5E162B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mengamati banyak anak pada gambar di atas. Guru menjelaskan tentang</w:t>
            </w:r>
          </w:p>
          <w:p w:rsidR="005E162B" w:rsidRPr="001674FA" w:rsidRDefault="005E162B" w:rsidP="005E1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konsep banyak dan sedikit. Ajak anak membandingkan banyak benda menggunakan</w:t>
            </w:r>
          </w:p>
          <w:p w:rsidR="005E162B" w:rsidRPr="001674FA" w:rsidRDefault="005E162B" w:rsidP="005E1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benda lain seperti alat tulis, boneka, atau mobil-mobilan. Guru meminta anak</w:t>
            </w:r>
          </w:p>
          <w:p w:rsidR="004C0F6A" w:rsidRPr="0094465C" w:rsidRDefault="005E162B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menunjuk benda yang pa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ling sedikit atau paling banyak dengan benar.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.(KD.4.</w:t>
            </w:r>
            <w:r w:rsidR="00AA294E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4C0F6A" w:rsidRPr="00471B2E" w:rsidRDefault="005E162B" w:rsidP="00F84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</w:t>
            </w:r>
            <w:r w:rsidR="00BC063D">
              <w:rPr>
                <w:rFonts w:ascii="Times New Roman" w:hAnsi="Times New Roman"/>
                <w:color w:val="000000"/>
                <w:sz w:val="18"/>
                <w:szCs w:val="18"/>
              </w:rPr>
              <w:t>gamati banyak anak pada gambar</w:t>
            </w:r>
            <w:r w:rsidR="00F848D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Guru menjelaskan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kons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ep banyak dan sedikit. </w:t>
            </w:r>
            <w:r w:rsidR="00F848D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membandingkan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benda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dengan</w:t>
            </w:r>
            <w:r w:rsidR="00F848D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benda lain seperti alat tulis, boneka, ata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u mobil-mobilan. Guru meminta 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menunjuk benda yang paling sedikit atau paling banyak.</w:t>
            </w:r>
            <w:r w:rsidR="004C0F6A"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F848D8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8D8" w:rsidRPr="001674FA" w:rsidRDefault="004C0F6A" w:rsidP="00F84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 </w:t>
            </w:r>
            <w:r w:rsidR="00F848D8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F848D8" w:rsidRPr="001674FA" w:rsidRDefault="00F848D8" w:rsidP="00F84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fokus dalam mengerjakan</w:t>
            </w:r>
          </w:p>
          <w:p w:rsidR="004C0F6A" w:rsidRPr="004C0F6A" w:rsidRDefault="00F848D8" w:rsidP="00AA2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tugas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4C0F6A">
              <w:rPr>
                <w:rFonts w:ascii="Times New Roman" w:hAnsi="Times New Roman"/>
                <w:sz w:val="18"/>
                <w:szCs w:val="18"/>
              </w:rPr>
              <w:t>(KD.2.</w:t>
            </w:r>
            <w:r w:rsidR="00BC063D">
              <w:rPr>
                <w:rFonts w:ascii="Times New Roman" w:hAnsi="Times New Roman"/>
                <w:sz w:val="18"/>
                <w:szCs w:val="18"/>
              </w:rPr>
              <w:t>11</w:t>
            </w:r>
            <w:r w:rsidR="00AA294E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848D8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F848D8" w:rsidRPr="001674FA" w:rsidRDefault="00F848D8" w:rsidP="00F84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fokus dalam mengerjakan</w:t>
            </w:r>
          </w:p>
          <w:p w:rsidR="004C0F6A" w:rsidRPr="00343390" w:rsidRDefault="00F848D8" w:rsidP="00F84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tugas.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4C0F6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BC063D">
        <w:rPr>
          <w:rFonts w:ascii="Times New Roman" w:hAnsi="Times New Roman"/>
          <w:sz w:val="18"/>
          <w:szCs w:val="18"/>
        </w:rPr>
        <w:t>KEBUTUHANKU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4C0F6A" w:rsidRDefault="00BC063D" w:rsidP="00BC0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 meng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hitung banyak kotak untuk mengukur tinggi teko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lingkari bilangan sebanyak kotak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4C0F6A">
              <w:rPr>
                <w:rFonts w:ascii="Times New Roman" w:hAnsi="Times New Roman"/>
                <w:sz w:val="18"/>
                <w:szCs w:val="18"/>
              </w:rPr>
              <w:t>(KD</w:t>
            </w:r>
            <w:r>
              <w:rPr>
                <w:rFonts w:ascii="Times New Roman" w:hAnsi="Times New Roman"/>
                <w:sz w:val="18"/>
                <w:szCs w:val="18"/>
              </w:rPr>
              <w:t>3.9</w:t>
            </w:r>
            <w:r w:rsidR="004C0F6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BC063D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BC063D" w:rsidRPr="001674FA" w:rsidRDefault="00BC063D" w:rsidP="00BC0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hitung banyak kotak untuk mengukur tinggi teko</w:t>
            </w:r>
          </w:p>
          <w:p w:rsidR="00BC063D" w:rsidRDefault="00BC063D" w:rsidP="00BC0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lingkari bilangan sebanyak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kota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k.</w:t>
            </w:r>
          </w:p>
          <w:p w:rsidR="004C0F6A" w:rsidRPr="00471B2E" w:rsidRDefault="00BC063D" w:rsidP="00BC0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karakter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mandiri)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85E9C" w:rsidRPr="00485E9C" w:rsidRDefault="00485E9C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4C0F6A" w:rsidRPr="004A387B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BC063D" w:rsidP="00BC0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gambar teko di atas, lalu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tanyakan tentang kegunaan teko,lalu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melakukan kegiatan menuangkan air ke dalam gelas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menggunakan teko. Tanyakan mana gelas yang paling sedikit atau paling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banyak berisi air, mana gelas yang kosong atau penu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 dengan benar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.(KD.4.</w:t>
            </w:r>
            <w:r w:rsidR="00485E9C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485E9C" w:rsidRDefault="00BC063D" w:rsidP="00BC0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mengamati gambar teko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, lalu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tanyakan tentang kegunaan teko,</w:t>
            </w:r>
            <w:r w:rsidR="00485E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menuangkan air ke dalam gelas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menggunakan teko. Tanyakan mana gelas yang paling sedikit atau paling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banyak berisi air</w:t>
            </w:r>
            <w:r w:rsidR="00485E9C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4C0F6A" w:rsidRPr="00471B2E" w:rsidRDefault="004C0F6A" w:rsidP="00BC0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 w:rsidR="00BC063D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85E9C" w:rsidRDefault="00485E9C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Gelas</w:t>
            </w:r>
          </w:p>
          <w:p w:rsidR="00485E9C" w:rsidRDefault="00485E9C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Air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BC063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C063D" w:rsidRPr="001674FA" w:rsidRDefault="004C0F6A" w:rsidP="00BC0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C063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C063D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4C0F6A" w:rsidRPr="004C0F6A" w:rsidRDefault="00BC063D" w:rsidP="00485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mencoba hal baru selama tidak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berbahaya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4C0F6A">
              <w:rPr>
                <w:rFonts w:ascii="Times New Roman" w:hAnsi="Times New Roman"/>
                <w:sz w:val="18"/>
                <w:szCs w:val="18"/>
              </w:rPr>
              <w:t xml:space="preserve">  (KD.2.</w:t>
            </w:r>
            <w:r w:rsidR="00485E9C">
              <w:rPr>
                <w:rFonts w:ascii="Times New Roman" w:hAnsi="Times New Roman"/>
                <w:sz w:val="18"/>
                <w:szCs w:val="18"/>
              </w:rPr>
              <w:t>2</w:t>
            </w:r>
            <w:r w:rsidR="004C0F6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C063D" w:rsidRDefault="00BC063D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Bercakap – cakap,</w:t>
            </w:r>
          </w:p>
          <w:p w:rsidR="004C0F6A" w:rsidRPr="00343390" w:rsidRDefault="00BC063D" w:rsidP="00BC0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mencoba hal baru selama tidak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berbahaya.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485E9C">
        <w:rPr>
          <w:rFonts w:ascii="Times New Roman" w:hAnsi="Times New Roman"/>
          <w:sz w:val="18"/>
          <w:szCs w:val="18"/>
        </w:rPr>
        <w:t>KEBUTUHANKU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27287" w:rsidRDefault="004C0F6A" w:rsidP="00485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485E9C">
              <w:rPr>
                <w:rFonts w:ascii="Times New Roman" w:hAnsi="Times New Roman"/>
                <w:sz w:val="18"/>
                <w:szCs w:val="18"/>
              </w:rPr>
              <w:t>me</w:t>
            </w:r>
            <w:r w:rsidR="00485E9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ingkari gambar makanan</w:t>
            </w:r>
            <w:r w:rsidR="00485E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85E9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tebalkan dan tulis angka </w:t>
            </w:r>
            <w:r w:rsidR="00485E9C">
              <w:rPr>
                <w:rFonts w:ascii="Times New Roman" w:hAnsi="Times New Roman"/>
                <w:color w:val="000000"/>
                <w:sz w:val="18"/>
                <w:szCs w:val="18"/>
              </w:rPr>
              <w:t>4 dengan benar.</w:t>
            </w:r>
          </w:p>
          <w:p w:rsidR="004C0F6A" w:rsidRPr="004C0F6A" w:rsidRDefault="004C0F6A" w:rsidP="00485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(KD</w:t>
            </w:r>
            <w:r w:rsidR="00927287">
              <w:rPr>
                <w:rFonts w:ascii="Times New Roman" w:hAnsi="Times New Roman"/>
                <w:sz w:val="18"/>
                <w:szCs w:val="18"/>
              </w:rPr>
              <w:t>3.5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85E9C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485E9C" w:rsidRPr="001674FA" w:rsidRDefault="00485E9C" w:rsidP="00485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ingkari gambar makanan</w:t>
            </w:r>
          </w:p>
          <w:p w:rsidR="00485E9C" w:rsidRPr="00485E9C" w:rsidRDefault="00485E9C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tebalkan dan tulis angka 4</w:t>
            </w:r>
          </w:p>
          <w:p w:rsidR="004C0F6A" w:rsidRPr="00471B2E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karakter</w:t>
            </w:r>
            <w:r w:rsidR="00485E9C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mandiri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85E9C" w:rsidRPr="00485E9C" w:rsidRDefault="00485E9C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4C0F6A" w:rsidRPr="004A387B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85E9C" w:rsidRPr="001674FA" w:rsidRDefault="004C0F6A" w:rsidP="00485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485E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meny</w:t>
            </w:r>
            <w:r w:rsidR="00485E9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ediakan makanan seperti pada gambar di atas.</w:t>
            </w:r>
            <w:r w:rsidR="00927287">
              <w:rPr>
                <w:rFonts w:ascii="Times New Roman" w:hAnsi="Times New Roman"/>
                <w:color w:val="000000"/>
                <w:sz w:val="18"/>
                <w:szCs w:val="18"/>
              </w:rPr>
              <w:t>guru</w:t>
            </w:r>
            <w:r w:rsidR="00485E9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menyediakan jenis makanan lainnya. Usahakan agar setiap jenis makanan</w:t>
            </w:r>
          </w:p>
          <w:p w:rsidR="004C0F6A" w:rsidRPr="0094465C" w:rsidRDefault="00485E9C" w:rsidP="00485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terdiri atas banyak yang berbeda. Ajak anak menyebutkan macam-macam makanan,lalu membilang ba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nyaknya dengan benar.</w:t>
            </w:r>
            <w:r w:rsidR="0092728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.(KD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4.</w:t>
            </w:r>
            <w:r w:rsidR="00927287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485E9C" w:rsidRDefault="00485E9C" w:rsidP="00485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sediakan makanan seperti pada gambar di atas. Guru juga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dapat menyediakan jenis makanan lainnya. Usahakan agar setiap jenis makanan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terdiri atas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banyak yang berbeda,</w:t>
            </w:r>
          </w:p>
          <w:p w:rsidR="004C0F6A" w:rsidRPr="009072BC" w:rsidRDefault="00485E9C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menyebutkan macam-macam makanan</w:t>
            </w:r>
            <w:r w:rsidR="00927287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4C0F6A" w:rsidRPr="00471B2E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927287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makanan</w:t>
            </w:r>
            <w:r w:rsidR="004C0F6A"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485E9C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27287" w:rsidRPr="001674FA" w:rsidRDefault="004C0F6A" w:rsidP="0092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2728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27287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4C0F6A" w:rsidRPr="004C0F6A" w:rsidRDefault="004C748D" w:rsidP="0092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diri disiplin </w:t>
            </w:r>
            <w:r w:rsidR="00927287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menggunakan</w:t>
            </w:r>
            <w:r w:rsidR="0092728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927287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waktu, baik ketika bersekolah</w:t>
            </w:r>
            <w:r w:rsidR="0092728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927287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maupun saat bermain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tertib</w:t>
            </w:r>
            <w:r w:rsidR="00927287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4C0F6A">
              <w:rPr>
                <w:rFonts w:ascii="Times New Roman" w:hAnsi="Times New Roman"/>
                <w:sz w:val="18"/>
                <w:szCs w:val="18"/>
              </w:rPr>
              <w:t xml:space="preserve">  (KD.2.</w:t>
            </w:r>
            <w:r w:rsidR="00927287">
              <w:rPr>
                <w:rFonts w:ascii="Times New Roman" w:hAnsi="Times New Roman"/>
                <w:sz w:val="18"/>
                <w:szCs w:val="18"/>
              </w:rPr>
              <w:t>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27287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4C0F6A" w:rsidRPr="00343390" w:rsidRDefault="00927287" w:rsidP="0092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disiplin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enggunakan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waktu, baik ketika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ersekolah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4C0F6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1F2822">
        <w:rPr>
          <w:rFonts w:ascii="Times New Roman" w:hAnsi="Times New Roman"/>
          <w:sz w:val="18"/>
          <w:szCs w:val="18"/>
        </w:rPr>
        <w:t>KEBUTUHANKU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505360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warnai lingkaran sesuai banyak gambar</w:t>
            </w:r>
            <w:r w:rsidR="0050536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kreatif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505360">
              <w:rPr>
                <w:rFonts w:ascii="Times New Roman" w:hAnsi="Times New Roman"/>
                <w:sz w:val="18"/>
                <w:szCs w:val="18"/>
              </w:rPr>
              <w:t>3.4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505360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505360" w:rsidRPr="00505360" w:rsidRDefault="00505360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warnai lingkaran sesuai banyak gambar</w:t>
            </w:r>
          </w:p>
          <w:p w:rsidR="004C0F6A" w:rsidRPr="00471B2E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</w:t>
            </w:r>
            <w:r w:rsidR="00505360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kreatif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4A387B" w:rsidRDefault="00505360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krayon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05360" w:rsidRDefault="004C0F6A" w:rsidP="00505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50536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mengamati gambar,</w:t>
            </w:r>
          </w:p>
          <w:p w:rsidR="004C0F6A" w:rsidRPr="0094465C" w:rsidRDefault="00505360" w:rsidP="00505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icarakan tentang bentuk makanan yang sudah dimasak dan yang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belum dimasak. Sediakan bahan makanan seperti popcorn (yang sudah dimasak dan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yang belum), mi (yang sudah dimasak dan yang belum), telur (mentah dan matang)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benar.(KD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4.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505360" w:rsidRDefault="00505360" w:rsidP="00505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mengamati gambar,</w:t>
            </w:r>
          </w:p>
          <w:p w:rsidR="00505360" w:rsidRPr="001674FA" w:rsidRDefault="00505360" w:rsidP="00505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icarakan tentang bentuk makanan yang sudah dimasak dan yang</w:t>
            </w:r>
          </w:p>
          <w:p w:rsidR="004C0F6A" w:rsidRPr="009072BC" w:rsidRDefault="00505360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belum dimasak. Sediakan bahan makanan seperti popcorn (yang sudah dimasak dan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yang belum), mi (yang sudah dimasak dan yang belum), telur (mentah dan matang)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4C0F6A" w:rsidRPr="00471B2E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 w:rsidR="00505360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05360" w:rsidRDefault="00505360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Popcornmie</w:t>
            </w:r>
          </w:p>
          <w:p w:rsidR="00505360" w:rsidRDefault="00505360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Telur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505360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05360" w:rsidRPr="001674FA" w:rsidRDefault="004C0F6A" w:rsidP="00505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05360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membiasakan</w:t>
            </w:r>
          </w:p>
          <w:p w:rsidR="00505360" w:rsidRPr="001674FA" w:rsidRDefault="00505360" w:rsidP="00505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mengerjakan tugas dengan</w:t>
            </w:r>
          </w:p>
          <w:p w:rsidR="004C0F6A" w:rsidRPr="004C0F6A" w:rsidRDefault="00505360" w:rsidP="00505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telit</w:t>
            </w:r>
            <w:r w:rsidR="00DF368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dan tepat.</w:t>
            </w:r>
            <w:r w:rsidR="004C0F6A">
              <w:rPr>
                <w:rFonts w:ascii="Times New Roman" w:hAnsi="Times New Roman"/>
                <w:sz w:val="18"/>
                <w:szCs w:val="18"/>
              </w:rPr>
              <w:t xml:space="preserve"> (KD.2.</w:t>
            </w: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4C0F6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05360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4C0F6A" w:rsidRPr="00505360" w:rsidRDefault="00505360" w:rsidP="00505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mengerjakan tugas dengan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teliti.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9F6FFE">
        <w:rPr>
          <w:rFonts w:ascii="Times New Roman" w:hAnsi="Times New Roman"/>
          <w:sz w:val="18"/>
          <w:szCs w:val="18"/>
        </w:rPr>
        <w:t>KEBUTUHANKU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05360" w:rsidRPr="001674FA" w:rsidRDefault="004C0F6A" w:rsidP="00505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 </w:t>
            </w:r>
            <w:r w:rsidR="00505360">
              <w:rPr>
                <w:rFonts w:ascii="Times New Roman" w:hAnsi="Times New Roman"/>
                <w:sz w:val="18"/>
                <w:szCs w:val="18"/>
              </w:rPr>
              <w:t>me</w:t>
            </w:r>
            <w:r w:rsidR="00505360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lingkari 5 perbedaan pada kedua gambar</w:t>
            </w:r>
          </w:p>
          <w:p w:rsidR="004C0F6A" w:rsidRPr="004C0F6A" w:rsidRDefault="00505360" w:rsidP="00505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dengan benar.</w:t>
            </w:r>
            <w:r w:rsidR="004C0F6A">
              <w:rPr>
                <w:rFonts w:ascii="Times New Roman" w:hAnsi="Times New Roman"/>
                <w:sz w:val="18"/>
                <w:szCs w:val="18"/>
              </w:rPr>
              <w:t>(KD</w:t>
            </w:r>
            <w:r w:rsidR="00A726CF">
              <w:rPr>
                <w:rFonts w:ascii="Times New Roman" w:hAnsi="Times New Roman"/>
                <w:sz w:val="18"/>
                <w:szCs w:val="18"/>
              </w:rPr>
              <w:t>3.5</w:t>
            </w:r>
            <w:r w:rsidR="004C0F6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505360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4C0F6A" w:rsidRPr="00471B2E" w:rsidRDefault="00505360" w:rsidP="00505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lingkari 5 perbedaan pada kedua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kerja keras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4A387B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763F0" w:rsidRPr="001674FA" w:rsidRDefault="004C0F6A" w:rsidP="00976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9763F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menjawab </w:t>
            </w:r>
            <w:r w:rsidR="009763F0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tentang benda-benda yang harus dipersiapkan sebelum pergi</w:t>
            </w:r>
          </w:p>
          <w:p w:rsidR="009763F0" w:rsidRPr="001674FA" w:rsidRDefault="009763F0" w:rsidP="00976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ke sekolah. Sediakan kaleng atau wadah bertuliskan “Aku bisa” di bagian luarnya</w:t>
            </w:r>
          </w:p>
          <w:p w:rsidR="009763F0" w:rsidRPr="001674FA" w:rsidRDefault="009763F0" w:rsidP="00976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serta guntingan gambar beberapa kegiatan seperti anak memakai sepatu sendiri,</w:t>
            </w:r>
          </w:p>
          <w:p w:rsidR="004C0F6A" w:rsidRPr="0094465C" w:rsidRDefault="009763F0" w:rsidP="00A72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anak makan send</w:t>
            </w:r>
            <w:r w:rsidR="00A726CF">
              <w:rPr>
                <w:rFonts w:ascii="Times New Roman" w:hAnsi="Times New Roman"/>
                <w:color w:val="000000"/>
                <w:sz w:val="18"/>
                <w:szCs w:val="18"/>
              </w:rPr>
              <w:t>iri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.(KD.4.</w:t>
            </w:r>
            <w:r w:rsidR="00A726CF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9763F0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jawab,</w:t>
            </w:r>
          </w:p>
          <w:p w:rsidR="009763F0" w:rsidRPr="001674FA" w:rsidRDefault="009763F0" w:rsidP="00976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tentang benda-benda yang harus dipersiapkan sebelum pergi</w:t>
            </w:r>
            <w:r w:rsidR="009F6FF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ke sekolah. Sediakan kaleng atau wadah bertuliskan “Aku bisa” di bagian luarnya</w:t>
            </w:r>
          </w:p>
          <w:p w:rsidR="004C0F6A" w:rsidRPr="00471B2E" w:rsidRDefault="009763F0" w:rsidP="009F6F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serta guntingan gambar beberapa kegiatan seperti anak memakai sepatu sendiri,anak makan sendiri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4C0F6A"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 w:rsidR="009F6FFE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726CF" w:rsidRDefault="00A726CF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Kaleng</w:t>
            </w:r>
          </w:p>
          <w:p w:rsidR="00A726CF" w:rsidRDefault="00A726CF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Gunting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505360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726CF" w:rsidRPr="001674FA" w:rsidRDefault="004C0F6A" w:rsidP="00A72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726C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726CF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4C0F6A" w:rsidRPr="004C0F6A" w:rsidRDefault="00A726CF" w:rsidP="00A72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memakai pakaian atau sepatu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tanpa bantuan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dengan tanggung jawab.</w:t>
            </w:r>
            <w:r w:rsidR="004C0F6A">
              <w:rPr>
                <w:rFonts w:ascii="Times New Roman" w:hAnsi="Times New Roman"/>
                <w:sz w:val="18"/>
                <w:szCs w:val="18"/>
              </w:rPr>
              <w:t xml:space="preserve"> (KD.2. 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726CF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4C0F6A" w:rsidRPr="00343390" w:rsidRDefault="00A726CF" w:rsidP="00A72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memakai pakaian atau sepatu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tanpa bantuan 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Pr="00A726CF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C0F6A" w:rsidRPr="00B737FA" w:rsidRDefault="00A726CF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>
        <w:rPr>
          <w:rFonts w:ascii="Times New Roman" w:hAnsi="Times New Roman"/>
          <w:sz w:val="18"/>
          <w:szCs w:val="18"/>
        </w:rPr>
        <w:lastRenderedPageBreak/>
        <w:t>R</w:t>
      </w:r>
      <w:r w:rsidR="004C0F6A" w:rsidRPr="00B737FA">
        <w:rPr>
          <w:rFonts w:ascii="Times New Roman" w:hAnsi="Times New Roman"/>
          <w:sz w:val="18"/>
          <w:szCs w:val="18"/>
        </w:rPr>
        <w:t xml:space="preserve">ENCANA </w:t>
      </w:r>
      <w:r w:rsidR="004C0F6A"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="004C0F6A" w:rsidRPr="00B737FA">
        <w:rPr>
          <w:rFonts w:ascii="Times New Roman" w:hAnsi="Times New Roman"/>
          <w:sz w:val="18"/>
          <w:szCs w:val="18"/>
        </w:rPr>
        <w:t xml:space="preserve"> HARIA</w:t>
      </w:r>
      <w:r w:rsidR="004C0F6A"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4C0F6A"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="004C0F6A"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E33694">
        <w:rPr>
          <w:rFonts w:ascii="Times New Roman" w:hAnsi="Times New Roman"/>
          <w:sz w:val="18"/>
          <w:szCs w:val="18"/>
        </w:rPr>
        <w:t>BINATANG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 w:rsidR="00E33694">
        <w:rPr>
          <w:rFonts w:ascii="Times New Roman" w:hAnsi="Times New Roman"/>
          <w:sz w:val="18"/>
          <w:szCs w:val="18"/>
        </w:rPr>
        <w:t>1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4C0F6A" w:rsidRDefault="004C0F6A" w:rsidP="00A72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726CF">
              <w:rPr>
                <w:rFonts w:ascii="Times New Roman" w:hAnsi="Times New Roman"/>
                <w:sz w:val="18"/>
                <w:szCs w:val="18"/>
              </w:rPr>
              <w:t xml:space="preserve"> menghitung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726CF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berapa banyak binatang</w:t>
            </w:r>
            <w:r w:rsidR="00A726C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</w:t>
            </w:r>
            <w:r w:rsidR="00A726CF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tebalkan bilangan yang tepat</w:t>
            </w:r>
            <w:r w:rsidR="00A726C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E33694">
              <w:rPr>
                <w:rFonts w:ascii="Times New Roman" w:hAnsi="Times New Roman"/>
                <w:sz w:val="18"/>
                <w:szCs w:val="18"/>
              </w:rPr>
              <w:t>3.8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A726CF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A726CF" w:rsidRPr="001674FA" w:rsidRDefault="00A726CF" w:rsidP="00A72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berapa banyak binatang</w:t>
            </w:r>
          </w:p>
          <w:p w:rsidR="004C0F6A" w:rsidRPr="00471B2E" w:rsidRDefault="00A726CF" w:rsidP="00E33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tebalkan bilangan yang tepat</w:t>
            </w:r>
            <w:r w:rsidR="00E33694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.(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 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4A387B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33694" w:rsidRPr="001674FA" w:rsidRDefault="004C0F6A" w:rsidP="00E33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E336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E33694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mengamati gambar binatang </w:t>
            </w:r>
            <w:r w:rsidR="00E336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di atas. Tanyakan pada anak </w:t>
            </w:r>
            <w:r w:rsidR="00E33694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nama</w:t>
            </w:r>
            <w:r w:rsidR="00E336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E33694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binatang tersebut dan apa saja ciri-cirinya. Sediakan boneka/miniatur/kartu</w:t>
            </w:r>
          </w:p>
          <w:p w:rsidR="004C0F6A" w:rsidRPr="0094465C" w:rsidRDefault="00E33694" w:rsidP="00E33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bergambar binatang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membilang banyak kaki binatang. Lalu, ajak anak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untuk menirukan cara bina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tang-binatang tersebut berjalan dengan benar .(KD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4.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E33694" w:rsidRDefault="00E33694" w:rsidP="00E33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mengamati gambar binatang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Tanyakan 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nama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binatang tersebut dan apa saja ciri-cirinya. Sediakan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bo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neka/</w:t>
            </w:r>
          </w:p>
          <w:p w:rsidR="004C0F6A" w:rsidRPr="00471B2E" w:rsidRDefault="00E33694" w:rsidP="00E33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miniatur/kartu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gambar binatang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membilang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banyak kaki binatang,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anak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menirukan cara binatang tersebut berjalan.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E33694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</w:t>
            </w:r>
            <w:r w:rsidR="004C0F6A"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idikan karakter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33694" w:rsidRDefault="00E33694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Boneka</w:t>
            </w:r>
          </w:p>
          <w:p w:rsidR="004C0F6A" w:rsidRDefault="00E33694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binatang</w:t>
            </w:r>
            <w:r w:rsidR="004C0F6A"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A726CF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33694" w:rsidRPr="001674FA" w:rsidRDefault="004C0F6A" w:rsidP="00E33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E33694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E33694" w:rsidRPr="001674FA" w:rsidRDefault="00E33694" w:rsidP="00E33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senang mengerjakan tugas</w:t>
            </w:r>
          </w:p>
          <w:p w:rsidR="004C0F6A" w:rsidRPr="004C0F6A" w:rsidRDefault="00E33694" w:rsidP="00E33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yang diberikan guru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4C0F6A">
              <w:rPr>
                <w:rFonts w:ascii="Times New Roman" w:hAnsi="Times New Roman"/>
                <w:sz w:val="18"/>
                <w:szCs w:val="18"/>
              </w:rPr>
              <w:t xml:space="preserve"> (KD.2. </w:t>
            </w: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4C0F6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33694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E33694" w:rsidRPr="001674FA" w:rsidRDefault="00E33694" w:rsidP="00E33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senang mengerjakan tugas</w:t>
            </w:r>
          </w:p>
          <w:p w:rsidR="004C0F6A" w:rsidRPr="00343390" w:rsidRDefault="00E33694" w:rsidP="00E33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yang diberikan guru.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E33694">
        <w:rPr>
          <w:rFonts w:ascii="Times New Roman" w:hAnsi="Times New Roman"/>
          <w:sz w:val="18"/>
          <w:szCs w:val="18"/>
        </w:rPr>
        <w:t>BINATANG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 w:rsidR="00CA166B">
        <w:rPr>
          <w:rFonts w:ascii="Times New Roman" w:hAnsi="Times New Roman"/>
          <w:sz w:val="18"/>
          <w:szCs w:val="18"/>
        </w:rPr>
        <w:t>1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4C0F6A" w:rsidRDefault="004C0F6A" w:rsidP="00CA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CA166B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lingkari 5 binatang yang bisa terbang</w:t>
            </w:r>
            <w:r w:rsidR="00CA166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CA166B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tebalkan dan tulis angka 5</w:t>
            </w:r>
            <w:r w:rsidR="00CA166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CA166B">
              <w:rPr>
                <w:rFonts w:ascii="Times New Roman" w:hAnsi="Times New Roman"/>
                <w:sz w:val="18"/>
                <w:szCs w:val="18"/>
              </w:rPr>
              <w:t>3,8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CA166B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4C0F6A" w:rsidRPr="00471B2E" w:rsidRDefault="00CA166B" w:rsidP="00CA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lingkari 5 binatang yang bisa terbang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tebalkan dan tulis angka 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karakte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r mandiri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A166B" w:rsidRPr="00CA166B" w:rsidRDefault="00CA166B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4C0F6A" w:rsidRPr="004A387B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A166B" w:rsidRPr="001674FA" w:rsidRDefault="004C0F6A" w:rsidP="00CA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CA166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CA166B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gambar-gambar binatang di atas. Tanyakan pada anak apa</w:t>
            </w:r>
          </w:p>
          <w:p w:rsidR="00CA166B" w:rsidRDefault="00CA166B" w:rsidP="00CA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yang dimiliki binatang tersebut agar bisa terbang. Ajak anak mengamati seekor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burung atau ajak anak mengamati binatang bers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ayap di kebun sekolah dengan senang.</w:t>
            </w:r>
          </w:p>
          <w:p w:rsidR="004C0F6A" w:rsidRPr="0094465C" w:rsidRDefault="004C0F6A" w:rsidP="00CA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(KD.4.</w:t>
            </w:r>
            <w:r w:rsidR="00CA166B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A166B" w:rsidRDefault="00CA166B" w:rsidP="00CA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Bercakap – ckap,</w:t>
            </w:r>
          </w:p>
          <w:p w:rsidR="00CA166B" w:rsidRPr="001674FA" w:rsidRDefault="00CA166B" w:rsidP="00CA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gambar-gambar binatang di atas. Tanyakan pada anak apa</w:t>
            </w:r>
          </w:p>
          <w:p w:rsidR="00CA166B" w:rsidRPr="00CA166B" w:rsidRDefault="00CA166B" w:rsidP="00CA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yang dimiliki binatang tersebut agar bisa terbang. Ajak anak mengamati seekor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burung atau ajak anak mengamati binatang bers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ayap di kebun sekolah </w:t>
            </w:r>
          </w:p>
          <w:p w:rsidR="004C0F6A" w:rsidRPr="00471B2E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 w:rsidR="00CA166B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A166B" w:rsidRDefault="00CA166B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Binatangburung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CA166B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A166B" w:rsidRPr="001674FA" w:rsidRDefault="004C0F6A" w:rsidP="00CA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CA166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A166B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4C0F6A" w:rsidRPr="004C0F6A" w:rsidRDefault="00CA166B" w:rsidP="00CA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menyayangi binatang yang ada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 sekitarnya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4C0F6A">
              <w:rPr>
                <w:rFonts w:ascii="Times New Roman" w:hAnsi="Times New Roman"/>
                <w:sz w:val="18"/>
                <w:szCs w:val="18"/>
              </w:rPr>
              <w:t xml:space="preserve"> (KD.2. 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A166B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4C0F6A" w:rsidRPr="00343390" w:rsidRDefault="00CA166B" w:rsidP="00CA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menyayangi binatang yang ada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 sekitarnya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934F41">
        <w:rPr>
          <w:rFonts w:ascii="Times New Roman" w:hAnsi="Times New Roman"/>
          <w:sz w:val="18"/>
          <w:szCs w:val="18"/>
        </w:rPr>
        <w:t>BINATANG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4C0F6A" w:rsidRDefault="004C0F6A" w:rsidP="00934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34F41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934F41">
              <w:rPr>
                <w:rFonts w:ascii="Times New Roman" w:hAnsi="Times New Roman"/>
                <w:color w:val="000000"/>
                <w:sz w:val="18"/>
                <w:szCs w:val="18"/>
              </w:rPr>
              <w:t>meng</w:t>
            </w:r>
            <w:r w:rsidR="00934F41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hubungkan tulisan dengan gambar yang sesuai</w:t>
            </w:r>
            <w:r w:rsidR="00934F4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6D26A1">
              <w:rPr>
                <w:rFonts w:ascii="Times New Roman" w:hAnsi="Times New Roman"/>
                <w:sz w:val="18"/>
                <w:szCs w:val="18"/>
              </w:rPr>
              <w:t>3.8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934F41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934F41" w:rsidRDefault="00934F41" w:rsidP="00934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hubungkan tulisan dengan gambar yang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esuai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4C0F6A" w:rsidRPr="00471B2E" w:rsidRDefault="004C0F6A" w:rsidP="00934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karakter</w:t>
            </w:r>
            <w:r w:rsidR="00934F41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mandiri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4A387B" w:rsidRDefault="00934F41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D26A1" w:rsidRPr="001674FA" w:rsidRDefault="004C0F6A" w:rsidP="006D2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6D26A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mengetahui </w:t>
            </w:r>
            <w:r w:rsidR="006D26A1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perbedaan siang</w:t>
            </w:r>
          </w:p>
          <w:p w:rsidR="004C0F6A" w:rsidRPr="0094465C" w:rsidRDefault="006D26A1" w:rsidP="006D2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dan malam, serta binatang yang beraktivitas di siang hari dan malam hari. menirukan suara ayam berkokok dan caranya berjalan,atau menirukan suara burung hantu dan caranya terbang.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malam hari dengan benar. .(KD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4.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D26A1" w:rsidRDefault="006D26A1" w:rsidP="00F94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Bercakap – cakap</w:t>
            </w:r>
          </w:p>
          <w:p w:rsidR="00F94D27" w:rsidRPr="006D26A1" w:rsidRDefault="006D26A1" w:rsidP="00F94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="00F94D27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icarakan tentang perbedaan siang</w:t>
            </w:r>
          </w:p>
          <w:p w:rsidR="004C0F6A" w:rsidRPr="00471B2E" w:rsidRDefault="00F94D27" w:rsidP="00F94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dan malam, serta binatang yang beraktivitas di siang hari dan malam hari. menirukan suara ayam berkokok dan caranya berjalan,atau menirukan suara burung hantu dan caranya terbang.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6D26A1">
              <w:rPr>
                <w:rFonts w:ascii="Times New Roman" w:hAnsi="Times New Roman"/>
                <w:color w:val="000000"/>
                <w:sz w:val="18"/>
                <w:szCs w:val="18"/>
              </w:rPr>
              <w:t>malam hari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C0F6A"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 w:rsidR="006D26A1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peduli lngkungan)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934F41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D26A1" w:rsidRPr="001674FA" w:rsidRDefault="004C0F6A" w:rsidP="006D2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D2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D26A1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6D26A1" w:rsidRPr="001674FA" w:rsidRDefault="006D26A1" w:rsidP="006D2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memiliki rasa ingin tahu</w:t>
            </w:r>
          </w:p>
          <w:p w:rsidR="004C0F6A" w:rsidRPr="004C0F6A" w:rsidRDefault="006D26A1" w:rsidP="006D2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tentang sesuatu hal yang baru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kreatif.</w:t>
            </w:r>
            <w:r w:rsidR="004C0F6A">
              <w:rPr>
                <w:rFonts w:ascii="Times New Roman" w:hAnsi="Times New Roman"/>
                <w:sz w:val="18"/>
                <w:szCs w:val="18"/>
              </w:rPr>
              <w:t xml:space="preserve">  (KD.2.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4C0F6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D26A1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6D26A1" w:rsidRPr="001674FA" w:rsidRDefault="006D26A1" w:rsidP="006D2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memiliki rasa ingin tahu</w:t>
            </w:r>
          </w:p>
          <w:p w:rsidR="004C0F6A" w:rsidRPr="00343390" w:rsidRDefault="006D26A1" w:rsidP="006D2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tentang sesuatu hal yang baru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F94D27">
        <w:rPr>
          <w:rFonts w:ascii="Times New Roman" w:hAnsi="Times New Roman"/>
          <w:sz w:val="18"/>
          <w:szCs w:val="18"/>
        </w:rPr>
        <w:t>BINATANG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 w:rsidR="00F94D27">
        <w:rPr>
          <w:rFonts w:ascii="Times New Roman" w:hAnsi="Times New Roman"/>
          <w:sz w:val="18"/>
          <w:szCs w:val="18"/>
        </w:rPr>
        <w:t>1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CE2825">
              <w:rPr>
                <w:rFonts w:ascii="Times New Roman" w:hAnsi="Times New Roman"/>
                <w:color w:val="000000"/>
                <w:sz w:val="18"/>
                <w:szCs w:val="18"/>
              </w:rPr>
              <w:t>men</w:t>
            </w:r>
            <w:r w:rsidR="00F94D27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arik garis untuk menghubungkan setiap bagian gambar</w:t>
            </w:r>
            <w:r w:rsidR="00F94D2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CE2825">
              <w:rPr>
                <w:rFonts w:ascii="Times New Roman" w:hAnsi="Times New Roman"/>
                <w:sz w:val="18"/>
                <w:szCs w:val="18"/>
              </w:rPr>
              <w:t>3.8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F94D27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F94D27" w:rsidRPr="00F94D27" w:rsidRDefault="006D26A1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tarik garism</w:t>
            </w:r>
            <w:r w:rsidR="00F94D27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enghubungkan setiap bagian gambar</w:t>
            </w:r>
            <w:r w:rsidR="00F94D27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4C0F6A" w:rsidRPr="00471B2E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</w:t>
            </w:r>
            <w:r w:rsidR="006D26A1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mandiri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15FBA" w:rsidRPr="00715FBA" w:rsidRDefault="00715FB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D26A1" w:rsidRPr="001674FA" w:rsidRDefault="004C0F6A" w:rsidP="006D2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dapat </w:t>
            </w:r>
            <w:r w:rsidR="006D26A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6D26A1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kelinci secara langsung. Lakukan tanya jawab tentang ciri-ciri binatang</w:t>
            </w:r>
            <w:r w:rsidR="006D26A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6D26A1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tersebut, seperti makanannya, caranya bergerak, dan tempat tinggalnya. Guru</w:t>
            </w:r>
            <w:r w:rsidR="00CE282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6D26A1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menyiapkan gambar kelinci un</w:t>
            </w:r>
            <w:r w:rsidR="006D26A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tuk setiap anak. </w:t>
            </w:r>
            <w:r w:rsidR="006D26A1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menempelkan kapas</w:t>
            </w:r>
          </w:p>
          <w:p w:rsidR="004C0F6A" w:rsidRPr="0094465C" w:rsidRDefault="006D26A1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pada gambar kelinci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rapi.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.(KD.4.</w:t>
            </w:r>
            <w:r w:rsidR="00CE28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D26A1" w:rsidRDefault="004C0F6A" w:rsidP="00F94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F94D27" w:rsidRPr="006D26A1" w:rsidRDefault="00F94D27" w:rsidP="00F94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kelinci secara langsung. Lakukan tanya jawab tentang ciri-ciri binatang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tersebut, seperti makanannya, caranya bergerak, dan tempat tinggalnya. Guru</w:t>
            </w:r>
          </w:p>
          <w:p w:rsidR="00F94D27" w:rsidRPr="001674FA" w:rsidRDefault="00F94D27" w:rsidP="00F94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menyiapkan gambar kelinci un</w:t>
            </w:r>
            <w:r w:rsidR="00FC3B4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tuk setiap anak.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menempelkan kapas</w:t>
            </w:r>
          </w:p>
          <w:p w:rsidR="004C0F6A" w:rsidRPr="009072BC" w:rsidRDefault="00F94D27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pada gambar kelinci</w:t>
            </w:r>
          </w:p>
          <w:p w:rsidR="004C0F6A" w:rsidRPr="00471B2E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 w:rsidR="006D26A1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D26A1" w:rsidRDefault="006D26A1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Kelinci</w:t>
            </w:r>
          </w:p>
          <w:p w:rsidR="006D26A1" w:rsidRDefault="006D26A1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Kapas</w:t>
            </w:r>
          </w:p>
          <w:p w:rsidR="006D26A1" w:rsidRDefault="006D26A1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gambar </w:t>
            </w:r>
          </w:p>
          <w:p w:rsidR="006D26A1" w:rsidRDefault="006D26A1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kelinci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F94D27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15FBA" w:rsidRPr="001674FA" w:rsidRDefault="004C0F6A" w:rsidP="00715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15FB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15FBA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715FBA" w:rsidRPr="001674FA" w:rsidRDefault="00715FBA" w:rsidP="00715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mengerjakan tugas dengan</w:t>
            </w:r>
          </w:p>
          <w:p w:rsidR="004C0F6A" w:rsidRPr="004C0F6A" w:rsidRDefault="00715FBA" w:rsidP="00CE2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teliti</w:t>
            </w:r>
            <w:r w:rsidR="00CE2825">
              <w:rPr>
                <w:rFonts w:ascii="Times New Roman" w:hAnsi="Times New Roman"/>
                <w:sz w:val="18"/>
                <w:szCs w:val="18"/>
              </w:rPr>
              <w:t xml:space="preserve">  (KD.2.11)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15FB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715FBA" w:rsidRPr="001674FA" w:rsidRDefault="00715FBA" w:rsidP="00715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mengerjakan tugas dengan</w:t>
            </w:r>
          </w:p>
          <w:p w:rsidR="004C0F6A" w:rsidRPr="00343390" w:rsidRDefault="00715FBA" w:rsidP="00715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teliti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Pr="00B737FA" w:rsidRDefault="00FC3B41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>
        <w:rPr>
          <w:rFonts w:ascii="Times New Roman" w:hAnsi="Times New Roman"/>
          <w:sz w:val="18"/>
          <w:szCs w:val="18"/>
        </w:rPr>
        <w:lastRenderedPageBreak/>
        <w:t>R</w:t>
      </w:r>
      <w:r w:rsidR="004C0F6A" w:rsidRPr="00B737FA">
        <w:rPr>
          <w:rFonts w:ascii="Times New Roman" w:hAnsi="Times New Roman"/>
          <w:sz w:val="18"/>
          <w:szCs w:val="18"/>
        </w:rPr>
        <w:t xml:space="preserve">ENCANA </w:t>
      </w:r>
      <w:r w:rsidR="004C0F6A"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="004C0F6A" w:rsidRPr="00B737FA">
        <w:rPr>
          <w:rFonts w:ascii="Times New Roman" w:hAnsi="Times New Roman"/>
          <w:sz w:val="18"/>
          <w:szCs w:val="18"/>
        </w:rPr>
        <w:t xml:space="preserve"> HARIA</w:t>
      </w:r>
      <w:r w:rsidR="004C0F6A"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4C0F6A"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="004C0F6A"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15FBA">
        <w:rPr>
          <w:rFonts w:ascii="Times New Roman" w:hAnsi="Times New Roman"/>
          <w:sz w:val="18"/>
          <w:szCs w:val="18"/>
        </w:rPr>
        <w:t>BINATANG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CE2825">
              <w:rPr>
                <w:rFonts w:ascii="Times New Roman" w:hAnsi="Times New Roman"/>
                <w:color w:val="000000"/>
                <w:sz w:val="18"/>
                <w:szCs w:val="18"/>
              </w:rPr>
              <w:t>men</w:t>
            </w:r>
            <w:r w:rsidR="00715FBA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arik garis untuk menghubungkan anak dengan</w:t>
            </w:r>
            <w:r w:rsidR="00715F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715FBA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kumpulan ikan yang banyaknya 6</w:t>
            </w:r>
            <w:r w:rsidR="00715F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715FBA">
              <w:rPr>
                <w:rFonts w:ascii="Times New Roman" w:hAnsi="Times New Roman"/>
                <w:sz w:val="18"/>
                <w:szCs w:val="18"/>
              </w:rPr>
              <w:t>3.8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</w:t>
            </w: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anya jawab,</w:t>
            </w:r>
          </w:p>
          <w:p w:rsidR="00FC3B41" w:rsidRPr="00FC3B41" w:rsidRDefault="00FC3B41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tarik garis untuk menghubungkan anak dengan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kumpulan ikan yang banyaknya 6</w:t>
            </w:r>
          </w:p>
          <w:p w:rsidR="004C0F6A" w:rsidRPr="00471B2E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 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15FBA" w:rsidRPr="00715FBA" w:rsidRDefault="00715FB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15FBA" w:rsidRPr="001674FA" w:rsidRDefault="004C0F6A" w:rsidP="00715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715F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715FBA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mengamatinya dan</w:t>
            </w:r>
          </w:p>
          <w:p w:rsidR="004C0F6A" w:rsidRPr="0094465C" w:rsidRDefault="00715FBA" w:rsidP="00715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membilang banyak ikan di akuarium. Lakukan tanya jawab tentang ciri-ciri ikan yang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diamati, seperti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bentuknya, warnanya, gerakannya dengan benar.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(KD.4.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FC3B41" w:rsidRPr="001674FA" w:rsidRDefault="00FC3B41" w:rsidP="00FC3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Sediakan</w:t>
            </w:r>
            <w:r w:rsidR="00715F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sebuah akuarium berisi ikan-ikan kecil beraneka warna. Ajak anak mengamatinya dan</w:t>
            </w:r>
          </w:p>
          <w:p w:rsidR="004C0F6A" w:rsidRPr="00471B2E" w:rsidRDefault="00FC3B41" w:rsidP="005239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membilang </w:t>
            </w:r>
            <w:r w:rsidR="00715FBA">
              <w:rPr>
                <w:rFonts w:ascii="Times New Roman" w:hAnsi="Times New Roman"/>
                <w:color w:val="000000"/>
                <w:sz w:val="18"/>
                <w:szCs w:val="18"/>
              </w:rPr>
              <w:t>banyak ikan di akuarium.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tanya jawab tentang ciri-ciri ikan yang</w:t>
            </w:r>
            <w:r w:rsidR="00715F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diamati, seperti</w:t>
            </w:r>
            <w:r w:rsidR="00715F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entuk, warna,</w:t>
            </w:r>
            <w:r w:rsidR="00715FBA">
              <w:rPr>
                <w:rFonts w:ascii="Times New Roman" w:hAnsi="Times New Roman"/>
                <w:color w:val="000000"/>
                <w:sz w:val="18"/>
                <w:szCs w:val="18"/>
              </w:rPr>
              <w:t>g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erakannya,</w:t>
            </w:r>
            <w:r w:rsidR="004C0F6A"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 w:rsidR="00715FB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15FBA" w:rsidRPr="00715FBA" w:rsidRDefault="00715FBA" w:rsidP="00B24ABB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715FBA">
              <w:rPr>
                <w:rFonts w:ascii="Times New Roman" w:hAnsi="Times New Roman"/>
                <w:sz w:val="14"/>
                <w:szCs w:val="16"/>
              </w:rPr>
              <w:t>Akuarium</w:t>
            </w:r>
          </w:p>
          <w:p w:rsidR="00715FBA" w:rsidRDefault="00715FB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ikan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FC3B41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15FBA" w:rsidRPr="001674FA" w:rsidRDefault="004C0F6A" w:rsidP="00715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715FBA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715FBA" w:rsidRPr="001674FA" w:rsidRDefault="00715FBA" w:rsidP="00715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mengucap syukur kepada</w:t>
            </w:r>
          </w:p>
          <w:p w:rsidR="004C0F6A" w:rsidRPr="004C0F6A" w:rsidRDefault="00715FBA" w:rsidP="00715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Tuhan atas semua ciptaan-Nya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(KD.1.2)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15FB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715FBA" w:rsidRPr="001674FA" w:rsidRDefault="00715FBA" w:rsidP="00715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mengucap syukur kepada</w:t>
            </w:r>
          </w:p>
          <w:p w:rsidR="004C0F6A" w:rsidRPr="00343390" w:rsidRDefault="00715FBA" w:rsidP="00715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Tuhan atas semua ciptaan-Nya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424D3C">
        <w:rPr>
          <w:rFonts w:ascii="Times New Roman" w:hAnsi="Times New Roman"/>
          <w:sz w:val="18"/>
          <w:szCs w:val="18"/>
        </w:rPr>
        <w:t xml:space="preserve"> Binatang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4C0F6A" w:rsidRDefault="004C0F6A" w:rsidP="005E7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5E7C97">
              <w:rPr>
                <w:rFonts w:ascii="Times New Roman" w:hAnsi="Times New Roman"/>
                <w:sz w:val="18"/>
                <w:szCs w:val="18"/>
              </w:rPr>
              <w:t>meng</w:t>
            </w:r>
            <w:r w:rsidR="005E7C97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hitung banyak laba labatebalkan dan tulis angka 6</w:t>
            </w:r>
            <w:r w:rsidR="005E7C9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5E7C97">
              <w:rPr>
                <w:rFonts w:ascii="Times New Roman" w:hAnsi="Times New Roman"/>
                <w:sz w:val="18"/>
                <w:szCs w:val="18"/>
              </w:rPr>
              <w:t>3.8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</w:t>
            </w: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anya jawab,</w:t>
            </w:r>
          </w:p>
          <w:p w:rsidR="00FC3B41" w:rsidRPr="001674FA" w:rsidRDefault="00FC3B41" w:rsidP="00FC3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hitung banyak laba laba</w:t>
            </w:r>
          </w:p>
          <w:p w:rsidR="00FC3B41" w:rsidRPr="00FC3B41" w:rsidRDefault="00FC3B41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tebalkan dan tulis angka 6</w:t>
            </w:r>
          </w:p>
          <w:p w:rsidR="004C0F6A" w:rsidRPr="00471B2E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karakter</w:t>
            </w:r>
            <w:r w:rsidR="005E7C97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disiplin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5E7C97" w:rsidRPr="005E7C97" w:rsidRDefault="005E7C97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5E7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5E7C9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5E7C97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gambar di atas. Tanyakan apakah anak pernah</w:t>
            </w:r>
            <w:r w:rsidR="005E7C9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melihat laba-laba.</w:t>
            </w:r>
            <w:r w:rsidR="005E7C97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tanya jawab tentang ciri-c</w:t>
            </w:r>
            <w:r w:rsidR="005E7C97">
              <w:rPr>
                <w:rFonts w:ascii="Times New Roman" w:hAnsi="Times New Roman"/>
                <w:color w:val="000000"/>
                <w:sz w:val="18"/>
                <w:szCs w:val="18"/>
              </w:rPr>
              <w:t>iri binatang tersebut,</w:t>
            </w:r>
            <w:r w:rsidR="005E7C97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membilang banyak benda menggunakan balok lego. Guru juga dapat mengajak anak</w:t>
            </w:r>
            <w:r w:rsidR="005E7C9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5E7C97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mengelompokkan balok lego sebanyak bilangan tertentu</w:t>
            </w:r>
            <w:r w:rsidR="005E7C9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.(KD.4.</w:t>
            </w:r>
            <w:r w:rsidR="005E7C97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5E7C97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FC3B41" w:rsidRPr="001674FA" w:rsidRDefault="00FC3B41" w:rsidP="00FC3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gambar di atas. Tanyakan apakah anak pernah</w:t>
            </w:r>
            <w:r w:rsidR="005E7C9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melihat laba-laba.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tanya jawab tentang ciri-c</w:t>
            </w:r>
            <w:r w:rsidR="005E7C97">
              <w:rPr>
                <w:rFonts w:ascii="Times New Roman" w:hAnsi="Times New Roman"/>
                <w:color w:val="000000"/>
                <w:sz w:val="18"/>
                <w:szCs w:val="18"/>
              </w:rPr>
              <w:t>iri binatang tersebut,</w:t>
            </w:r>
          </w:p>
          <w:p w:rsidR="004C0F6A" w:rsidRPr="00471B2E" w:rsidRDefault="00FC3B41" w:rsidP="005E7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membilang banyak benda menggun</w:t>
            </w:r>
            <w:r w:rsidR="005E7C9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akan balok lego. Guru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mengajak anak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mengelompokkan balok lego sebanyak bilangan tertentu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4C0F6A"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 w:rsidR="005E7C97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E7C97" w:rsidRDefault="005E7C97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Lego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FC3B41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E7C97" w:rsidRPr="001674FA" w:rsidRDefault="004C0F6A" w:rsidP="005E7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5E7C97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4C0F6A" w:rsidRPr="004C0F6A" w:rsidRDefault="005E7C97" w:rsidP="005E7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teliti dalam membilang banyak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benda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4C0F6A">
              <w:rPr>
                <w:rFonts w:ascii="Times New Roman" w:hAnsi="Times New Roman"/>
                <w:sz w:val="18"/>
                <w:szCs w:val="18"/>
              </w:rPr>
              <w:t xml:space="preserve"> (KD.2.</w:t>
            </w: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4C0F6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E7C97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4C0F6A" w:rsidRPr="00343390" w:rsidRDefault="005E7C97" w:rsidP="005E7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teliti dalam membilang banyak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benda.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8C1614">
        <w:rPr>
          <w:rFonts w:ascii="Times New Roman" w:hAnsi="Times New Roman"/>
          <w:sz w:val="18"/>
          <w:szCs w:val="18"/>
        </w:rPr>
        <w:t>BINATANG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4C0F6A" w:rsidRDefault="004C0F6A" w:rsidP="008C1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E282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E7C97">
              <w:rPr>
                <w:rFonts w:ascii="Times New Roman" w:hAnsi="Times New Roman"/>
                <w:sz w:val="18"/>
                <w:szCs w:val="18"/>
              </w:rPr>
              <w:t>men</w:t>
            </w:r>
            <w:r w:rsidR="005E7C97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arik garis </w:t>
            </w:r>
            <w:r w:rsidR="005E7C97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5E7C97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enghubungkan anak dengan pohon</w:t>
            </w:r>
            <w:r w:rsidR="005E7C9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5E7C97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hitung banyak bentuk geometri</w:t>
            </w:r>
            <w:r w:rsidR="005E7C9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</w:t>
            </w:r>
            <w:r w:rsidR="008C1614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8C1614">
              <w:rPr>
                <w:rFonts w:ascii="Times New Roman" w:hAnsi="Times New Roman"/>
                <w:sz w:val="18"/>
                <w:szCs w:val="18"/>
              </w:rPr>
              <w:t>3.8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5E7C97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5E7C97" w:rsidRDefault="00FC3B41" w:rsidP="00FC3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tarik garis</w:t>
            </w:r>
            <w:r w:rsidR="005E7C9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hubungkan anak dengan pohon</w:t>
            </w:r>
            <w:r w:rsidR="005E7C9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hitung</w:t>
            </w:r>
          </w:p>
          <w:p w:rsidR="004C0F6A" w:rsidRPr="00471B2E" w:rsidRDefault="00FC3B41" w:rsidP="00FC3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banyak bentuk geometri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</w:t>
            </w:r>
            <w:r w:rsidR="008C1614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mandiri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8C1614" w:rsidRPr="008C1614" w:rsidRDefault="008C1614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4C0F6A" w:rsidRPr="004A387B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1614" w:rsidRPr="001674FA" w:rsidRDefault="004C0F6A" w:rsidP="008C1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8C161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membuat </w:t>
            </w:r>
            <w:r w:rsidR="008C1614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bentuk-bentuk geometri yang dibuat menggunakan karton atau balok</w:t>
            </w:r>
            <w:r w:rsidR="008C1614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="008C1614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tanya jawab tentang bentuk-bentuk geometri. anak mengamati bendabenda</w:t>
            </w:r>
          </w:p>
          <w:p w:rsidR="004C0F6A" w:rsidRPr="0094465C" w:rsidRDefault="008C1614" w:rsidP="008C1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 kelas. Guru dapat mengajak anak mencari benda-benda yang bentuknya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menyer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upai bentuk geometri dengan benar.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.(KD.4.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4C0F6A" w:rsidRPr="00471B2E" w:rsidRDefault="008C1614" w:rsidP="008C1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membuat </w:t>
            </w:r>
            <w:r w:rsidR="00FC3B41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bentuk-bentuk geometri yang dibuat menggunakan karton atau balok</w:t>
            </w:r>
            <w:r w:rsidR="005E7C97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="00FC3B41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anya jawab tentang bentuk</w:t>
            </w:r>
            <w:r w:rsidR="00FC3B41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geometri.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mengamati </w:t>
            </w:r>
            <w:r w:rsidR="00FC3B41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benda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di kelas.  mencari benda</w:t>
            </w:r>
            <w:r w:rsidR="00FC3B41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yang bentuknya</w:t>
            </w:r>
            <w:r w:rsidR="00FC3B4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FC3B41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menyer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upai bentuk geometri. (</w:t>
            </w:r>
            <w:r w:rsidR="004C0F6A"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karakter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1614" w:rsidRDefault="008C1614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Kertas</w:t>
            </w:r>
          </w:p>
          <w:p w:rsidR="008C1614" w:rsidRDefault="008C1614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Karton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FC3B4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1614" w:rsidRPr="001674FA" w:rsidRDefault="004C0F6A" w:rsidP="008C1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8C1614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8C1614" w:rsidRPr="001674FA" w:rsidRDefault="008C1614" w:rsidP="008C1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mengerjakan tugas sesuai</w:t>
            </w:r>
          </w:p>
          <w:p w:rsidR="004C0F6A" w:rsidRPr="004C0F6A" w:rsidRDefault="008C1614" w:rsidP="008C1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dengan petunjuknya dengan benar.</w:t>
            </w:r>
            <w:r w:rsidR="004C0F6A">
              <w:rPr>
                <w:rFonts w:ascii="Times New Roman" w:hAnsi="Times New Roman"/>
                <w:sz w:val="18"/>
                <w:szCs w:val="18"/>
              </w:rPr>
              <w:t xml:space="preserve"> (KD.2. 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1614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8C1614" w:rsidRPr="001674FA" w:rsidRDefault="008C1614" w:rsidP="008C1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mengerjakan tugas sesuai</w:t>
            </w:r>
          </w:p>
          <w:p w:rsidR="004C0F6A" w:rsidRPr="00343390" w:rsidRDefault="008C1614" w:rsidP="008C1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dengan petunjuknya.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tanggung jawab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267C0C">
        <w:rPr>
          <w:rFonts w:ascii="Times New Roman" w:hAnsi="Times New Roman"/>
          <w:sz w:val="18"/>
          <w:szCs w:val="18"/>
        </w:rPr>
        <w:t>TANAMAN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4C0F6A" w:rsidRDefault="004C0F6A" w:rsidP="00CE2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267C0C">
              <w:rPr>
                <w:rFonts w:ascii="Times New Roman" w:hAnsi="Times New Roman"/>
                <w:sz w:val="18"/>
                <w:szCs w:val="18"/>
              </w:rPr>
              <w:t>mem</w:t>
            </w:r>
            <w:r w:rsidR="00267C0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beri tanda &lt; untuk kumpulan benda yang lebih sedikit</w:t>
            </w:r>
            <w:r w:rsidR="00267C0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267C0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beri tanda &gt; untuk kumpulan benda yang lebih banyak</w:t>
            </w:r>
            <w:r w:rsidR="00267C0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267C0C">
              <w:rPr>
                <w:rFonts w:ascii="Times New Roman" w:hAnsi="Times New Roman"/>
                <w:sz w:val="18"/>
                <w:szCs w:val="18"/>
              </w:rPr>
              <w:t>3.8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267C0C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267C0C" w:rsidRDefault="00FC3B41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beri tanda &lt; untuk kumpulan benda yang lebih sedikit</w:t>
            </w:r>
            <w:r w:rsidR="00267C0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beri tanda &gt; untuk kumpulan benda yang lebih banyak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4C0F6A" w:rsidRPr="00471B2E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 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4A387B" w:rsidRDefault="00267C0C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212E6" w:rsidRPr="001674FA" w:rsidRDefault="004C0F6A" w:rsidP="00621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6212E6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membilang banyak tanaman. Lalu, membandingkan mana kelompok tanaman yang</w:t>
            </w:r>
          </w:p>
          <w:p w:rsidR="004C0F6A" w:rsidRPr="0094465C" w:rsidRDefault="006212E6" w:rsidP="00621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paling banyak dan paling sedikit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(KD.4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.8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4C0F6A" w:rsidRPr="00471B2E" w:rsidRDefault="00FC3B41" w:rsidP="00621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membilang banyak</w:t>
            </w:r>
            <w:r w:rsidR="006212E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tanaman m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embandingkan mana kelompok tanaman yang</w:t>
            </w:r>
            <w:r w:rsidR="006212E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paling banyak dan paling sedikit.</w:t>
            </w:r>
            <w:r w:rsidR="004C0F6A"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 w:rsidR="006212E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FC3B41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212E6" w:rsidRPr="001674FA" w:rsidRDefault="004C0F6A" w:rsidP="00621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6212E6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4C0F6A" w:rsidRPr="004C0F6A" w:rsidRDefault="006212E6" w:rsidP="00811D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mensyukuri pemberian Tuhan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4C0F6A"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811DFC">
              <w:rPr>
                <w:rFonts w:ascii="Times New Roman" w:hAnsi="Times New Roman"/>
                <w:sz w:val="18"/>
                <w:szCs w:val="18"/>
              </w:rPr>
              <w:t>1</w:t>
            </w:r>
            <w:r w:rsidR="004C0F6A">
              <w:rPr>
                <w:rFonts w:ascii="Times New Roman" w:hAnsi="Times New Roman"/>
                <w:sz w:val="18"/>
                <w:szCs w:val="18"/>
              </w:rPr>
              <w:t>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212E6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4C0F6A" w:rsidRPr="00343390" w:rsidRDefault="006212E6" w:rsidP="00621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mensyukuri pemberian Tuhan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religus)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531891" w:rsidRDefault="00531891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31891" w:rsidRDefault="00531891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31891" w:rsidRDefault="00531891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31891" w:rsidRDefault="00531891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811DFC">
        <w:rPr>
          <w:rFonts w:ascii="Times New Roman" w:hAnsi="Times New Roman"/>
          <w:sz w:val="18"/>
          <w:szCs w:val="18"/>
        </w:rPr>
        <w:t>TANAMAN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 w:rsidR="00D977C3">
        <w:rPr>
          <w:rFonts w:ascii="Times New Roman" w:hAnsi="Times New Roman"/>
          <w:sz w:val="18"/>
          <w:szCs w:val="18"/>
        </w:rPr>
        <w:t>1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4C0F6A" w:rsidRDefault="004C0F6A" w:rsidP="00CE2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11D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11DF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lingkari hijau buah yang ada di pohon</w:t>
            </w:r>
            <w:r w:rsidR="00CE282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</w:t>
            </w:r>
            <w:r w:rsidR="00811DF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anaman</w:t>
            </w:r>
            <w:r w:rsidR="00811DF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811DFC">
              <w:rPr>
                <w:rFonts w:ascii="Times New Roman" w:hAnsi="Times New Roman"/>
                <w:sz w:val="18"/>
                <w:szCs w:val="18"/>
              </w:rPr>
              <w:t>3.8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811DFC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811DFC" w:rsidRDefault="00811DFC" w:rsidP="00811D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lingkari hijau buah yang ada di pohon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anaman</w:t>
            </w:r>
          </w:p>
          <w:p w:rsidR="004C0F6A" w:rsidRPr="00471B2E" w:rsidRDefault="004C0F6A" w:rsidP="00811D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karakter</w:t>
            </w:r>
            <w:r w:rsidR="00811DFC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mandiri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E5576A" w:rsidRDefault="00E557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Spidol</w:t>
            </w:r>
          </w:p>
          <w:p w:rsidR="00E5576A" w:rsidRPr="00E5576A" w:rsidRDefault="00E557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warna</w:t>
            </w:r>
          </w:p>
          <w:p w:rsidR="004C0F6A" w:rsidRPr="004A387B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811D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dapat </w:t>
            </w:r>
            <w:r w:rsidR="00811DFC">
              <w:rPr>
                <w:rFonts w:ascii="Times New Roman" w:hAnsi="Times New Roman"/>
                <w:color w:val="000000"/>
                <w:sz w:val="18"/>
                <w:szCs w:val="18"/>
              </w:rPr>
              <w:t>men</w:t>
            </w:r>
            <w:r w:rsidR="00811DF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jawab tentang nama</w:t>
            </w:r>
            <w:r w:rsidR="00811DF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811DF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bagi</w:t>
            </w:r>
            <w:r w:rsidR="00811DFC">
              <w:rPr>
                <w:rFonts w:ascii="Times New Roman" w:hAnsi="Times New Roman"/>
                <w:color w:val="000000"/>
                <w:sz w:val="18"/>
                <w:szCs w:val="18"/>
              </w:rPr>
              <w:t>an-bagian pohon. Guru</w:t>
            </w:r>
            <w:r w:rsidR="00811DF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menyedian gambar pohon yang besar dan</w:t>
            </w:r>
            <w:r w:rsidR="00811DF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811DF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lilin</w:t>
            </w:r>
            <w:r w:rsidR="00811DF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811DF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mainan/playdough. Minta anak menempelkan bentuk buah dari lilin mainan/</w:t>
            </w:r>
            <w:r w:rsidR="00811DF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811DF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playdough pada gambar pohon, sesuai banyak yang disebutkan guru</w:t>
            </w:r>
            <w:r w:rsidR="00811DF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kreatif..(KD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4.</w:t>
            </w:r>
            <w:r w:rsidR="00811DFC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D977C3" w:rsidRPr="001674FA" w:rsidRDefault="00D977C3" w:rsidP="00D97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pohon mangga, lalu lakukan tanya jawab tentang nama</w:t>
            </w:r>
          </w:p>
          <w:p w:rsidR="004C0F6A" w:rsidRPr="00471B2E" w:rsidRDefault="00D977C3" w:rsidP="00811D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bagi</w:t>
            </w:r>
            <w:r w:rsidR="00811DFC">
              <w:rPr>
                <w:rFonts w:ascii="Times New Roman" w:hAnsi="Times New Roman"/>
                <w:color w:val="000000"/>
                <w:sz w:val="18"/>
                <w:szCs w:val="18"/>
              </w:rPr>
              <w:t>an pohon. Guru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menyedian gambar pohon yang besar dan</w:t>
            </w:r>
            <w:r w:rsidR="00811DF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lilin mainan/playdough. Minta anak menempelkan bentuk buah dari lilin mainan/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playdough pada gambar pohon</w:t>
            </w:r>
            <w:r w:rsidR="00811DFC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4C0F6A"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 w:rsidR="00811DFC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811DFC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playdoug</w:t>
            </w:r>
            <w:r w:rsidR="004C0F6A"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D977C3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C1D29" w:rsidRPr="001674FA" w:rsidRDefault="004C0F6A" w:rsidP="00CC1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CC1D29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4C0F6A" w:rsidRPr="004C0F6A" w:rsidRDefault="00CC1D29" w:rsidP="00CC1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</w:t>
            </w:r>
            <w:r w:rsidR="00CE2825">
              <w:rPr>
                <w:rFonts w:ascii="Times New Roman" w:hAnsi="Times New Roman"/>
                <w:color w:val="000000"/>
                <w:sz w:val="18"/>
                <w:szCs w:val="18"/>
              </w:rPr>
              <w:t>iri untuk tidak merusak tanaman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sembarangan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tertib.</w:t>
            </w:r>
            <w:r w:rsidR="004C0F6A">
              <w:rPr>
                <w:rFonts w:ascii="Times New Roman" w:hAnsi="Times New Roman"/>
                <w:sz w:val="18"/>
                <w:szCs w:val="18"/>
              </w:rPr>
              <w:t xml:space="preserve"> (KD.2. 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C1D29" w:rsidRDefault="004C0F6A" w:rsidP="00CC1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4C0F6A" w:rsidRPr="00CC1D29" w:rsidRDefault="00CC1D29" w:rsidP="00CC1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tidak merusak tanaman sembarangan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CC1D29">
        <w:rPr>
          <w:rFonts w:ascii="Times New Roman" w:hAnsi="Times New Roman"/>
          <w:sz w:val="18"/>
          <w:szCs w:val="18"/>
        </w:rPr>
        <w:t>TANAMAN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C1D29" w:rsidRPr="001674FA" w:rsidRDefault="004C0F6A" w:rsidP="00CC1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CC1D29">
              <w:rPr>
                <w:rFonts w:ascii="Times New Roman" w:hAnsi="Times New Roman"/>
                <w:sz w:val="18"/>
                <w:szCs w:val="18"/>
              </w:rPr>
              <w:t>meng</w:t>
            </w:r>
            <w:r w:rsidR="00CC1D29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gambar 7 buah anggur di rantingnya</w:t>
            </w:r>
          </w:p>
          <w:p w:rsidR="004C0F6A" w:rsidRPr="004C0F6A" w:rsidRDefault="00CC1D29" w:rsidP="00CE2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tebalkan dan tulis angka 7</w:t>
            </w:r>
            <w:r w:rsidR="00CE282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4C0F6A"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CE2825">
              <w:rPr>
                <w:rFonts w:ascii="Times New Roman" w:hAnsi="Times New Roman"/>
                <w:sz w:val="18"/>
                <w:szCs w:val="18"/>
              </w:rPr>
              <w:t>3.8</w:t>
            </w:r>
            <w:r w:rsidR="004C0F6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C1D29" w:rsidRDefault="00CC1D29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4C0F6A" w:rsidRPr="00CC1D29" w:rsidRDefault="00CC1D29" w:rsidP="00CC1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gambar 7 buah anggur di rantingnya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tebalkan dan tulis angka 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kerja keras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C1D29" w:rsidRPr="00CC1D29" w:rsidRDefault="00CC1D29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4C0F6A" w:rsidRPr="004A387B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55220" w:rsidRPr="001674FA" w:rsidRDefault="004C0F6A" w:rsidP="00F55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F5522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F55220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gambar buah di atas. Tanyakan pada anak apa nama buah</w:t>
            </w:r>
          </w:p>
          <w:p w:rsidR="004C0F6A" w:rsidRPr="0094465C" w:rsidRDefault="00F55220" w:rsidP="00CE2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tersebut dan apakah mereka pernah makan buah tersebut. Siapkan flash cards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bergambar buah. Lakukan tanya jawab dengan anak tentang bentuk, warna,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dan rasa buah dengan benar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.(KD.4</w:t>
            </w:r>
            <w:r w:rsidR="00CE2825">
              <w:rPr>
                <w:rFonts w:ascii="Times New Roman" w:hAnsi="Times New Roman"/>
                <w:color w:val="000000"/>
                <w:sz w:val="18"/>
                <w:szCs w:val="18"/>
              </w:rPr>
              <w:t>.8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D977C3" w:rsidRPr="001674FA" w:rsidRDefault="00D977C3" w:rsidP="00D97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gambar buah di atas. Tanyakan pada anak apa nama buah</w:t>
            </w:r>
          </w:p>
          <w:p w:rsidR="004C0F6A" w:rsidRPr="009072BC" w:rsidRDefault="00D977C3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tersebut dan apakah mereka pernah makan buah tersebut. Siapkan flash cards</w:t>
            </w:r>
            <w:r w:rsidR="00F5522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bergambar buah.</w:t>
            </w:r>
            <w:r w:rsidR="00F5522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Lakukan tanya jawab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bentuk, warna,</w:t>
            </w:r>
            <w:r w:rsidR="00F55220">
              <w:rPr>
                <w:rFonts w:ascii="Times New Roman" w:hAnsi="Times New Roman"/>
                <w:color w:val="000000"/>
                <w:sz w:val="18"/>
                <w:szCs w:val="18"/>
              </w:rPr>
              <w:t>dan rasa buah.</w:t>
            </w:r>
          </w:p>
          <w:p w:rsidR="004C0F6A" w:rsidRPr="00471B2E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</w:t>
            </w:r>
            <w:r w:rsidR="00F55220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rasa ingin tahu)</w:t>
            </w:r>
            <w:r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00BC2" w:rsidRDefault="00300BC2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Gambar</w:t>
            </w:r>
          </w:p>
          <w:p w:rsidR="00300BC2" w:rsidRDefault="00300BC2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Buah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D977C3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55220" w:rsidRPr="001674FA" w:rsidRDefault="004C0F6A" w:rsidP="00F55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55220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membiasakan</w:t>
            </w:r>
          </w:p>
          <w:p w:rsidR="004C0F6A" w:rsidRPr="004C0F6A" w:rsidRDefault="00F55220" w:rsidP="00F55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mensyukuri nikmat tuhan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senang.</w:t>
            </w:r>
            <w:r w:rsidR="00682132">
              <w:rPr>
                <w:rFonts w:ascii="Times New Roman" w:hAnsi="Times New Roman"/>
                <w:sz w:val="18"/>
                <w:szCs w:val="18"/>
              </w:rPr>
              <w:t xml:space="preserve">  (KD.1.2</w:t>
            </w:r>
            <w:r w:rsidR="004C0F6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55220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4C0F6A" w:rsidRPr="00F55220" w:rsidRDefault="00F55220" w:rsidP="00F55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mensyukuri nikmat tuhan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kecintaan terhadap tuhan YME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F14410">
        <w:rPr>
          <w:rFonts w:ascii="Times New Roman" w:hAnsi="Times New Roman"/>
          <w:sz w:val="18"/>
          <w:szCs w:val="18"/>
        </w:rPr>
        <w:t>TANAMAN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4C0F6A" w:rsidRDefault="004C0F6A" w:rsidP="00F14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F14410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berapa banyak bunga</w:t>
            </w:r>
            <w:r w:rsidR="00F1441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F14410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pasangkan bunga dengan bilanga</w:t>
            </w:r>
            <w:r w:rsidR="00F14410">
              <w:rPr>
                <w:rFonts w:ascii="Times New Roman" w:hAnsi="Times New Roman"/>
                <w:color w:val="000000"/>
                <w:sz w:val="18"/>
                <w:szCs w:val="18"/>
              </w:rPr>
              <w:t>nnya dengan benar.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F14410">
              <w:rPr>
                <w:rFonts w:ascii="Times New Roman" w:hAnsi="Times New Roman"/>
                <w:sz w:val="18"/>
                <w:szCs w:val="18"/>
              </w:rPr>
              <w:t>3.8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16F38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</w:t>
            </w: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anya jawab,</w:t>
            </w:r>
          </w:p>
          <w:p w:rsidR="00F14410" w:rsidRPr="001674FA" w:rsidRDefault="00F14410" w:rsidP="00F14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berapa banyak bunga</w:t>
            </w:r>
          </w:p>
          <w:p w:rsidR="004C0F6A" w:rsidRPr="00471B2E" w:rsidRDefault="00F14410" w:rsidP="00F14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pasangkan bunga dengan bilanga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nnya. 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mandiri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4A387B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4410" w:rsidRPr="001674FA" w:rsidRDefault="00F14410" w:rsidP="00F14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dapat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bunga di halaman sekolah. Lakukan tanya jawab tentang</w:t>
            </w:r>
          </w:p>
          <w:p w:rsidR="00F14410" w:rsidRPr="001674FA" w:rsidRDefault="00F14410" w:rsidP="00F14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bagian-bagian bunga, seperti kelopak bunga, putik, tangkai, dan sebagainya. Guru</w:t>
            </w:r>
          </w:p>
          <w:p w:rsidR="004C0F6A" w:rsidRPr="0094465C" w:rsidRDefault="00F14410" w:rsidP="00F14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juga dapat mengajak anak menyebutkan macam-macam bunga yang ada di halaman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ekolah dan membilang banyaknya dengan benar.(KD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4.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D977C3" w:rsidRPr="001674FA" w:rsidRDefault="00D977C3" w:rsidP="00D97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bunga di halaman sekolah. Lakukan tanya jawab tentang</w:t>
            </w:r>
          </w:p>
          <w:p w:rsidR="004C0F6A" w:rsidRPr="009072BC" w:rsidRDefault="00D977C3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bagian bunga, seperti kelopak bunga,</w:t>
            </w:r>
            <w:r w:rsidR="00F1441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putik, tangkai.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Guru</w:t>
            </w:r>
            <w:r w:rsidR="00F1441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mengaj</w:t>
            </w:r>
            <w:r w:rsidR="00F1441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ak anak menyebutkan macam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bunga yang ada di halaman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sekolah dan </w:t>
            </w:r>
            <w:r w:rsidR="00F14410">
              <w:rPr>
                <w:rFonts w:ascii="Times New Roman" w:hAnsi="Times New Roman"/>
                <w:color w:val="000000"/>
                <w:sz w:val="18"/>
                <w:szCs w:val="18"/>
              </w:rPr>
              <w:t>membilang banyaknya.</w:t>
            </w:r>
          </w:p>
          <w:p w:rsidR="004C0F6A" w:rsidRPr="00471B2E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 w:rsidR="00F14410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4410" w:rsidRDefault="00F14410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Bunga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D977C3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4410" w:rsidRPr="001674FA" w:rsidRDefault="004C0F6A" w:rsidP="00F14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F14410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F14410" w:rsidRPr="001674FA" w:rsidRDefault="00F14410" w:rsidP="00F14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diri tidak merusak tanaman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sembarangan dengan benar.</w:t>
            </w:r>
          </w:p>
          <w:p w:rsidR="004C0F6A" w:rsidRP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(KD.2. 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4410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4C0F6A" w:rsidRPr="00343390" w:rsidRDefault="00F14410" w:rsidP="00F14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tidak merusak tanaman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sembarangan dengan benar.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r pedulilingkungan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F14410">
        <w:rPr>
          <w:rFonts w:ascii="Times New Roman" w:hAnsi="Times New Roman"/>
          <w:sz w:val="18"/>
          <w:szCs w:val="18"/>
        </w:rPr>
        <w:t>REKREASI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 w:rsidR="00F14410">
        <w:rPr>
          <w:rFonts w:ascii="Times New Roman" w:hAnsi="Times New Roman"/>
          <w:sz w:val="18"/>
          <w:szCs w:val="18"/>
        </w:rPr>
        <w:t>2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4C0F6A" w:rsidRDefault="004C0F6A" w:rsidP="00684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684733">
              <w:rPr>
                <w:rFonts w:ascii="Times New Roman" w:hAnsi="Times New Roman"/>
                <w:sz w:val="18"/>
                <w:szCs w:val="18"/>
              </w:rPr>
              <w:t>men</w:t>
            </w:r>
            <w:r w:rsidR="0068473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cari dan lingkari 8 benda di bawah gambar</w:t>
            </w:r>
            <w:r w:rsidR="0068473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68473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warnai benda yang dipakai untuk berfoto</w:t>
            </w:r>
            <w:r w:rsidR="0068473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684733">
              <w:rPr>
                <w:rFonts w:ascii="Times New Roman" w:hAnsi="Times New Roman"/>
                <w:sz w:val="18"/>
                <w:szCs w:val="18"/>
              </w:rPr>
              <w:t>3.6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684733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4C0F6A" w:rsidRPr="00471B2E" w:rsidRDefault="00684733" w:rsidP="00684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cari dan lingkari 8 benda di bawah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warnai benda yang dipakai untuk berfoto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kerja keras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4A387B" w:rsidRDefault="00684733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684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68473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mengamati gambar di atas. Tanyakan apakah anak pernah berekreasi</w:t>
            </w:r>
            <w:r w:rsidR="0068473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ke pantai.</w:t>
            </w:r>
            <w:r w:rsidR="0068473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tanya jawab tentang suasana di pantai, perlengkapan yang harus</w:t>
            </w:r>
            <w:r w:rsidR="0068473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68473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dibawa, dan pakaian apa yang harus dipakai. Guru enyediakan pasir beralaskan</w:t>
            </w:r>
            <w:r w:rsidR="0068473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plastik. </w:t>
            </w:r>
            <w:r w:rsidR="0068473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berlatih menulis</w:t>
            </w:r>
            <w:r w:rsidR="0068473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68473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bilangan di pasir</w:t>
            </w:r>
            <w:r w:rsidR="0068473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kreatif .(KD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4.</w:t>
            </w:r>
            <w:r w:rsidR="00684733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72CB1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D977C3" w:rsidRPr="001674FA" w:rsidRDefault="00D977C3" w:rsidP="00D97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gambar di atas. Tanyakan apakah anak pernah berekreasi</w:t>
            </w:r>
          </w:p>
          <w:p w:rsidR="004C0F6A" w:rsidRPr="009072BC" w:rsidRDefault="00684733" w:rsidP="00D97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ke pantai.</w:t>
            </w:r>
            <w:r w:rsidR="00D977C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tanya jawab tentang suasana di pantai, perlengkapan yang harus</w:t>
            </w:r>
            <w:r w:rsidR="00D977C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D977C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dibawa, dan pakaian apa yang harus dipakai. Guru menyediakan pasir beralaskan</w:t>
            </w:r>
            <w:r w:rsidR="00D977C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plastik. </w:t>
            </w:r>
            <w:r w:rsidR="00D977C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berlatih menulis bilangan di pasir</w:t>
            </w:r>
          </w:p>
          <w:p w:rsidR="004C0F6A" w:rsidRPr="00471B2E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4733" w:rsidRDefault="00684733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Pasir</w:t>
            </w:r>
          </w:p>
          <w:p w:rsidR="00684733" w:rsidRDefault="00684733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Plastik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D977C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4733" w:rsidRPr="001674FA" w:rsidRDefault="004C0F6A" w:rsidP="00684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68473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684733" w:rsidRPr="001674FA" w:rsidRDefault="00684733" w:rsidP="00684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fokus dalam mengerjakan</w:t>
            </w:r>
          </w:p>
          <w:p w:rsidR="004C0F6A" w:rsidRPr="004C0F6A" w:rsidRDefault="00684733" w:rsidP="00684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tugas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4C0F6A">
              <w:rPr>
                <w:rFonts w:ascii="Times New Roman" w:hAnsi="Times New Roman"/>
                <w:sz w:val="18"/>
                <w:szCs w:val="18"/>
              </w:rPr>
              <w:t>2.</w:t>
            </w: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4C0F6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4733" w:rsidRDefault="004C0F6A" w:rsidP="00684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684733" w:rsidRPr="001674FA" w:rsidRDefault="00684733" w:rsidP="00684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fokus dalam mengerjakan</w:t>
            </w:r>
          </w:p>
          <w:p w:rsidR="004C0F6A" w:rsidRPr="00343390" w:rsidRDefault="00684733" w:rsidP="00684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tugas.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684733">
        <w:rPr>
          <w:rFonts w:ascii="Times New Roman" w:hAnsi="Times New Roman"/>
          <w:sz w:val="18"/>
          <w:szCs w:val="18"/>
        </w:rPr>
        <w:t>REKREASI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2A5ED2">
        <w:rPr>
          <w:rFonts w:ascii="Times New Roman" w:hAnsi="Times New Roman"/>
          <w:sz w:val="18"/>
          <w:szCs w:val="18"/>
        </w:rPr>
        <w:t>2</w:t>
      </w:r>
      <w:r w:rsidRPr="00B737FA">
        <w:rPr>
          <w:rFonts w:ascii="Times New Roman" w:hAnsi="Times New Roman"/>
          <w:sz w:val="18"/>
          <w:szCs w:val="18"/>
          <w:lang w:val="en-US"/>
        </w:rPr>
        <w:t>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4C0F6A" w:rsidRDefault="004C0F6A" w:rsidP="00684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684733">
              <w:rPr>
                <w:rFonts w:ascii="Times New Roman" w:hAnsi="Times New Roman"/>
                <w:sz w:val="18"/>
                <w:szCs w:val="18"/>
              </w:rPr>
              <w:t>mem</w:t>
            </w:r>
            <w:r w:rsidR="0068473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beri tanda x jika kendaraan lebih pendek dari tali</w:t>
            </w:r>
            <w:r w:rsidR="0068473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68473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="00684733" w:rsidRPr="001674FA">
              <w:rPr>
                <w:rFonts w:ascii="Times New Roman" w:eastAsia="ArialMT" w:hAnsi="Times New Roman"/>
                <w:color w:val="000000"/>
                <w:sz w:val="18"/>
                <w:szCs w:val="18"/>
              </w:rPr>
              <w:t xml:space="preserve">√ </w:t>
            </w:r>
            <w:r w:rsidR="0068473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jika kendaraan lebih panjang dari tali</w:t>
            </w:r>
            <w:r w:rsidR="0068473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B57823">
              <w:rPr>
                <w:rFonts w:ascii="Times New Roman" w:hAnsi="Times New Roman"/>
                <w:sz w:val="18"/>
                <w:szCs w:val="18"/>
              </w:rPr>
              <w:t>3.6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684733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4C0F6A" w:rsidRPr="00471B2E" w:rsidRDefault="00684733" w:rsidP="00684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beri tanda x jika kendaraan lebih pendek dari tali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1674FA">
              <w:rPr>
                <w:rFonts w:ascii="Times New Roman" w:eastAsia="ArialMT" w:hAnsi="Times New Roman"/>
                <w:color w:val="000000"/>
                <w:sz w:val="18"/>
                <w:szCs w:val="18"/>
              </w:rPr>
              <w:t xml:space="preserve">√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jika kendaraan lebih panjang dari tali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.(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karakter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mandiri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84733" w:rsidRPr="00684733" w:rsidRDefault="00684733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4C0F6A" w:rsidRPr="004A387B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B5782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B57823">
              <w:rPr>
                <w:rFonts w:ascii="Times New Roman" w:hAnsi="Times New Roman"/>
                <w:color w:val="000000"/>
                <w:sz w:val="18"/>
                <w:szCs w:val="18"/>
              </w:rPr>
              <w:t>engamati gambar di atas.</w:t>
            </w:r>
            <w:r w:rsidR="00B5782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tanya jawab tentang alat</w:t>
            </w:r>
            <w:r w:rsidR="00B5782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B5782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transportasi tersebut. Tanyakan apakah anak pernah menaiki alat transportasi</w:t>
            </w:r>
            <w:r w:rsidR="00B5782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B5782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tersebut.</w:t>
            </w:r>
            <w:r w:rsidR="00B57823">
              <w:rPr>
                <w:rFonts w:ascii="Times New Roman" w:hAnsi="Times New Roman"/>
                <w:color w:val="000000"/>
                <w:sz w:val="18"/>
                <w:szCs w:val="18"/>
              </w:rPr>
              <w:t>anak</w:t>
            </w:r>
            <w:r w:rsidR="00B5782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mengukur panjang sebuah benda menggunakan jengkal atau</w:t>
            </w:r>
            <w:r w:rsidR="00B5782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B5782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seutas tali, misalnya mengukur panjang pensil, buku, meja</w:t>
            </w:r>
            <w:r w:rsidR="00B5782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 .(KD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4.</w:t>
            </w:r>
            <w:r w:rsidR="00B57823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4C0F6A" w:rsidRPr="00471B2E" w:rsidRDefault="00684733" w:rsidP="001B4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tanya jawab tentang alat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transportas</w:t>
            </w:r>
            <w:r w:rsidR="00DA72B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 tersebut. Tanyakan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pernah menaiki alat transportasi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tersebut.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mengukur panjang sebuah benda menggunakan jengkal atau</w:t>
            </w:r>
            <w:r w:rsidR="001B47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seutas tali, misalnya mengukur panjang pensil, buku, meja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4C0F6A"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 w:rsidR="001B479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684733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7823" w:rsidRPr="001674FA" w:rsidRDefault="004C0F6A" w:rsidP="00B57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B5782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B57823" w:rsidRPr="001674FA" w:rsidRDefault="00B57823" w:rsidP="00B57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mengerjakan tugas dengan</w:t>
            </w:r>
          </w:p>
          <w:p w:rsidR="004C0F6A" w:rsidRPr="004C0F6A" w:rsidRDefault="00B57823" w:rsidP="00B57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teliti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4C0F6A">
              <w:rPr>
                <w:rFonts w:ascii="Times New Roman" w:hAnsi="Times New Roman"/>
                <w:sz w:val="18"/>
                <w:szCs w:val="18"/>
              </w:rPr>
              <w:t xml:space="preserve"> (KD2.</w:t>
            </w: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4C0F6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7823" w:rsidRDefault="004C0F6A" w:rsidP="00B57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B57823" w:rsidRPr="00B57823" w:rsidRDefault="00B57823" w:rsidP="00B57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mengerjakan tugas dengan</w:t>
            </w:r>
          </w:p>
          <w:p w:rsidR="004C0F6A" w:rsidRPr="00343390" w:rsidRDefault="00B57823" w:rsidP="00B57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teliti.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9807FB">
        <w:rPr>
          <w:rFonts w:ascii="Times New Roman" w:hAnsi="Times New Roman"/>
          <w:sz w:val="18"/>
          <w:szCs w:val="18"/>
        </w:rPr>
        <w:t>REKREASI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 w:rsidR="009807FB">
        <w:rPr>
          <w:rFonts w:ascii="Times New Roman" w:hAnsi="Times New Roman"/>
          <w:sz w:val="18"/>
          <w:szCs w:val="18"/>
        </w:rPr>
        <w:t>2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4C0F6A" w:rsidRDefault="004C0F6A" w:rsidP="005367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 </w:t>
            </w:r>
            <w:r w:rsidR="009807FB">
              <w:rPr>
                <w:rFonts w:ascii="Times New Roman" w:hAnsi="Times New Roman"/>
                <w:sz w:val="18"/>
                <w:szCs w:val="18"/>
              </w:rPr>
              <w:t>me</w:t>
            </w:r>
            <w:r w:rsidR="005367F0">
              <w:rPr>
                <w:rFonts w:ascii="Times New Roman" w:hAnsi="Times New Roman"/>
                <w:sz w:val="18"/>
                <w:szCs w:val="18"/>
              </w:rPr>
              <w:t>n</w:t>
            </w:r>
            <w:r w:rsidR="009807FB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arik garis untuk menghubungkan 8 ban yang sama</w:t>
            </w:r>
            <w:r w:rsidR="009807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>
              <w:rPr>
                <w:rFonts w:ascii="Times New Roman" w:hAnsi="Times New Roman"/>
                <w:sz w:val="18"/>
                <w:szCs w:val="18"/>
              </w:rPr>
              <w:t>(KD</w:t>
            </w:r>
            <w:r w:rsidR="00034671">
              <w:rPr>
                <w:rFonts w:ascii="Times New Roman" w:hAnsi="Times New Roman"/>
                <w:sz w:val="18"/>
                <w:szCs w:val="18"/>
              </w:rPr>
              <w:t>3.7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9807FB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4C0F6A" w:rsidRPr="00471B2E" w:rsidRDefault="009807FB" w:rsidP="00980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tarik garis untuk menghubungkan 8 ban yang sama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.(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mandiri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BC16B6" w:rsidRPr="00BC16B6" w:rsidRDefault="00BC16B6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807FB" w:rsidRPr="001674FA" w:rsidRDefault="004C0F6A" w:rsidP="00980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9807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9807FB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gambar di atas. Guru menyiapkan berbagai macam</w:t>
            </w:r>
          </w:p>
          <w:p w:rsidR="004C0F6A" w:rsidRPr="0094465C" w:rsidRDefault="009807FB" w:rsidP="00980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kancing. Bentuk anak menjadi beberapa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kelompok,dan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disediakan kertas ber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ukuran agak besar, lalu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menempelkan kancing di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kertas tersebut hingga membentuk angka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8dengan kreatif.</w:t>
            </w:r>
            <w:r w:rsidR="00034671">
              <w:rPr>
                <w:rFonts w:ascii="Times New Roman" w:hAnsi="Times New Roman"/>
                <w:color w:val="000000"/>
                <w:sz w:val="18"/>
                <w:szCs w:val="18"/>
              </w:rPr>
              <w:t>.(KD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4.</w:t>
            </w:r>
            <w:r w:rsidR="00034671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9807FB" w:rsidRPr="001674FA" w:rsidRDefault="009807FB" w:rsidP="00980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gambar di atas. Guru menyiapkan berbagai macam</w:t>
            </w:r>
          </w:p>
          <w:p w:rsidR="004C0F6A" w:rsidRPr="00471B2E" w:rsidRDefault="009807FB" w:rsidP="00980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kancing. Bentuk anak menjadi beberapa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kelompok,dan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disediakan kertas ber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ukuran agak besar, lalu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menempelkan kancing di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kertas tersebut hingga membentuk angka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8.</w:t>
            </w:r>
            <w:r w:rsidR="004C0F6A"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C16B6" w:rsidRDefault="00BC16B6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Kancing</w:t>
            </w:r>
          </w:p>
          <w:p w:rsidR="00BC16B6" w:rsidRDefault="00BC16B6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Lem</w:t>
            </w:r>
          </w:p>
          <w:p w:rsidR="00BC16B6" w:rsidRDefault="00BC16B6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Kertas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9807FB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807FB" w:rsidRPr="001674FA" w:rsidRDefault="004C0F6A" w:rsidP="00980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9807FB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4C0F6A" w:rsidRPr="004C0F6A" w:rsidRDefault="009807FB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menjaga dan merawat bendabenda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yang ada di sekolahdengan benar.</w:t>
            </w:r>
            <w:r w:rsidR="00034671">
              <w:rPr>
                <w:rFonts w:ascii="Times New Roman" w:hAnsi="Times New Roman"/>
                <w:sz w:val="18"/>
                <w:szCs w:val="18"/>
              </w:rPr>
              <w:t xml:space="preserve"> (KD.2.11</w:t>
            </w:r>
            <w:r w:rsidR="004C0F6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807FB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4C0F6A" w:rsidRPr="009807FB" w:rsidRDefault="009807FB" w:rsidP="00980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menjaga dan merawat benda yang ada dis ekolah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peduli lingkungan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A114BF">
        <w:rPr>
          <w:rFonts w:ascii="Times New Roman" w:hAnsi="Times New Roman"/>
          <w:sz w:val="18"/>
          <w:szCs w:val="18"/>
        </w:rPr>
        <w:t>REKREASI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A114BF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pasangkan benda dengan bayangannya</w:t>
            </w:r>
            <w:r w:rsidR="00A114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034671">
              <w:rPr>
                <w:rFonts w:ascii="Times New Roman" w:hAnsi="Times New Roman"/>
                <w:sz w:val="18"/>
                <w:szCs w:val="18"/>
              </w:rPr>
              <w:t>3.7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A114BF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4C0F6A" w:rsidRPr="00471B2E" w:rsidRDefault="00A114BF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pasangkan benda dengan bayangannya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mandiri</w:t>
            </w:r>
            <w:r w:rsidR="004C0F6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4C0F6A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A114BF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114BF" w:rsidRPr="001674FA" w:rsidRDefault="004C0F6A" w:rsidP="00A11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A114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menjawab tentang</w:t>
            </w:r>
          </w:p>
          <w:p w:rsidR="004C0F6A" w:rsidRPr="0094465C" w:rsidRDefault="00A114BF" w:rsidP="00A11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alat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transportasi.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Guru juga dapat mengajak anak berburu bayangan. Saat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matahari bersinar cerah, ajak anak keluar kelas dan mencari bayangan. Guru juga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dapat menyediakan senter dan mengajak anak membuat bayangan benda di ruangan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yang agak gelap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.(KD.4.</w:t>
            </w:r>
            <w:r w:rsidR="00034671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A114BF" w:rsidRPr="001674FA" w:rsidRDefault="00A114BF" w:rsidP="00A11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tanya jawab tentang</w:t>
            </w:r>
          </w:p>
          <w:p w:rsidR="004C0F6A" w:rsidRPr="00471B2E" w:rsidRDefault="00A114BF" w:rsidP="001D5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alat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transportasi.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Guru juga dapat mengajak anak berburu bayangan. Saat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matahari bersinar cerah, ajak anak keluar kelas dan mencari bayangan. Guru juga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dapat menyediakan senter dan mengajak anak membuat bayangan benda di ruangan agak</w:t>
            </w:r>
            <w:r w:rsidR="001D56E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gelap.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C0F6A"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56EB" w:rsidRDefault="001D56EB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Senter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A114BF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56EB" w:rsidRPr="001674FA" w:rsidRDefault="004C0F6A" w:rsidP="001D5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1D56EB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4C0F6A" w:rsidRPr="004C0F6A" w:rsidRDefault="001D56EB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menaati peraturan lalu lintas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034671"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4C0F6A">
              <w:rPr>
                <w:rFonts w:ascii="Times New Roman" w:hAnsi="Times New Roman"/>
                <w:sz w:val="18"/>
                <w:szCs w:val="18"/>
              </w:rPr>
              <w:t>2.</w:t>
            </w:r>
            <w:r w:rsidR="00034671">
              <w:rPr>
                <w:rFonts w:ascii="Times New Roman" w:hAnsi="Times New Roman"/>
                <w:sz w:val="18"/>
                <w:szCs w:val="18"/>
              </w:rPr>
              <w:t>13</w:t>
            </w:r>
            <w:r w:rsidR="004C0F6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56EB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4C0F6A" w:rsidRPr="001D56EB" w:rsidRDefault="001D56EB" w:rsidP="001D5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menaati peraturan lalu lintas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1D56EB">
        <w:rPr>
          <w:rFonts w:ascii="Times New Roman" w:hAnsi="Times New Roman"/>
          <w:sz w:val="18"/>
          <w:szCs w:val="18"/>
        </w:rPr>
        <w:t>REKREASI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56EB" w:rsidRPr="001674FA" w:rsidRDefault="004C0F6A" w:rsidP="001D5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1D56EB">
              <w:rPr>
                <w:rFonts w:ascii="Times New Roman" w:hAnsi="Times New Roman"/>
                <w:sz w:val="18"/>
                <w:szCs w:val="18"/>
              </w:rPr>
              <w:t>me</w:t>
            </w:r>
            <w:r w:rsidR="001D56EB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lingkari bilangan sesuai banyak benda</w:t>
            </w:r>
          </w:p>
          <w:p w:rsidR="004C0F6A" w:rsidRPr="004C0F6A" w:rsidRDefault="001D56EB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Dengan benar.</w:t>
            </w:r>
            <w:r w:rsidR="004C0F6A"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034671">
              <w:rPr>
                <w:rFonts w:ascii="Times New Roman" w:hAnsi="Times New Roman"/>
                <w:sz w:val="18"/>
                <w:szCs w:val="18"/>
              </w:rPr>
              <w:t>3.7</w:t>
            </w:r>
            <w:r w:rsidR="004C0F6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</w:t>
            </w: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anya jawab,</w:t>
            </w:r>
          </w:p>
          <w:p w:rsidR="001D56EB" w:rsidRPr="001D56EB" w:rsidRDefault="001D56EB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lingkari bilangan sesuai banyak benda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4C0F6A" w:rsidRPr="00471B2E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 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2F2FBD" w:rsidRPr="002F2FBD" w:rsidRDefault="002F2FBD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4C0F6A" w:rsidRPr="004A387B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D9280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D9280E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gambar di atas. Tanyakan benda-benda yang digunakan pada</w:t>
            </w:r>
            <w:r w:rsidR="00D9280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D9280E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saat berenang dan kegunaannya. Ajak anak membilang banyak benda menggunakan</w:t>
            </w:r>
            <w:r w:rsidR="00D9280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D9280E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benda-benda di ke</w:t>
            </w:r>
            <w:r w:rsidR="00D9280E">
              <w:rPr>
                <w:rFonts w:ascii="Times New Roman" w:hAnsi="Times New Roman"/>
                <w:color w:val="000000"/>
                <w:sz w:val="18"/>
                <w:szCs w:val="18"/>
              </w:rPr>
              <w:t>las seperti mainan dan alat tulis dengan benar.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.(KD.4.</w:t>
            </w:r>
            <w:r w:rsidR="00034671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4C0F6A" w:rsidRPr="00471B2E" w:rsidRDefault="00D9280E" w:rsidP="002F2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gambar di atas. Tanyakan benda-benda yang digunakan pada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saat berenang dan kegunaannya. Ajak anak membilang banyak benda menggunakan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benda-benda di ke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las seperti mainan dan alat</w:t>
            </w:r>
            <w:r w:rsidR="002F2FB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tulis,tanyakan bentuk dan warnanya.</w:t>
            </w:r>
            <w:r w:rsidR="004C0F6A"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 w:rsidR="002F2FBD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34671" w:rsidRDefault="00034671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Alat</w:t>
            </w:r>
          </w:p>
          <w:p w:rsidR="00034671" w:rsidRDefault="00034671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Tulis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D9280E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80E" w:rsidRPr="001674FA" w:rsidRDefault="004C0F6A" w:rsidP="00D92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D9280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9280E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4C0F6A" w:rsidRPr="004C0F6A" w:rsidRDefault="00D9280E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berani mencoba hal yang baru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selama tidak berbahaya</w:t>
            </w:r>
            <w:r w:rsidR="005367F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hati- hati.</w:t>
            </w:r>
            <w:r w:rsidR="004C0F6A">
              <w:rPr>
                <w:rFonts w:ascii="Times New Roman" w:hAnsi="Times New Roman"/>
                <w:sz w:val="18"/>
                <w:szCs w:val="18"/>
              </w:rPr>
              <w:t>(KD.2.</w:t>
            </w:r>
            <w:r w:rsidR="00034671">
              <w:rPr>
                <w:rFonts w:ascii="Times New Roman" w:hAnsi="Times New Roman"/>
                <w:sz w:val="18"/>
                <w:szCs w:val="18"/>
              </w:rPr>
              <w:t>6</w:t>
            </w:r>
            <w:r w:rsidR="004C0F6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280E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4C0F6A" w:rsidRPr="00343390" w:rsidRDefault="00D9280E" w:rsidP="00D92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berani mencoba hal yang baru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selama tidak berbahaya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C0F6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C0F6A" w:rsidRPr="00B737FA" w:rsidRDefault="004C0F6A" w:rsidP="004C0F6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C0F6A" w:rsidRPr="00B737FA" w:rsidRDefault="004C0F6A" w:rsidP="004C0F6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BE5E83">
        <w:rPr>
          <w:rFonts w:ascii="Times New Roman" w:hAnsi="Times New Roman"/>
          <w:sz w:val="18"/>
          <w:szCs w:val="18"/>
        </w:rPr>
        <w:t>REKREASI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C0F6A" w:rsidRPr="0094465C" w:rsidTr="00B24AB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C0F6A" w:rsidRPr="0094465C" w:rsidTr="00B24AB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C0F6A" w:rsidRPr="0089313F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C0F6A" w:rsidRPr="0094465C" w:rsidTr="00B24AB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34671" w:rsidRPr="00945CB3" w:rsidRDefault="004C0F6A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034671">
              <w:rPr>
                <w:rFonts w:ascii="Times New Roman" w:hAnsi="Times New Roman"/>
                <w:sz w:val="18"/>
                <w:szCs w:val="18"/>
              </w:rPr>
              <w:t>me</w:t>
            </w:r>
            <w:r w:rsidR="00034671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lingkari 9 benda yang digunakan saat berkemah</w:t>
            </w:r>
          </w:p>
          <w:p w:rsidR="004C0F6A" w:rsidRPr="004C0F6A" w:rsidRDefault="00034671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dengan benar.</w:t>
            </w:r>
            <w:r w:rsidR="004C0F6A"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5367F0">
              <w:rPr>
                <w:rFonts w:ascii="Times New Roman" w:hAnsi="Times New Roman"/>
                <w:sz w:val="18"/>
                <w:szCs w:val="18"/>
              </w:rPr>
              <w:t>3.6</w:t>
            </w:r>
            <w:r w:rsidR="004C0F6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</w:t>
            </w: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anya jawab,</w:t>
            </w:r>
          </w:p>
          <w:p w:rsidR="00945CB3" w:rsidRPr="00945CB3" w:rsidRDefault="00945CB3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lingkari 9 benda yang digunakan saat berkemah</w:t>
            </w:r>
          </w:p>
          <w:p w:rsidR="004C0F6A" w:rsidRPr="00471B2E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</w:t>
            </w:r>
            <w:r w:rsidR="00034671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mandiri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4A387B" w:rsidRDefault="00034671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45CB3" w:rsidRPr="001674FA" w:rsidRDefault="004C0F6A" w:rsidP="0094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945CB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945CB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gambar di atas, lalu tanyakan nama-nama perlengkapan</w:t>
            </w:r>
          </w:p>
          <w:p w:rsidR="00945CB3" w:rsidRPr="001674FA" w:rsidRDefault="00945CB3" w:rsidP="0094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berkemah. Lakukan tanya jawab tentang kegiatan berkemah, apa saja yang harus</w:t>
            </w:r>
          </w:p>
          <w:p w:rsidR="004C0F6A" w:rsidRPr="0094465C" w:rsidRDefault="00945CB3" w:rsidP="0094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dipersiapkan saat ingin berkemah. Ajak anak melakukan kegiatan membilang banyak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benda menggunakan sepatu yang digunakan oleh anak</w:t>
            </w:r>
            <w:r w:rsidR="005367F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 .(KD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4.</w:t>
            </w:r>
            <w:r w:rsidR="005367F0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4C0F6A" w:rsidRPr="00471B2E" w:rsidRDefault="00945CB3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gam</w:t>
            </w:r>
            <w:r w:rsidR="000346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bar di atas, lalu tanyakan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nama perlengkapan</w:t>
            </w:r>
            <w:r w:rsidR="000346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berkemah. 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apa saja yang harus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dipersiapka</w:t>
            </w:r>
            <w:r w:rsidR="00034671">
              <w:rPr>
                <w:rFonts w:ascii="Times New Roman" w:hAnsi="Times New Roman"/>
                <w:color w:val="000000"/>
                <w:sz w:val="18"/>
                <w:szCs w:val="18"/>
              </w:rPr>
              <w:t>n saat ingin berkemah.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melakukan kegiatan membilang banyak</w:t>
            </w:r>
            <w:r w:rsidR="000346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benda </w:t>
            </w:r>
            <w:r w:rsidR="00034671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enggunakan sepatu yang digunakan oleh</w:t>
            </w:r>
            <w:r w:rsidR="000346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anak.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C0F6A"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 w:rsidR="00034671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4C0F6A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4C0F6A" w:rsidRPr="00154209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945CB3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45CB3" w:rsidRPr="001674FA" w:rsidRDefault="004C0F6A" w:rsidP="0094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945CB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4C0F6A" w:rsidRPr="004C0F6A" w:rsidRDefault="00945CB3" w:rsidP="0094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menjawab pertanyaan maupun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mengutarakan pendapatnya</w:t>
            </w:r>
            <w:r w:rsidR="004C0F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34671">
              <w:rPr>
                <w:rFonts w:ascii="Times New Roman" w:hAnsi="Times New Roman"/>
                <w:sz w:val="18"/>
                <w:szCs w:val="18"/>
              </w:rPr>
              <w:t>dengan berani.</w:t>
            </w:r>
            <w:r w:rsidR="004C0F6A">
              <w:rPr>
                <w:rFonts w:ascii="Times New Roman" w:hAnsi="Times New Roman"/>
                <w:sz w:val="18"/>
                <w:szCs w:val="18"/>
              </w:rPr>
              <w:t>(KD.2. 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34671" w:rsidRDefault="004C0F6A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4C0F6A" w:rsidRPr="00343390" w:rsidRDefault="00034671" w:rsidP="00B24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menjawab pertanyaan maupun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mengutarakan pendapatnya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4C0F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C0F6A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F6A" w:rsidRPr="0094465C" w:rsidTr="00B24AB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0F6A" w:rsidRPr="00B737FA" w:rsidRDefault="004C0F6A" w:rsidP="004C0F6A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C0F6A" w:rsidRPr="0094465C" w:rsidTr="00B24ABB">
        <w:tc>
          <w:tcPr>
            <w:tcW w:w="7804" w:type="dxa"/>
          </w:tcPr>
          <w:p w:rsidR="004C0F6A" w:rsidRPr="0094465C" w:rsidRDefault="004C0F6A" w:rsidP="00B24AB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C0F6A" w:rsidRPr="0094465C" w:rsidTr="00B24ABB">
        <w:tc>
          <w:tcPr>
            <w:tcW w:w="7804" w:type="dxa"/>
          </w:tcPr>
          <w:p w:rsidR="004C0F6A" w:rsidRPr="00BA0CB4" w:rsidRDefault="004C0F6A" w:rsidP="00B24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C0F6A" w:rsidRPr="0094465C" w:rsidRDefault="004C0F6A" w:rsidP="00B24A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BE5E83" w:rsidRPr="00B737FA" w:rsidRDefault="00BE5E83" w:rsidP="00BE5E83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BE5E83" w:rsidRPr="00B737FA" w:rsidRDefault="00BE5E83" w:rsidP="00BE5E83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BE5E83" w:rsidRPr="00B737FA" w:rsidRDefault="00BE5E83" w:rsidP="00BE5E83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315B7F">
        <w:rPr>
          <w:rFonts w:ascii="Times New Roman" w:hAnsi="Times New Roman"/>
          <w:sz w:val="18"/>
          <w:szCs w:val="18"/>
        </w:rPr>
        <w:t>PEKERJAAN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BE5E83" w:rsidRPr="0094465C" w:rsidTr="0003467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BE5E83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BE5E83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BE5E83" w:rsidRPr="0094465C" w:rsidTr="0003467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E5E83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E5E83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796D" w:rsidRPr="001674FA" w:rsidRDefault="00BE5E83" w:rsidP="00617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61796D">
              <w:rPr>
                <w:rFonts w:ascii="Times New Roman" w:hAnsi="Times New Roman"/>
                <w:sz w:val="18"/>
                <w:szCs w:val="18"/>
              </w:rPr>
              <w:t>me</w:t>
            </w:r>
            <w:r w:rsidR="0061796D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lingkari makanan yang banyaknya 9</w:t>
            </w:r>
          </w:p>
          <w:p w:rsidR="00BE5E83" w:rsidRPr="004C0F6A" w:rsidRDefault="0061796D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tebalkan dan tulis angka 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BE5E83"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>
              <w:rPr>
                <w:rFonts w:ascii="Times New Roman" w:hAnsi="Times New Roman"/>
                <w:sz w:val="18"/>
                <w:szCs w:val="18"/>
              </w:rPr>
              <w:t>3.14</w:t>
            </w:r>
            <w:r w:rsidR="00BE5E83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796D" w:rsidRDefault="0061796D" w:rsidP="00617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1796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</w:p>
          <w:p w:rsidR="00BE5E83" w:rsidRPr="00471B2E" w:rsidRDefault="0061796D" w:rsidP="00617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lingkari makanan yang banyaknya 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tebalkan dan tulis angka 9</w:t>
            </w:r>
            <w:r w:rsidR="00BE5E83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BE5E83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 w:rsidR="00BE5E8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kerja keras</w:t>
            </w:r>
            <w:r w:rsidR="00BE5E8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BE5E83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1796D" w:rsidRPr="0061796D" w:rsidRDefault="0061796D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BE5E83" w:rsidRPr="004A387B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E5E83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E5E83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5E83" w:rsidRPr="0094465C" w:rsidRDefault="0061796D" w:rsidP="00617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dapat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menyebutkan nama-nama bahan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makanan dan membilang banyaknya. Lakukan tanya jawab tentang pekerjaan koki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seperti tempat bekerjanya dan alat-alat yang digunakannya. Ajak anak bermain peran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tentang pekerjaan di restoran. Sediakan mainan masak-masakan</w:t>
            </w:r>
            <w:r w:rsidR="005367F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lengkap.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(KD4.14)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5E83" w:rsidRDefault="00BE5E83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k langsung,</w:t>
            </w:r>
          </w:p>
          <w:p w:rsidR="0061796D" w:rsidRPr="001674FA" w:rsidRDefault="0061796D" w:rsidP="00617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menyebutkan nama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bahan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makanan dan membila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ng banyaknya.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tanya jawab tentang pekerjaan koki</w:t>
            </w:r>
          </w:p>
          <w:p w:rsidR="0061796D" w:rsidRDefault="0061796D" w:rsidP="00617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seperti tempat bekerjanya dan alat-alat yang digunakannya. Ajak anak bermain peran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pekerjaan</w:t>
            </w:r>
          </w:p>
          <w:p w:rsidR="0061796D" w:rsidRPr="0061796D" w:rsidRDefault="0061796D" w:rsidP="00617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 restoran. Sediakan mainan masak-masakan</w:t>
            </w:r>
          </w:p>
          <w:p w:rsidR="00BE5E83" w:rsidRPr="00471B2E" w:rsidRDefault="00BE5E83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 w:rsidR="0061796D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5E83" w:rsidRDefault="00BE5E83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BE5E83" w:rsidRDefault="00BE5E83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BE5E83" w:rsidRPr="00154209" w:rsidRDefault="00BE5E83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Hal 3</w:t>
            </w:r>
            <w:r w:rsidR="0003467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E5E83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5E83" w:rsidRPr="0094465C" w:rsidRDefault="00BE5E83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E5E83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E5E83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796D" w:rsidRPr="001674FA" w:rsidRDefault="00BE5E83" w:rsidP="00617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1796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1796D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BE5E83" w:rsidRPr="004C0F6A" w:rsidRDefault="0061796D" w:rsidP="00617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mengerjakan tugasnya sampai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selesai tanpa bantuan orang lain</w:t>
            </w:r>
            <w:r w:rsidR="00806B9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</w:t>
            </w:r>
            <w:r>
              <w:rPr>
                <w:rFonts w:ascii="Times New Roman" w:hAnsi="Times New Roman"/>
                <w:sz w:val="18"/>
                <w:szCs w:val="18"/>
              </w:rPr>
              <w:t>engan senang  (KD.2.</w:t>
            </w:r>
            <w:r w:rsidR="00BE5E83">
              <w:rPr>
                <w:rFonts w:ascii="Times New Roman" w:hAnsi="Times New Roman"/>
                <w:sz w:val="18"/>
                <w:szCs w:val="18"/>
              </w:rPr>
              <w:t>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796D" w:rsidRDefault="00BE5E83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61796D" w:rsidRPr="001674FA" w:rsidRDefault="0061796D" w:rsidP="00617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mengerjakan tugasnya sampai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selesai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bantuan </w:t>
            </w:r>
          </w:p>
          <w:p w:rsidR="00BE5E83" w:rsidRPr="00343390" w:rsidRDefault="0061796D" w:rsidP="00617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tanggung jawab</w:t>
            </w:r>
            <w:r w:rsidR="00BE5E83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E5E83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E5E83" w:rsidRPr="0094465C" w:rsidTr="0003467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E5E83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BE5E83" w:rsidRPr="00B737FA" w:rsidRDefault="00BE5E83" w:rsidP="00BE5E83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BE5E83" w:rsidRPr="0094465C" w:rsidTr="00034671">
        <w:tc>
          <w:tcPr>
            <w:tcW w:w="7804" w:type="dxa"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BE5E83" w:rsidRPr="0094465C" w:rsidTr="00034671">
        <w:tc>
          <w:tcPr>
            <w:tcW w:w="7804" w:type="dxa"/>
          </w:tcPr>
          <w:p w:rsidR="00BE5E83" w:rsidRPr="00BA0CB4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E5E83" w:rsidRPr="0094465C" w:rsidTr="00034671">
        <w:tc>
          <w:tcPr>
            <w:tcW w:w="7804" w:type="dxa"/>
          </w:tcPr>
          <w:p w:rsidR="00BE5E83" w:rsidRPr="00BA0CB4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E5E83" w:rsidRPr="0094465C" w:rsidTr="00034671">
        <w:tc>
          <w:tcPr>
            <w:tcW w:w="7804" w:type="dxa"/>
          </w:tcPr>
          <w:p w:rsidR="00BE5E83" w:rsidRPr="00BA0CB4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E5E83" w:rsidRPr="0094465C" w:rsidTr="00034671">
        <w:tc>
          <w:tcPr>
            <w:tcW w:w="7804" w:type="dxa"/>
          </w:tcPr>
          <w:p w:rsidR="00BE5E83" w:rsidRPr="00BA0CB4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BE5E83" w:rsidRPr="00B737FA" w:rsidRDefault="00315B7F" w:rsidP="00BE5E83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>
        <w:rPr>
          <w:rFonts w:ascii="Times New Roman" w:hAnsi="Times New Roman"/>
          <w:sz w:val="18"/>
          <w:szCs w:val="18"/>
        </w:rPr>
        <w:lastRenderedPageBreak/>
        <w:t>R</w:t>
      </w:r>
      <w:r w:rsidR="00BE5E83" w:rsidRPr="00B737FA">
        <w:rPr>
          <w:rFonts w:ascii="Times New Roman" w:hAnsi="Times New Roman"/>
          <w:sz w:val="18"/>
          <w:szCs w:val="18"/>
        </w:rPr>
        <w:t xml:space="preserve">ENCANA </w:t>
      </w:r>
      <w:r w:rsidR="00BE5E83"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="00BE5E83" w:rsidRPr="00B737FA">
        <w:rPr>
          <w:rFonts w:ascii="Times New Roman" w:hAnsi="Times New Roman"/>
          <w:sz w:val="18"/>
          <w:szCs w:val="18"/>
        </w:rPr>
        <w:t xml:space="preserve"> HARIA</w:t>
      </w:r>
      <w:r w:rsidR="00BE5E83"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BE5E83"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="00BE5E83"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BE5E83" w:rsidRPr="00B737FA" w:rsidRDefault="00BE5E83" w:rsidP="00BE5E83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BE5E83" w:rsidRPr="00B737FA" w:rsidRDefault="00BE5E83" w:rsidP="00BE5E83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315B7F" w:rsidRPr="00315B7F">
        <w:rPr>
          <w:rFonts w:ascii="Times New Roman" w:hAnsi="Times New Roman"/>
          <w:sz w:val="18"/>
          <w:szCs w:val="18"/>
        </w:rPr>
        <w:t xml:space="preserve"> </w:t>
      </w:r>
      <w:r w:rsidR="00315B7F">
        <w:rPr>
          <w:rFonts w:ascii="Times New Roman" w:hAnsi="Times New Roman"/>
          <w:sz w:val="18"/>
          <w:szCs w:val="18"/>
        </w:rPr>
        <w:t>PEKERJAAN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 w:rsidR="00D63D48">
        <w:rPr>
          <w:rFonts w:ascii="Times New Roman" w:hAnsi="Times New Roman"/>
          <w:sz w:val="18"/>
          <w:szCs w:val="18"/>
        </w:rPr>
        <w:t>2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BE5E83" w:rsidRPr="0094465C" w:rsidTr="0003467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BE5E83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BE5E83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BE5E83" w:rsidRPr="0089313F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BE5E83" w:rsidRPr="0094465C" w:rsidTr="0003467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E5E83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E5E83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5E83" w:rsidRPr="004C0F6A" w:rsidRDefault="00BE5E83" w:rsidP="00806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15B7F">
              <w:rPr>
                <w:rFonts w:ascii="Times New Roman" w:hAnsi="Times New Roman"/>
                <w:sz w:val="18"/>
                <w:szCs w:val="18"/>
              </w:rPr>
              <w:t xml:space="preserve"> me</w:t>
            </w:r>
            <w:r w:rsidR="00315B7F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lingkari benda sesuai bilangan</w:t>
            </w:r>
            <w:r w:rsidR="00315B7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(KD</w:t>
            </w:r>
            <w:r w:rsidR="00AC6EA7">
              <w:rPr>
                <w:rFonts w:ascii="Times New Roman" w:hAnsi="Times New Roman"/>
                <w:sz w:val="18"/>
                <w:szCs w:val="18"/>
              </w:rPr>
              <w:t>3.6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5E83" w:rsidRDefault="00315B7F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BE5E83" w:rsidRPr="00471B2E" w:rsidRDefault="00315B7F" w:rsidP="003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lingkari benda sesuai bilangan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BE5E83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BE5E83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 w:rsidR="00BE5E8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karakte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r  mandiri</w:t>
            </w:r>
            <w:r w:rsidR="00BE5E8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</w:t>
            </w:r>
            <w:r w:rsidR="00BE5E83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AC6EA7" w:rsidRPr="00AC6EA7" w:rsidRDefault="00AC6EA7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E5E83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E5E83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C6EA7" w:rsidRPr="001674FA" w:rsidRDefault="00BE5E83" w:rsidP="00AC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AC6E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AC6EA7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Lakukan tanya jawab tentang pekerjaan</w:t>
            </w:r>
          </w:p>
          <w:p w:rsidR="00AC6EA7" w:rsidRPr="001674FA" w:rsidRDefault="00AC6EA7" w:rsidP="00AC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yang menngunakan alat-alat tersebut. Sediakan kartu bergambar pekerjaan dan</w:t>
            </w:r>
          </w:p>
          <w:p w:rsidR="00AC6EA7" w:rsidRPr="001674FA" w:rsidRDefault="00AC6EA7" w:rsidP="00AC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peralatannya. Lakukan tanya jawab tentang pekerjaan pada gambar. Minta anak</w:t>
            </w:r>
          </w:p>
          <w:p w:rsidR="00AC6EA7" w:rsidRPr="001674FA" w:rsidRDefault="00AC6EA7" w:rsidP="00AC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mengangkat tangan terlebih dulu untuk menyebut nama pekerjaan ketika guru</w:t>
            </w:r>
          </w:p>
          <w:p w:rsidR="00BE5E83" w:rsidRPr="0094465C" w:rsidRDefault="00AC6EA7" w:rsidP="00AC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mengeluarkan kartu bergambar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benar.(KD</w:t>
            </w:r>
            <w:r w:rsidR="00BE5E83">
              <w:rPr>
                <w:rFonts w:ascii="Times New Roman" w:hAnsi="Times New Roman"/>
                <w:color w:val="000000"/>
                <w:sz w:val="18"/>
                <w:szCs w:val="18"/>
              </w:rPr>
              <w:t>4.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 w:rsidR="00BE5E83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5E83" w:rsidRDefault="00BE5E83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315B7F" w:rsidRPr="001674FA" w:rsidRDefault="00315B7F" w:rsidP="003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Lakukan tanya jawab tentang pekerjaan</w:t>
            </w:r>
          </w:p>
          <w:p w:rsidR="00AC6EA7" w:rsidRDefault="00315B7F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yang menngunakan alat-alat tersebut. Sediakan kartu bergambar pekerjaan dan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AC6EA7">
              <w:rPr>
                <w:rFonts w:ascii="Times New Roman" w:hAnsi="Times New Roman"/>
                <w:color w:val="000000"/>
                <w:sz w:val="18"/>
                <w:szCs w:val="18"/>
              </w:rPr>
              <w:t>peralatannya.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tanya jawab tentang p</w:t>
            </w:r>
            <w:r w:rsidR="00AC6EA7">
              <w:rPr>
                <w:rFonts w:ascii="Times New Roman" w:hAnsi="Times New Roman"/>
                <w:color w:val="000000"/>
                <w:sz w:val="18"/>
                <w:szCs w:val="18"/>
              </w:rPr>
              <w:t>ekerjaan pada gambar,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mengangkat tangan terlebih dulu untuk menyebut nama pekerjaan ketika guru</w:t>
            </w:r>
            <w:r w:rsidR="00AC6E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mengeluarkan kartu bergambar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BE5E83" w:rsidRPr="00AC6EA7" w:rsidRDefault="00BE5E83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 w:rsidR="00AC6EA7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C6EA7" w:rsidRDefault="00AC6EA7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Kartu</w:t>
            </w:r>
          </w:p>
          <w:p w:rsidR="00AC6EA7" w:rsidRDefault="00AC6EA7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Gambar</w:t>
            </w:r>
          </w:p>
          <w:p w:rsidR="00BE5E83" w:rsidRDefault="00BE5E83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BE5E83" w:rsidRDefault="00BE5E83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BE5E83" w:rsidRPr="00154209" w:rsidRDefault="00BE5E83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Hal 3</w:t>
            </w:r>
            <w:r w:rsidR="00AC6EA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E5E83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5E83" w:rsidRPr="0094465C" w:rsidRDefault="00BE5E83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E5E83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E5E83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C6EA7" w:rsidRPr="001674FA" w:rsidRDefault="00BE5E83" w:rsidP="00AC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AC6EA7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AC6EA7" w:rsidRPr="001674FA" w:rsidRDefault="00AC6EA7" w:rsidP="00AC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dapat bersabar menunggu</w:t>
            </w:r>
          </w:p>
          <w:p w:rsidR="00D63D48" w:rsidRDefault="00AC6EA7" w:rsidP="00AC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giliran bicara</w:t>
            </w:r>
            <w:r w:rsidR="00806B9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dengan benar.</w:t>
            </w:r>
          </w:p>
          <w:p w:rsidR="00BE5E83" w:rsidRPr="004C0F6A" w:rsidRDefault="00BE5E83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(KD.2. 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C6EA7" w:rsidRDefault="00BE5E83" w:rsidP="00AC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AC6EA7" w:rsidRPr="001674FA" w:rsidRDefault="00AC6EA7" w:rsidP="00AC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dapat bersabar menunggu</w:t>
            </w:r>
          </w:p>
          <w:p w:rsidR="00BE5E83" w:rsidRPr="00343390" w:rsidRDefault="00AC6EA7" w:rsidP="00AC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giliran bicara</w:t>
            </w:r>
            <w:r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BE5E83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E5E83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E5E83" w:rsidRPr="0094465C" w:rsidTr="0003467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E5E83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BE5E83" w:rsidRPr="00B737FA" w:rsidRDefault="00BE5E83" w:rsidP="00BE5E83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BE5E83" w:rsidRPr="0094465C" w:rsidTr="00034671">
        <w:tc>
          <w:tcPr>
            <w:tcW w:w="7804" w:type="dxa"/>
          </w:tcPr>
          <w:p w:rsidR="00BE5E83" w:rsidRPr="0094465C" w:rsidRDefault="00BE5E83" w:rsidP="0003467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BE5E83" w:rsidRPr="0094465C" w:rsidTr="00034671">
        <w:tc>
          <w:tcPr>
            <w:tcW w:w="7804" w:type="dxa"/>
          </w:tcPr>
          <w:p w:rsidR="00BE5E83" w:rsidRPr="00BA0CB4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E5E83" w:rsidRPr="0094465C" w:rsidTr="00034671">
        <w:tc>
          <w:tcPr>
            <w:tcW w:w="7804" w:type="dxa"/>
          </w:tcPr>
          <w:p w:rsidR="00BE5E83" w:rsidRPr="00BA0CB4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E5E83" w:rsidRPr="0094465C" w:rsidTr="00034671">
        <w:tc>
          <w:tcPr>
            <w:tcW w:w="7804" w:type="dxa"/>
          </w:tcPr>
          <w:p w:rsidR="00BE5E83" w:rsidRPr="00BA0CB4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E5E83" w:rsidRPr="0094465C" w:rsidTr="00034671">
        <w:tc>
          <w:tcPr>
            <w:tcW w:w="7804" w:type="dxa"/>
          </w:tcPr>
          <w:p w:rsidR="00BE5E83" w:rsidRPr="00BA0CB4" w:rsidRDefault="00BE5E8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BE5E83" w:rsidRPr="0094465C" w:rsidRDefault="00BE5E83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63D48" w:rsidRPr="00B737FA" w:rsidRDefault="00D63D48" w:rsidP="00D63D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AC6EA7">
        <w:rPr>
          <w:rFonts w:ascii="Times New Roman" w:hAnsi="Times New Roman"/>
          <w:sz w:val="18"/>
          <w:szCs w:val="18"/>
        </w:rPr>
        <w:t>PEKERJAAN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>
        <w:rPr>
          <w:rFonts w:ascii="Times New Roman" w:hAnsi="Times New Roman"/>
          <w:sz w:val="18"/>
          <w:szCs w:val="18"/>
        </w:rPr>
        <w:t>2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63D48" w:rsidRPr="0094465C" w:rsidTr="0003467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63D48" w:rsidRPr="0094465C" w:rsidTr="0003467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4C0F6A" w:rsidRDefault="00D63D48" w:rsidP="000A1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 </w:t>
            </w:r>
            <w:r w:rsidR="00AC6EA7">
              <w:rPr>
                <w:rFonts w:ascii="Times New Roman" w:hAnsi="Times New Roman"/>
                <w:sz w:val="18"/>
                <w:szCs w:val="18"/>
              </w:rPr>
              <w:t>me</w:t>
            </w:r>
            <w:r w:rsidR="00806B9B">
              <w:rPr>
                <w:rFonts w:ascii="Times New Roman" w:hAnsi="Times New Roman"/>
                <w:color w:val="000000"/>
                <w:sz w:val="18"/>
                <w:szCs w:val="18"/>
              </w:rPr>
              <w:t>n</w:t>
            </w:r>
            <w:r w:rsidR="00AC6EA7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arik garis menghubungkan pak pos dengan 0 surat</w:t>
            </w:r>
            <w:r w:rsidR="00806B9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0A174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AC6EA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(KD</w:t>
            </w:r>
            <w:r w:rsidR="000A174A">
              <w:rPr>
                <w:rFonts w:ascii="Times New Roman" w:hAnsi="Times New Roman"/>
                <w:sz w:val="18"/>
                <w:szCs w:val="18"/>
              </w:rPr>
              <w:t>3.6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AC6EA7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AC6EA7" w:rsidRDefault="00AC6EA7" w:rsidP="00AC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tarik garis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enghubungkan pak pos dengan 0 surat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D63D48" w:rsidRPr="00471B2E" w:rsidRDefault="00D63D48" w:rsidP="00AC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 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63D48" w:rsidRPr="004A387B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06B9B" w:rsidRDefault="00D63D48" w:rsidP="00806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AC6E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AC6EA7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tentang pekerjaan pada gambar. Ajak anak bermain mencari</w:t>
            </w:r>
            <w:r w:rsidR="000A174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AC6EA7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jalan. Buatlah maze sederhana di kelas atau halaman sekolah. Ajak anak mencari</w:t>
            </w:r>
            <w:r w:rsidR="000A174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AC6EA7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ja</w:t>
            </w:r>
            <w:r w:rsidR="00AC6E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lan untuk menuju titik tertentu dengan </w:t>
            </w:r>
            <w:r w:rsidR="00806B9B"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="00AC6EA7">
              <w:rPr>
                <w:rFonts w:ascii="Times New Roman" w:hAnsi="Times New Roman"/>
                <w:color w:val="000000"/>
                <w:sz w:val="18"/>
                <w:szCs w:val="18"/>
              </w:rPr>
              <w:t>enar.</w:t>
            </w:r>
          </w:p>
          <w:p w:rsidR="00D63D48" w:rsidRPr="0094465C" w:rsidRDefault="00D63D48" w:rsidP="00806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(KD.4.</w:t>
            </w:r>
            <w:r w:rsidR="000A174A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AC6EA7" w:rsidRPr="001674FA" w:rsidRDefault="00AC6EA7" w:rsidP="00AC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tentang pekerjaan pada gambar. Ajak anak bermain mencari</w:t>
            </w:r>
          </w:p>
          <w:p w:rsidR="00AC6EA7" w:rsidRPr="00AC6EA7" w:rsidRDefault="00AC6EA7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jalan. Buatlah maze sederhana di kelas atau halaman sekolah. Ajak anak mencari</w:t>
            </w:r>
            <w:r w:rsidR="000A174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jalan untuk menuju titik tertentu.</w:t>
            </w:r>
          </w:p>
          <w:p w:rsidR="00D63D48" w:rsidRPr="00471B2E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(pendidikan karakter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D63D48" w:rsidRPr="00154209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Hal 3</w:t>
            </w:r>
            <w:r w:rsidR="00AC6EA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C6EA7" w:rsidRPr="001674FA" w:rsidRDefault="00D63D48" w:rsidP="00AC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AC6EA7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AC6EA7" w:rsidRPr="001674FA" w:rsidRDefault="00AC6EA7" w:rsidP="00AC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memiliki rasa ingin tahu</w:t>
            </w:r>
          </w:p>
          <w:p w:rsidR="00D63D48" w:rsidRPr="004C0F6A" w:rsidRDefault="00AC6EA7" w:rsidP="00806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tentang sesuatu hal yang baru</w:t>
            </w:r>
            <w:r w:rsidR="00806B9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D63D48">
              <w:rPr>
                <w:rFonts w:ascii="Times New Roman" w:hAnsi="Times New Roman"/>
                <w:sz w:val="18"/>
                <w:szCs w:val="18"/>
              </w:rPr>
              <w:t>(KD.2.</w:t>
            </w:r>
            <w:r w:rsidR="000A174A">
              <w:rPr>
                <w:rFonts w:ascii="Times New Roman" w:hAnsi="Times New Roman"/>
                <w:sz w:val="18"/>
                <w:szCs w:val="18"/>
              </w:rPr>
              <w:t>2</w:t>
            </w:r>
            <w:r w:rsidR="00D63D4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C6EA7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AC6EA7" w:rsidRPr="001674FA" w:rsidRDefault="00AC6EA7" w:rsidP="00AC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memiliki rasa ingin tahu</w:t>
            </w:r>
          </w:p>
          <w:p w:rsidR="00D63D48" w:rsidRPr="00343390" w:rsidRDefault="00AC6EA7" w:rsidP="00AC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tentang sesuatu hal yang baru</w:t>
            </w:r>
            <w:r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D63D48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63D48" w:rsidRPr="00B737FA" w:rsidRDefault="00D63D48" w:rsidP="00D63D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63D48" w:rsidRPr="0094465C" w:rsidTr="00034671">
        <w:tc>
          <w:tcPr>
            <w:tcW w:w="7804" w:type="dxa"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A174A" w:rsidRDefault="000A174A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0A174A" w:rsidRDefault="000A174A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0A174A" w:rsidRDefault="000A174A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63D48" w:rsidRPr="00B737FA" w:rsidRDefault="00D63D48" w:rsidP="00D63D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0A174A">
        <w:rPr>
          <w:rFonts w:ascii="Times New Roman" w:hAnsi="Times New Roman"/>
          <w:sz w:val="18"/>
          <w:szCs w:val="18"/>
        </w:rPr>
        <w:t>PEKERJAAN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>
        <w:rPr>
          <w:rFonts w:ascii="Times New Roman" w:hAnsi="Times New Roman"/>
          <w:sz w:val="18"/>
          <w:szCs w:val="18"/>
        </w:rPr>
        <w:t>2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63D48" w:rsidRPr="0094465C" w:rsidTr="0003467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63D48" w:rsidRPr="0094465C" w:rsidTr="0003467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4C0F6A" w:rsidRDefault="00D63D48" w:rsidP="00252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A174A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A174A">
              <w:rPr>
                <w:rFonts w:ascii="Times New Roman" w:hAnsi="Times New Roman"/>
                <w:color w:val="000000"/>
                <w:sz w:val="18"/>
                <w:szCs w:val="18"/>
              </w:rPr>
              <w:t>mema</w:t>
            </w:r>
            <w:r w:rsidR="000A174A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sangkan gambar yang sesuai</w:t>
            </w:r>
            <w:r w:rsidR="000A174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</w:t>
            </w:r>
            <w:r w:rsidR="00252DA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252DAA">
              <w:rPr>
                <w:rFonts w:ascii="Times New Roman" w:hAnsi="Times New Roman"/>
                <w:sz w:val="18"/>
                <w:szCs w:val="18"/>
              </w:rPr>
              <w:t>3.7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0A174A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D63D48" w:rsidRPr="00471B2E" w:rsidRDefault="000A174A" w:rsidP="000A1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pasangkan gambar yang sesua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i.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.(</w:t>
            </w:r>
            <w:r w:rsidR="00D63D48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 w:rsidR="00D63D4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mandiri</w:t>
            </w:r>
            <w:r w:rsidR="00D63D4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D63D48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0A174A" w:rsidRPr="000A174A" w:rsidRDefault="000A174A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D63D48" w:rsidRPr="004A387B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0A174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A174A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gambar di atas. Lakukan tanya jawab tentang isi gambar.Sediakan puzzle bertema pekerjaan. Bagi anak ke dalam beberapa kelompok. Ajak</w:t>
            </w:r>
            <w:r w:rsidR="000A174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A174A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anak menyusun puzzle secara berkelo</w:t>
            </w:r>
            <w:r w:rsidR="000A174A">
              <w:rPr>
                <w:rFonts w:ascii="Times New Roman" w:hAnsi="Times New Roman"/>
                <w:color w:val="000000"/>
                <w:sz w:val="18"/>
                <w:szCs w:val="18"/>
              </w:rPr>
              <w:t>mpok dengan benar.</w:t>
            </w:r>
          </w:p>
          <w:p w:rsidR="00D63D48" w:rsidRPr="0094465C" w:rsidRDefault="00252DAA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(KD.4.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D63D48" w:rsidRPr="00471B2E" w:rsidRDefault="000A174A" w:rsidP="000A1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Minta anak mengamati gambar di atas. Lakukan tanya jawab tentang isi gambar.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Sediakan puzzle bertema pekerjaan. Bagi anak ke dalam beberapa kelompok. Ajak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anak menyusun puzzle secara berkelompok.</w:t>
            </w:r>
            <w:r w:rsidR="00D63D48"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(pendidikan karakter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kerja sama)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174A" w:rsidRDefault="000A174A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Puzzle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D63D48" w:rsidRPr="00154209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Hal 3</w:t>
            </w:r>
            <w:r w:rsidR="000A174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174A" w:rsidRPr="001674FA" w:rsidRDefault="00D63D48" w:rsidP="000A1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0A174A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D63D48" w:rsidRDefault="000A174A" w:rsidP="000A1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berusaha mengatasi kesulitan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yang dihadapinya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berani.</w:t>
            </w:r>
          </w:p>
          <w:p w:rsidR="00D63D48" w:rsidRPr="004C0F6A" w:rsidRDefault="00D63D48" w:rsidP="00252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(KD.2</w:t>
            </w:r>
            <w:r w:rsidR="00252DAA">
              <w:rPr>
                <w:rFonts w:ascii="Times New Roman" w:hAnsi="Times New Roman"/>
                <w:sz w:val="18"/>
                <w:szCs w:val="18"/>
              </w:rPr>
              <w:t>.11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174A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D63D48" w:rsidRPr="00343390" w:rsidRDefault="000A174A" w:rsidP="000A1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berusaha mengatasi kesulitan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yang dihadapinya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D63D48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63D48" w:rsidRPr="00B737FA" w:rsidRDefault="00D63D48" w:rsidP="00D63D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63D48" w:rsidRPr="0094465C" w:rsidTr="00034671">
        <w:tc>
          <w:tcPr>
            <w:tcW w:w="7804" w:type="dxa"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A174A" w:rsidRDefault="000A174A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0A174A" w:rsidRDefault="000A174A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0A174A" w:rsidRDefault="000A174A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63D48" w:rsidRPr="00B737FA" w:rsidRDefault="00D63D48" w:rsidP="00D63D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252DAA">
        <w:rPr>
          <w:rFonts w:ascii="Times New Roman" w:hAnsi="Times New Roman"/>
          <w:sz w:val="18"/>
          <w:szCs w:val="18"/>
        </w:rPr>
        <w:t>PEKERJAAN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>
        <w:rPr>
          <w:rFonts w:ascii="Times New Roman" w:hAnsi="Times New Roman"/>
          <w:sz w:val="18"/>
          <w:szCs w:val="18"/>
        </w:rPr>
        <w:t>2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63D48" w:rsidRPr="0094465C" w:rsidTr="0003467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63D48" w:rsidRPr="0094465C" w:rsidTr="0003467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4C0F6A" w:rsidRDefault="00D63D48" w:rsidP="00CE0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 </w:t>
            </w:r>
            <w:r w:rsidR="00CE0DEE">
              <w:rPr>
                <w:rFonts w:ascii="Times New Roman" w:hAnsi="Times New Roman"/>
                <w:color w:val="000000"/>
                <w:sz w:val="18"/>
                <w:szCs w:val="18"/>
              </w:rPr>
              <w:t>mengh</w:t>
            </w:r>
            <w:r w:rsidR="00252DAA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itung banyak jala</w:t>
            </w:r>
            <w:r w:rsidR="00CE0DE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252DAA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tebalkan dan tulis angka 0</w:t>
            </w:r>
            <w:r w:rsidR="00CE0DE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252DAA">
              <w:rPr>
                <w:rFonts w:ascii="Times New Roman" w:hAnsi="Times New Roman"/>
                <w:sz w:val="18"/>
                <w:szCs w:val="18"/>
              </w:rPr>
              <w:t>dengan benar</w:t>
            </w:r>
            <w:r>
              <w:rPr>
                <w:rFonts w:ascii="Times New Roman" w:hAnsi="Times New Roman"/>
                <w:sz w:val="18"/>
                <w:szCs w:val="18"/>
              </w:rPr>
              <w:t>(KD</w:t>
            </w:r>
            <w:r w:rsidR="00252DAA">
              <w:rPr>
                <w:rFonts w:ascii="Times New Roman" w:hAnsi="Times New Roman"/>
                <w:sz w:val="18"/>
                <w:szCs w:val="18"/>
              </w:rPr>
              <w:t>3.6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</w:t>
            </w: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anya jawab,</w:t>
            </w:r>
          </w:p>
          <w:p w:rsidR="00252DAA" w:rsidRPr="001674FA" w:rsidRDefault="00252DAA" w:rsidP="00252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hitung banyak jala</w:t>
            </w:r>
          </w:p>
          <w:p w:rsidR="00D63D48" w:rsidRPr="00945CB3" w:rsidRDefault="00252DAA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tebalkan dan tulis angka 0</w:t>
            </w:r>
          </w:p>
          <w:p w:rsidR="00D63D48" w:rsidRPr="00471B2E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 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252DAA" w:rsidRPr="00252DAA" w:rsidRDefault="00252DAA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D63D48" w:rsidRPr="004A387B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CE0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252DA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mengamati gambar,</w:t>
            </w:r>
            <w:r w:rsidR="00252DAA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benda apakah</w:t>
            </w:r>
            <w:r w:rsidR="00252DA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itu. tanya jawab</w:t>
            </w:r>
            <w:r w:rsidR="00252DAA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kegunaan jala bagi nelayan. Guru</w:t>
            </w:r>
            <w:r w:rsidR="00252DA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252DAA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enyediakan gambar ikan di selembar kertas untuk dibagikan kepada masing-masing</w:t>
            </w:r>
            <w:r w:rsidR="00252DA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anak. Lalu,</w:t>
            </w:r>
            <w:r w:rsidR="00252DAA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menempelkan manik-manik atau payet pada gambar</w:t>
            </w:r>
            <w:r w:rsidR="00CE0DE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rapi. </w:t>
            </w:r>
            <w:r w:rsidR="00252DA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(KD.4.</w:t>
            </w:r>
            <w:r w:rsidR="00252DAA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D63D48" w:rsidRPr="00471B2E" w:rsidRDefault="00252DAA" w:rsidP="00252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mengamati gambar,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benda apakah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itu. tanya jawab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kegunaan jala bagi nelayan. Guru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menyediakan gambar ikan di selembar kertas untu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 dibagikan kepada anak. Lalu,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menempelkan manik-manik atau payet pada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D63D48"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(pendidikan karakter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52DAA" w:rsidRDefault="00252DAA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Manik</w:t>
            </w:r>
          </w:p>
          <w:p w:rsidR="00252DAA" w:rsidRDefault="00252DAA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Lem</w:t>
            </w:r>
          </w:p>
          <w:p w:rsidR="00252DAA" w:rsidRDefault="00252DAA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Gambar</w:t>
            </w:r>
          </w:p>
          <w:p w:rsidR="00252DAA" w:rsidRDefault="00252DAA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Ikan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D63D48" w:rsidRPr="00154209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252DAA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52DAA" w:rsidRPr="001674FA" w:rsidRDefault="00D63D48" w:rsidP="00252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252DAA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D63D48" w:rsidRDefault="00252DAA" w:rsidP="00252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berusaha mengatasi kesulitan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yang dihadapinya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</w:p>
          <w:p w:rsidR="00D63D48" w:rsidRPr="004C0F6A" w:rsidRDefault="00D63D48" w:rsidP="00252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(KD.2</w:t>
            </w:r>
            <w:r w:rsidR="00252DAA">
              <w:rPr>
                <w:rFonts w:ascii="Times New Roman" w:hAnsi="Times New Roman"/>
                <w:sz w:val="18"/>
                <w:szCs w:val="18"/>
              </w:rPr>
              <w:t>.11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52DAA" w:rsidRDefault="00D63D48" w:rsidP="00252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D63D48" w:rsidRPr="00343390" w:rsidRDefault="00252DAA" w:rsidP="00252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berusaha mengatasi kesulitan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yang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ihadapinya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D63D48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63D48" w:rsidRPr="00B737FA" w:rsidRDefault="00D63D48" w:rsidP="00D63D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63D48" w:rsidRPr="0094465C" w:rsidTr="00034671">
        <w:tc>
          <w:tcPr>
            <w:tcW w:w="7804" w:type="dxa"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252DAA" w:rsidRDefault="00252DAA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252DAA" w:rsidRDefault="00252DAA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63D48" w:rsidRPr="00B737FA" w:rsidRDefault="00D63D48" w:rsidP="00D63D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F36A1B">
        <w:rPr>
          <w:rFonts w:ascii="Times New Roman" w:hAnsi="Times New Roman"/>
          <w:sz w:val="18"/>
          <w:szCs w:val="18"/>
        </w:rPr>
        <w:t>AIR, UDARA,API.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>
        <w:rPr>
          <w:rFonts w:ascii="Times New Roman" w:hAnsi="Times New Roman"/>
          <w:sz w:val="18"/>
          <w:szCs w:val="18"/>
        </w:rPr>
        <w:t>2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ED757D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63D48" w:rsidRPr="0094465C" w:rsidTr="0003467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63D48" w:rsidRPr="0094465C" w:rsidTr="0003467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52DAA" w:rsidRPr="001674FA" w:rsidRDefault="00D63D48" w:rsidP="00252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 </w:t>
            </w:r>
            <w:r w:rsidR="00252DAA">
              <w:rPr>
                <w:rFonts w:ascii="Times New Roman" w:hAnsi="Times New Roman"/>
                <w:sz w:val="18"/>
                <w:szCs w:val="18"/>
              </w:rPr>
              <w:t>me</w:t>
            </w:r>
            <w:r w:rsidR="00DB3934">
              <w:rPr>
                <w:rFonts w:ascii="Times New Roman" w:hAnsi="Times New Roman"/>
                <w:sz w:val="18"/>
                <w:szCs w:val="18"/>
              </w:rPr>
              <w:t>l</w:t>
            </w:r>
            <w:r w:rsidR="00252DAA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ingkari gambar benda yang tenggelam jika</w:t>
            </w:r>
          </w:p>
          <w:p w:rsidR="00D63D48" w:rsidRPr="004C0F6A" w:rsidRDefault="00252DAA" w:rsidP="00252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dimasukkan ke dalam air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D63D48">
              <w:rPr>
                <w:rFonts w:ascii="Times New Roman" w:hAnsi="Times New Roman"/>
                <w:sz w:val="18"/>
                <w:szCs w:val="18"/>
              </w:rPr>
              <w:t>(KD</w:t>
            </w:r>
            <w:r w:rsidR="00F36A1B">
              <w:rPr>
                <w:rFonts w:ascii="Times New Roman" w:hAnsi="Times New Roman"/>
                <w:sz w:val="18"/>
                <w:szCs w:val="18"/>
              </w:rPr>
              <w:t>3.8</w:t>
            </w:r>
            <w:r w:rsidR="00D63D4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252DAA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252DAA" w:rsidRPr="001674FA" w:rsidRDefault="00252DAA" w:rsidP="00252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l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ingkari gambar benda yang tenggelam jika</w:t>
            </w:r>
          </w:p>
          <w:p w:rsidR="00D63D48" w:rsidRPr="00471B2E" w:rsidRDefault="00F36A1B" w:rsidP="00252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dimasukkan</w:t>
            </w:r>
            <w:r w:rsidR="00252DAA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air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.(</w:t>
            </w:r>
            <w:r w:rsidR="00D63D48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 w:rsidR="00D63D4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 </w:t>
            </w:r>
            <w:r w:rsidR="00252DA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mandiri</w:t>
            </w:r>
            <w:r w:rsidR="00D63D48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36A1B" w:rsidRPr="00F36A1B" w:rsidRDefault="00F36A1B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D63D48" w:rsidRPr="004A387B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252DAA">
        <w:trPr>
          <w:trHeight w:val="226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36A1B" w:rsidRPr="001674FA" w:rsidRDefault="00D63D48" w:rsidP="00F36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F36A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F36A1B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melakukan percobaan untuk mengetahui benda-benda yang tenggelam</w:t>
            </w:r>
          </w:p>
          <w:p w:rsidR="00F36A1B" w:rsidRPr="001674FA" w:rsidRDefault="00F36A1B" w:rsidP="00F36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atau mengapung di air. Gunakan benda-benda seperti pada gambar di atas dan</w:t>
            </w:r>
          </w:p>
          <w:p w:rsidR="00F36A1B" w:rsidRPr="001674FA" w:rsidRDefault="00F36A1B" w:rsidP="00F36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bak berisi air. Lakukan tanya jawab tentang benda-benda yang tenggelam atau</w:t>
            </w:r>
          </w:p>
          <w:p w:rsidR="00D63D48" w:rsidRPr="0094465C" w:rsidRDefault="00F36A1B" w:rsidP="00F36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mengapung di air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senang.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.(KD.4.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52DAA" w:rsidRPr="001674FA" w:rsidRDefault="00D63D48" w:rsidP="00252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  <w:r w:rsidR="00252DAA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melakukan percob</w:t>
            </w:r>
            <w:r w:rsidR="00F36A1B">
              <w:rPr>
                <w:rFonts w:ascii="Times New Roman" w:hAnsi="Times New Roman"/>
                <w:color w:val="000000"/>
                <w:sz w:val="18"/>
                <w:szCs w:val="18"/>
              </w:rPr>
              <w:t>aan untuk mengetahui benda</w:t>
            </w:r>
            <w:r w:rsidR="00252DAA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yang tenggelam</w:t>
            </w:r>
          </w:p>
          <w:p w:rsidR="00252DAA" w:rsidRPr="001674FA" w:rsidRDefault="00252DAA" w:rsidP="00252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atau meng</w:t>
            </w:r>
            <w:r w:rsidR="00F36A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apung di air. Gunakan benda seperti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gambar di atas dan</w:t>
            </w:r>
            <w:r w:rsidR="00F36A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bak berisi air.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F36A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tanya jawab tentang bendayang </w:t>
            </w:r>
          </w:p>
          <w:p w:rsidR="00D63D48" w:rsidRPr="00471B2E" w:rsidRDefault="00252DAA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mengapung di air.</w:t>
            </w:r>
            <w:r w:rsidR="00D63D48"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(pendidikan karakter </w:t>
            </w:r>
            <w:r w:rsidR="00F36A1B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36A1B" w:rsidRDefault="00F36A1B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Bak</w:t>
            </w:r>
          </w:p>
          <w:p w:rsidR="00F36A1B" w:rsidRDefault="00F36A1B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Air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D63D48" w:rsidRPr="00154209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252DAA">
              <w:rPr>
                <w:rFonts w:ascii="Times New Roman" w:hAnsi="Times New Roman"/>
                <w:sz w:val="16"/>
                <w:szCs w:val="16"/>
              </w:rPr>
              <w:t>4</w:t>
            </w:r>
            <w:r w:rsidR="00DB393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52DAA" w:rsidRPr="001674FA" w:rsidRDefault="00D63D48" w:rsidP="00252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252DAA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252DAA" w:rsidRPr="001674FA" w:rsidRDefault="00252DAA" w:rsidP="00252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memiliki rasa ingin tahu</w:t>
            </w:r>
          </w:p>
          <w:p w:rsidR="00D63D48" w:rsidRDefault="00252DAA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tentang sesuatu hal yang baru</w:t>
            </w:r>
            <w:r w:rsidR="00DB393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berani.</w:t>
            </w:r>
          </w:p>
          <w:p w:rsidR="00D63D48" w:rsidRPr="004C0F6A" w:rsidRDefault="00F36A1B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(KD.2. 2</w:t>
            </w:r>
            <w:r w:rsidR="00D63D4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52DAA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D63D48" w:rsidRPr="00343390" w:rsidRDefault="00252DAA" w:rsidP="00F36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rasa ingin tahu</w:t>
            </w:r>
            <w:r w:rsidR="00F36A1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tentang sesuatu hal yang baru.</w:t>
            </w:r>
            <w:r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rasa ingin tahu</w:t>
            </w:r>
            <w:r w:rsidR="00D63D48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63D48" w:rsidRPr="00B737FA" w:rsidRDefault="00D63D48" w:rsidP="00D63D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63D48" w:rsidRPr="0094465C" w:rsidTr="00034671">
        <w:tc>
          <w:tcPr>
            <w:tcW w:w="7804" w:type="dxa"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B70B3" w:rsidRDefault="007B70B3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63D48" w:rsidRPr="00B737FA" w:rsidRDefault="00D63D48" w:rsidP="00D63D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691562">
        <w:rPr>
          <w:rFonts w:ascii="Times New Roman" w:hAnsi="Times New Roman"/>
          <w:sz w:val="18"/>
          <w:szCs w:val="18"/>
        </w:rPr>
        <w:t>AIR, UDARA, API.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>
        <w:rPr>
          <w:rFonts w:ascii="Times New Roman" w:hAnsi="Times New Roman"/>
          <w:sz w:val="18"/>
          <w:szCs w:val="18"/>
        </w:rPr>
        <w:t>2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7B70B3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63D48" w:rsidRPr="0094465C" w:rsidTr="0003467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63D48" w:rsidRPr="0094465C" w:rsidTr="0003467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91562" w:rsidRPr="001674FA" w:rsidRDefault="00D63D48" w:rsidP="0069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691562">
              <w:rPr>
                <w:rFonts w:ascii="Times New Roman" w:hAnsi="Times New Roman"/>
                <w:sz w:val="18"/>
                <w:szCs w:val="18"/>
              </w:rPr>
              <w:t xml:space="preserve">mengetahui </w:t>
            </w:r>
            <w:r w:rsidR="0069156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benda apakah yang sedang ditiup</w:t>
            </w:r>
          </w:p>
          <w:p w:rsidR="00D63D48" w:rsidRPr="004C0F6A" w:rsidRDefault="00691562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hubungkan angka sampai </w:t>
            </w:r>
            <w:r w:rsidR="009E595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D63D48"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994A4B">
              <w:rPr>
                <w:rFonts w:ascii="Times New Roman" w:hAnsi="Times New Roman"/>
                <w:sz w:val="18"/>
                <w:szCs w:val="18"/>
              </w:rPr>
              <w:t>3.8</w:t>
            </w:r>
            <w:r w:rsidR="00D63D4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691562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D63D48" w:rsidRPr="00471B2E" w:rsidRDefault="00691562" w:rsidP="0069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benda apakah yang sedang ditiup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hubungkan angka sampai 0(p</w:t>
            </w:r>
            <w:r w:rsidR="00D63D48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endidikan </w:t>
            </w:r>
            <w:r w:rsidR="00D63D4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</w:t>
            </w:r>
            <w:r w:rsidR="00D55E5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disiplin</w:t>
            </w:r>
            <w:r w:rsidR="00D63D4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D63D48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63D48" w:rsidRPr="004A387B" w:rsidRDefault="00691562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06C4" w:rsidRPr="006106C4" w:rsidRDefault="00D63D48" w:rsidP="00610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D55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6106C4" w:rsidRPr="006106C4">
              <w:rPr>
                <w:rFonts w:ascii="Times New Roman" w:hAnsi="Times New Roman"/>
                <w:sz w:val="18"/>
                <w:szCs w:val="18"/>
              </w:rPr>
              <w:t>mengamati</w:t>
            </w:r>
          </w:p>
          <w:p w:rsidR="006106C4" w:rsidRPr="006106C4" w:rsidRDefault="006106C4" w:rsidP="00610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06C4">
              <w:rPr>
                <w:rFonts w:ascii="Times New Roman" w:hAnsi="Times New Roman"/>
                <w:sz w:val="18"/>
                <w:szCs w:val="18"/>
              </w:rPr>
              <w:t>bentuk balon sebelum ditiup. Ajak anak meniup balon dan tanyakan bentuknya</w:t>
            </w:r>
          </w:p>
          <w:p w:rsidR="006106C4" w:rsidRPr="006106C4" w:rsidRDefault="006106C4" w:rsidP="00610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06C4">
              <w:rPr>
                <w:rFonts w:ascii="Times New Roman" w:hAnsi="Times New Roman"/>
                <w:sz w:val="18"/>
                <w:szCs w:val="18"/>
              </w:rPr>
              <w:t>setelah ditiup. Ajak anak melepaskan ikatan ujung balon dan tanyakan apa yang</w:t>
            </w:r>
          </w:p>
          <w:p w:rsidR="00D63D48" w:rsidRPr="0094465C" w:rsidRDefault="006106C4" w:rsidP="00610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106C4">
              <w:rPr>
                <w:rFonts w:ascii="Times New Roman" w:hAnsi="Times New Roman"/>
                <w:sz w:val="18"/>
                <w:szCs w:val="18"/>
              </w:rPr>
              <w:t xml:space="preserve">terjadi. Guru juga dapat mengajak anak bermain memindahkan balon menggunakan kipas </w:t>
            </w:r>
            <w:r w:rsidR="00D55E55" w:rsidRPr="006106C4">
              <w:rPr>
                <w:rFonts w:ascii="Times New Roman" w:hAnsi="Times New Roman"/>
                <w:color w:val="000000"/>
                <w:sz w:val="18"/>
                <w:szCs w:val="18"/>
              </w:rPr>
              <w:t>dengan benar.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.(KD.4.</w:t>
            </w:r>
            <w:r w:rsidR="00994A4B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06C4" w:rsidRDefault="00D63D48" w:rsidP="00610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6106C4" w:rsidRPr="006106C4" w:rsidRDefault="006106C4" w:rsidP="00610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106C4">
              <w:rPr>
                <w:rFonts w:ascii="Times New Roman" w:hAnsi="Times New Roman"/>
                <w:sz w:val="18"/>
                <w:szCs w:val="18"/>
              </w:rPr>
              <w:t xml:space="preserve"> Ajak anak meniup balon dan tanyakan bentuknya</w:t>
            </w:r>
          </w:p>
          <w:p w:rsidR="006106C4" w:rsidRPr="006106C4" w:rsidRDefault="006106C4" w:rsidP="00610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06C4">
              <w:rPr>
                <w:rFonts w:ascii="Times New Roman" w:hAnsi="Times New Roman"/>
                <w:sz w:val="18"/>
                <w:szCs w:val="18"/>
              </w:rPr>
              <w:t>setelah ditiup. Ajak anak melepaskan ikatan ujung balon dan tanyakan apa yang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106C4">
              <w:rPr>
                <w:rFonts w:ascii="Times New Roman" w:hAnsi="Times New Roman"/>
                <w:sz w:val="18"/>
                <w:szCs w:val="18"/>
              </w:rPr>
              <w:t>terjadi. Guru juga dapat mengajak anak bermain memindahkan balon menggunakan</w:t>
            </w:r>
          </w:p>
          <w:p w:rsidR="00D63D48" w:rsidRPr="00471B2E" w:rsidRDefault="006106C4" w:rsidP="00610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106C4">
              <w:rPr>
                <w:rFonts w:ascii="Times New Roman" w:hAnsi="Times New Roman"/>
                <w:sz w:val="18"/>
                <w:szCs w:val="18"/>
              </w:rPr>
              <w:t>kipas.</w:t>
            </w:r>
            <w:r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D63D48"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 w:rsidR="00D55E5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D55E55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plastisin</w:t>
            </w:r>
            <w:r w:rsidR="00D63D48"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D63D48" w:rsidRPr="00154209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691562">
              <w:rPr>
                <w:rFonts w:ascii="Times New Roman" w:hAnsi="Times New Roman"/>
                <w:sz w:val="16"/>
                <w:szCs w:val="16"/>
              </w:rPr>
              <w:t>4</w:t>
            </w:r>
            <w:r w:rsidR="009E595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4C0F6A" w:rsidRDefault="00D63D48" w:rsidP="00610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55E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55E55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</w:t>
            </w:r>
            <w:r w:rsidR="006106C4">
              <w:rPr>
                <w:rFonts w:ascii="Times New Roman" w:hAnsi="Times New Roman"/>
                <w:color w:val="000000"/>
                <w:sz w:val="18"/>
                <w:szCs w:val="18"/>
              </w:rPr>
              <w:t>n diri berani bertanya tentang hal yang baru</w:t>
            </w:r>
            <w:r w:rsidR="00D55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</w:t>
            </w:r>
            <w:r w:rsidR="006106C4"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="00D55E55">
              <w:rPr>
                <w:rFonts w:ascii="Times New Roman" w:hAnsi="Times New Roman"/>
                <w:color w:val="000000"/>
                <w:sz w:val="18"/>
                <w:szCs w:val="18"/>
              </w:rPr>
              <w:t>enar.</w:t>
            </w:r>
            <w:r w:rsidR="009E5959">
              <w:rPr>
                <w:rFonts w:ascii="Times New Roman" w:hAnsi="Times New Roman"/>
                <w:sz w:val="18"/>
                <w:szCs w:val="18"/>
              </w:rPr>
              <w:t>(KD.2.5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5E55" w:rsidRDefault="00D63D48" w:rsidP="00D55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D63D48" w:rsidRPr="00343390" w:rsidRDefault="006106C4" w:rsidP="00D55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berani bertanya tentang hal yang baru.</w:t>
            </w:r>
            <w:r w:rsidR="00D55E55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D63D48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63D48" w:rsidRPr="00B737FA" w:rsidRDefault="00D63D48" w:rsidP="00D63D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63D48" w:rsidRPr="0094465C" w:rsidTr="00034671">
        <w:tc>
          <w:tcPr>
            <w:tcW w:w="7804" w:type="dxa"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106C4" w:rsidRDefault="006106C4" w:rsidP="00B542C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079E7" w:rsidRDefault="00F079E7" w:rsidP="00B542C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B542CD" w:rsidRPr="00B737FA" w:rsidRDefault="00B542CD" w:rsidP="00B542C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B542CD" w:rsidRPr="00B737FA" w:rsidRDefault="00B542CD" w:rsidP="00B542C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B542CD" w:rsidRPr="00B737FA" w:rsidRDefault="00B542CD" w:rsidP="00B542C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</w:rPr>
        <w:t>AIR, UDARA, API.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>
        <w:rPr>
          <w:rFonts w:ascii="Times New Roman" w:hAnsi="Times New Roman"/>
          <w:sz w:val="18"/>
          <w:szCs w:val="18"/>
        </w:rPr>
        <w:t>2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F079E7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B542CD" w:rsidRPr="0094465C" w:rsidTr="00EA5BB5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542CD" w:rsidRPr="0094465C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542CD" w:rsidRPr="0094465C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542CD" w:rsidRPr="0094465C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542CD" w:rsidRPr="0094465C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B542CD" w:rsidRPr="0094465C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B542CD" w:rsidRPr="0094465C" w:rsidTr="00EA5BB5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542CD" w:rsidRPr="0094465C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542CD" w:rsidRPr="0094465C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542CD" w:rsidRPr="0094465C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542CD" w:rsidRPr="0094465C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B542CD" w:rsidRPr="0094465C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B542CD" w:rsidRPr="0094465C" w:rsidTr="00EA5BB5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542CD" w:rsidRPr="0089313F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542CD" w:rsidRPr="0089313F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542CD" w:rsidRPr="0089313F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542CD" w:rsidRPr="0089313F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542CD" w:rsidRPr="0089313F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542CD" w:rsidRPr="0089313F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542CD" w:rsidRPr="0089313F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542CD" w:rsidRPr="0089313F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542CD" w:rsidRPr="0089313F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542CD" w:rsidRPr="0089313F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542CD" w:rsidRPr="0089313F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542CD" w:rsidRPr="0089313F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542CD" w:rsidRPr="0089313F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542CD" w:rsidRPr="0089313F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542CD" w:rsidRPr="0089313F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542CD" w:rsidRPr="0089313F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542CD" w:rsidRPr="0089313F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542CD" w:rsidRPr="0089313F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542CD" w:rsidRPr="0089313F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B542CD" w:rsidRPr="0089313F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B542CD" w:rsidRPr="0094465C" w:rsidTr="00EA5BB5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542CD" w:rsidRPr="0094465C" w:rsidTr="00EA5BB5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542CD" w:rsidRPr="0094465C" w:rsidTr="00EA5BB5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42CD" w:rsidRPr="004C0F6A" w:rsidRDefault="00B542CD" w:rsidP="00EA5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6106C4">
              <w:rPr>
                <w:rFonts w:ascii="Times New Roman" w:hAnsi="Times New Roman"/>
                <w:sz w:val="18"/>
                <w:szCs w:val="18"/>
              </w:rPr>
              <w:t>menyilang</w:t>
            </w:r>
            <w:r w:rsidRPr="00B542C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gambar sesuai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bilangan dengan benar.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(KD3.8)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42CD" w:rsidRDefault="00B542CD" w:rsidP="00EA5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B542CD" w:rsidRPr="00471B2E" w:rsidRDefault="00B542CD" w:rsidP="00B54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542CD">
              <w:rPr>
                <w:rFonts w:ascii="Times New Roman" w:hAnsi="Times New Roman"/>
                <w:color w:val="000000"/>
                <w:sz w:val="18"/>
                <w:szCs w:val="18"/>
              </w:rPr>
              <w:t>Silanglah gambar sesuai bilangan.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(p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endidikan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disiplin 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B542CD" w:rsidRPr="004A387B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542CD" w:rsidRPr="0094465C" w:rsidTr="00EA5BB5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542CD" w:rsidRPr="0094465C" w:rsidTr="00EA5BB5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42CD" w:rsidRPr="0094465C" w:rsidRDefault="00B542CD" w:rsidP="009E5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Pr="00B542C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menempelkan lilin pada kue ulang tahun</w:t>
            </w:r>
            <w:r w:rsidR="009E59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9E5959">
              <w:rPr>
                <w:rFonts w:ascii="Times New Roman" w:hAnsi="Times New Roman"/>
                <w:color w:val="000000"/>
                <w:sz w:val="18"/>
                <w:szCs w:val="18"/>
              </w:rPr>
              <w:t>dengan senang.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.(KD.4.8)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42CD" w:rsidRDefault="00B542CD" w:rsidP="00EA5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B542CD" w:rsidRPr="00471B2E" w:rsidRDefault="00B542CD" w:rsidP="00B54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542CD">
              <w:rPr>
                <w:rFonts w:ascii="Times New Roman" w:hAnsi="Times New Roman"/>
                <w:color w:val="000000"/>
                <w:sz w:val="18"/>
                <w:szCs w:val="18"/>
              </w:rPr>
              <w:t>Guru menyediakan miniatur kue ulang tahun dan anak menempelkan lilin pada kue ulang tahun.</w:t>
            </w:r>
            <w:r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42CD" w:rsidRDefault="00B542CD" w:rsidP="00EA5BB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plastisinBuku</w:t>
            </w:r>
          </w:p>
          <w:p w:rsidR="00B542CD" w:rsidRDefault="00B542CD" w:rsidP="00EA5BB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B542CD" w:rsidRPr="00154209" w:rsidRDefault="00B542CD" w:rsidP="00EA5BB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Hal 43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542CD" w:rsidRPr="0094465C" w:rsidTr="00EA5BB5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42CD" w:rsidRPr="0094465C" w:rsidRDefault="00B542CD" w:rsidP="00EA5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542CD" w:rsidRPr="0094465C" w:rsidTr="00EA5BB5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542CD" w:rsidRPr="0094465C" w:rsidTr="00EA5BB5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42CD" w:rsidRPr="001674FA" w:rsidRDefault="00B542CD" w:rsidP="00EA5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B542CD" w:rsidRPr="004C0F6A" w:rsidRDefault="00B542CD" w:rsidP="00EA5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tidak bermain-main dengan api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>
              <w:rPr>
                <w:rFonts w:ascii="Times New Roman" w:hAnsi="Times New Roman"/>
                <w:sz w:val="18"/>
                <w:szCs w:val="18"/>
              </w:rPr>
              <w:t>(KD.2.6)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42CD" w:rsidRDefault="00B542CD" w:rsidP="00EA5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B542CD" w:rsidRPr="00343390" w:rsidRDefault="00B542CD" w:rsidP="00EA5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tidak bermain-main dengan api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542CD" w:rsidRPr="0094465C" w:rsidTr="00EA5BB5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542CD" w:rsidRPr="0094465C" w:rsidTr="00EA5BB5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542CD" w:rsidRPr="0094465C" w:rsidTr="00EA5BB5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B542CD" w:rsidRPr="00B737FA" w:rsidRDefault="00B542CD" w:rsidP="00B542CD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B542CD" w:rsidRPr="0094465C" w:rsidTr="00EA5BB5">
        <w:tc>
          <w:tcPr>
            <w:tcW w:w="7804" w:type="dxa"/>
          </w:tcPr>
          <w:p w:rsidR="00B542CD" w:rsidRPr="0094465C" w:rsidRDefault="00B542CD" w:rsidP="00EA5BB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B542CD" w:rsidRPr="0094465C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B542CD" w:rsidRPr="0094465C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B542CD" w:rsidRPr="0094465C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B542CD" w:rsidRPr="0094465C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B542CD" w:rsidRPr="0094465C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B542CD" w:rsidRPr="0094465C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B542CD" w:rsidRPr="0094465C" w:rsidTr="00EA5BB5">
        <w:tc>
          <w:tcPr>
            <w:tcW w:w="7804" w:type="dxa"/>
          </w:tcPr>
          <w:p w:rsidR="00B542CD" w:rsidRPr="00BA0CB4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B542CD" w:rsidRPr="0094465C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B542CD" w:rsidRPr="0094465C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542CD" w:rsidRPr="0094465C" w:rsidTr="00EA5BB5">
        <w:tc>
          <w:tcPr>
            <w:tcW w:w="7804" w:type="dxa"/>
          </w:tcPr>
          <w:p w:rsidR="00B542CD" w:rsidRPr="00BA0CB4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B542CD" w:rsidRPr="0094465C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B542CD" w:rsidRPr="0094465C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542CD" w:rsidRPr="0094465C" w:rsidTr="00EA5BB5">
        <w:tc>
          <w:tcPr>
            <w:tcW w:w="7804" w:type="dxa"/>
          </w:tcPr>
          <w:p w:rsidR="00B542CD" w:rsidRPr="00BA0CB4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B542CD" w:rsidRPr="0094465C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B542CD" w:rsidRPr="0094465C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542CD" w:rsidRPr="0094465C" w:rsidTr="00EA5BB5">
        <w:tc>
          <w:tcPr>
            <w:tcW w:w="7804" w:type="dxa"/>
          </w:tcPr>
          <w:p w:rsidR="00B542CD" w:rsidRPr="00BA0CB4" w:rsidRDefault="00B542CD" w:rsidP="00EA5B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B542CD" w:rsidRPr="0094465C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B542CD" w:rsidRPr="0094465C" w:rsidRDefault="00B542CD" w:rsidP="00EA5B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B542CD" w:rsidRDefault="00B542CD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B542CD" w:rsidRDefault="00B542CD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B542CD" w:rsidRDefault="00B542CD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B542CD" w:rsidRDefault="00B542CD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B542CD" w:rsidRDefault="00B542CD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B542CD" w:rsidRDefault="00B542CD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B542CD" w:rsidRDefault="00B542CD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079E7" w:rsidRDefault="00F079E7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63D48" w:rsidRPr="00B737FA" w:rsidRDefault="00D63D48" w:rsidP="00D63D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994A4B">
        <w:rPr>
          <w:rFonts w:ascii="Times New Roman" w:hAnsi="Times New Roman"/>
          <w:sz w:val="18"/>
          <w:szCs w:val="18"/>
        </w:rPr>
        <w:t>AIR, UDARA,API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>
        <w:rPr>
          <w:rFonts w:ascii="Times New Roman" w:hAnsi="Times New Roman"/>
          <w:sz w:val="18"/>
          <w:szCs w:val="18"/>
        </w:rPr>
        <w:t>2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63D48" w:rsidRPr="0094465C" w:rsidTr="0003467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63D48" w:rsidRPr="0094465C" w:rsidTr="0003467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4C0F6A" w:rsidRDefault="00D63D48" w:rsidP="00994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94A4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94A4B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warnai gambar sesuai dengan bentuk</w:t>
            </w:r>
            <w:r w:rsidR="00994A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kreatif.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A25C67">
              <w:rPr>
                <w:rFonts w:ascii="Times New Roman" w:hAnsi="Times New Roman"/>
                <w:sz w:val="18"/>
                <w:szCs w:val="18"/>
              </w:rPr>
              <w:t>3,6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994A4B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D63D48" w:rsidRPr="00945CB3" w:rsidRDefault="00994A4B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warnai gambar sesuai dengan bentuk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D63D48" w:rsidRPr="00471B2E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</w:t>
            </w:r>
            <w:r w:rsidR="00994A4B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kreatif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90281D" w:rsidRPr="0090281D" w:rsidRDefault="0090281D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krayon</w:t>
            </w:r>
          </w:p>
          <w:p w:rsidR="00D63D48" w:rsidRPr="004A387B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0281D" w:rsidRPr="001674FA" w:rsidRDefault="00D63D48" w:rsidP="0090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90281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90281D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gambar di atas. Lakukan tanya jawab tentang bentuk-bentuk</w:t>
            </w:r>
          </w:p>
          <w:p w:rsidR="0090281D" w:rsidRPr="001674FA" w:rsidRDefault="0090281D" w:rsidP="0090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geometri dan benda-benda yang menyerupai bentuk geometri. Guru juga dapat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mengajak anak mengamati benda-benda di sekitar sekolah yang menyerupai bentukbentuk</w:t>
            </w:r>
          </w:p>
          <w:p w:rsidR="00D63D48" w:rsidRDefault="0090281D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geometri dengan benar.</w:t>
            </w:r>
          </w:p>
          <w:p w:rsidR="00D63D48" w:rsidRPr="0094465C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(KD.4.</w:t>
            </w:r>
            <w:r w:rsidR="00A25C67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994A4B" w:rsidRPr="001674FA" w:rsidRDefault="00994A4B" w:rsidP="00994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gambar di atas. Lakukan tanya jawab tentang bentuk-bentuk</w:t>
            </w:r>
          </w:p>
          <w:p w:rsidR="00994A4B" w:rsidRPr="001674FA" w:rsidRDefault="00994A4B" w:rsidP="00994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geometri dan benda-benda yang menyerupai bentuk geometri. Guru juga dapat</w:t>
            </w:r>
          </w:p>
          <w:p w:rsidR="00D63D48" w:rsidRPr="00471B2E" w:rsidRDefault="00994A4B" w:rsidP="00AD40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mengajak anak mengamati benda-benda di sekitar sekolah yang menyerupai bentukbentuk</w:t>
            </w:r>
            <w:r w:rsidR="00AD401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geometri.</w:t>
            </w:r>
            <w:r w:rsidR="00D63D48"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(pendidikan karakter </w:t>
            </w:r>
            <w:r w:rsidR="0090281D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D63D48" w:rsidRPr="00154209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994A4B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0281D" w:rsidRPr="001674FA" w:rsidRDefault="00D63D48" w:rsidP="0090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90281D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90281D" w:rsidRPr="001674FA" w:rsidRDefault="0090281D" w:rsidP="0090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fokus dalam mengerjakan</w:t>
            </w:r>
          </w:p>
          <w:p w:rsidR="00D63D48" w:rsidRDefault="0090281D" w:rsidP="0090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tugas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</w:t>
            </w:r>
            <w:r w:rsidR="000310F9">
              <w:rPr>
                <w:rFonts w:ascii="Times New Roman" w:hAnsi="Times New Roman"/>
                <w:color w:val="000000"/>
                <w:sz w:val="18"/>
                <w:szCs w:val="18"/>
              </w:rPr>
              <w:t>tanggung jawab</w:t>
            </w:r>
          </w:p>
          <w:p w:rsidR="00D63D48" w:rsidRPr="004C0F6A" w:rsidRDefault="00D63D48" w:rsidP="00A25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(KD.2.</w:t>
            </w:r>
            <w:r w:rsidR="00A25C67">
              <w:rPr>
                <w:rFonts w:ascii="Times New Roman" w:hAnsi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0281D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90281D" w:rsidRPr="001674FA" w:rsidRDefault="0090281D" w:rsidP="0090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fokus dalam mengerjakan</w:t>
            </w:r>
          </w:p>
          <w:p w:rsidR="00D63D48" w:rsidRPr="00343390" w:rsidRDefault="0090281D" w:rsidP="0090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tugas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D63D48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63D48" w:rsidRPr="00B737FA" w:rsidRDefault="00D63D48" w:rsidP="00D63D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63D48" w:rsidRPr="0094465C" w:rsidTr="00034671">
        <w:tc>
          <w:tcPr>
            <w:tcW w:w="7804" w:type="dxa"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143D3" w:rsidRDefault="006143D3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63D48" w:rsidRPr="00B737FA" w:rsidRDefault="00D63D48" w:rsidP="00D63D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A614C">
        <w:rPr>
          <w:rFonts w:ascii="Times New Roman" w:hAnsi="Times New Roman"/>
          <w:sz w:val="18"/>
          <w:szCs w:val="18"/>
        </w:rPr>
        <w:t>AIR, UDARA, API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>
        <w:rPr>
          <w:rFonts w:ascii="Times New Roman" w:hAnsi="Times New Roman"/>
          <w:sz w:val="18"/>
          <w:szCs w:val="18"/>
        </w:rPr>
        <w:t>2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CF45B7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63D48" w:rsidRPr="0094465C" w:rsidTr="0003467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63D48" w:rsidRPr="0094465C" w:rsidTr="0003467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43D3" w:rsidRPr="001674FA" w:rsidRDefault="00D63D48" w:rsidP="00614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6143D3">
              <w:rPr>
                <w:rFonts w:ascii="Times New Roman" w:hAnsi="Times New Roman"/>
                <w:sz w:val="18"/>
                <w:szCs w:val="18"/>
              </w:rPr>
              <w:t>me</w:t>
            </w:r>
            <w:r w:rsidR="006143D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warnai hijau kotak benda yang lebih besar</w:t>
            </w:r>
          </w:p>
          <w:p w:rsidR="00D63D48" w:rsidRPr="004C0F6A" w:rsidRDefault="006143D3" w:rsidP="00614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warnai kuning kotak benda yang lebih keci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l dengan benar.</w:t>
            </w:r>
            <w:r w:rsidR="00D63D48"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054868">
              <w:rPr>
                <w:rFonts w:ascii="Times New Roman" w:hAnsi="Times New Roman"/>
                <w:sz w:val="18"/>
                <w:szCs w:val="18"/>
              </w:rPr>
              <w:t>3.6</w:t>
            </w:r>
            <w:r w:rsidR="00D63D4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6143D3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D63D48" w:rsidRPr="00471B2E" w:rsidRDefault="006143D3" w:rsidP="00AD40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warnai hijau kotak benda yang lebih besar</w:t>
            </w:r>
            <w:r w:rsidR="00AD401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warnai kuning kotak benda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lebih keci</w:t>
            </w:r>
            <w:r w:rsidR="00AD4012">
              <w:rPr>
                <w:rFonts w:ascii="Times New Roman" w:hAnsi="Times New Roman"/>
                <w:color w:val="000000"/>
                <w:sz w:val="18"/>
                <w:szCs w:val="18"/>
              </w:rPr>
              <w:t>l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D63D48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 w:rsidR="00D63D4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mandiri</w:t>
            </w:r>
            <w:r w:rsidR="00D63D48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143D3" w:rsidRDefault="006143D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6143D3" w:rsidRPr="006143D3" w:rsidRDefault="006143D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warna</w:t>
            </w:r>
          </w:p>
          <w:p w:rsidR="00D63D48" w:rsidRPr="004A387B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4868" w:rsidRDefault="00D63D48" w:rsidP="00054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6143D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6143D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054868">
              <w:rPr>
                <w:rFonts w:ascii="Times New Roman" w:hAnsi="Times New Roman"/>
                <w:color w:val="000000"/>
                <w:sz w:val="18"/>
                <w:szCs w:val="18"/>
              </w:rPr>
              <w:t>engamati gambar di atas.</w:t>
            </w:r>
            <w:r w:rsidR="006143D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tanya jawab mana benda</w:t>
            </w:r>
            <w:r w:rsidR="0005486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6143D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yang berukuran besar dan ma</w:t>
            </w:r>
            <w:r w:rsidR="00054868">
              <w:rPr>
                <w:rFonts w:ascii="Times New Roman" w:hAnsi="Times New Roman"/>
                <w:color w:val="000000"/>
                <w:sz w:val="18"/>
                <w:szCs w:val="18"/>
              </w:rPr>
              <w:t>na yang kecil.</w:t>
            </w:r>
            <w:r w:rsidR="006143D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membandingkan ukuran menggunakan benda-b</w:t>
            </w:r>
            <w:r w:rsidR="0005486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enda di kelas. </w:t>
            </w:r>
            <w:r w:rsidR="006143D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dengan membandingkan ukuran berdasarka</w:t>
            </w:r>
            <w:r w:rsidR="006143D3">
              <w:rPr>
                <w:rFonts w:ascii="Times New Roman" w:hAnsi="Times New Roman"/>
                <w:color w:val="000000"/>
                <w:sz w:val="18"/>
                <w:szCs w:val="18"/>
              </w:rPr>
              <w:t>n tebal-tipis dan tinggi-rendah</w:t>
            </w:r>
            <w:r w:rsidR="0005486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</w:p>
          <w:p w:rsidR="00D63D48" w:rsidRPr="0094465C" w:rsidRDefault="00054868" w:rsidP="00054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(KD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4.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4868" w:rsidRDefault="00D63D48" w:rsidP="00614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6143D3" w:rsidRPr="00054868" w:rsidRDefault="006143D3" w:rsidP="00614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tanya jawab mana benda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yang berukuran besar dan mana yang keci</w:t>
            </w:r>
            <w:r w:rsidR="00054868">
              <w:rPr>
                <w:rFonts w:ascii="Times New Roman" w:hAnsi="Times New Roman"/>
                <w:color w:val="000000"/>
                <w:sz w:val="18"/>
                <w:szCs w:val="18"/>
              </w:rPr>
              <w:t>l, lalu</w:t>
            </w:r>
          </w:p>
          <w:p w:rsidR="00D63D48" w:rsidRPr="00471B2E" w:rsidRDefault="006143D3" w:rsidP="00054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membandingkan ukuran menggunakan benda-b</w:t>
            </w:r>
            <w:r w:rsidR="00054868">
              <w:rPr>
                <w:rFonts w:ascii="Times New Roman" w:hAnsi="Times New Roman"/>
                <w:color w:val="000000"/>
                <w:sz w:val="18"/>
                <w:szCs w:val="18"/>
              </w:rPr>
              <w:t>enda di kelas.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dengan </w:t>
            </w:r>
            <w:r w:rsidR="0005486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membandingkan ukuran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tebal-tipis dan tinggi-rendah.</w:t>
            </w:r>
            <w:r w:rsidR="00D63D48"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(pendidikan karakter </w:t>
            </w:r>
            <w:r w:rsidR="0005486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D63D48" w:rsidRPr="00154209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6143D3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43D3" w:rsidRPr="001674FA" w:rsidRDefault="00D63D48" w:rsidP="00614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6143D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6143D3" w:rsidRPr="001674FA" w:rsidRDefault="006143D3" w:rsidP="00614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senang mengerjakan tugas</w:t>
            </w:r>
          </w:p>
          <w:p w:rsidR="00D63D48" w:rsidRPr="004C0F6A" w:rsidRDefault="006143D3" w:rsidP="00054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yang diberikan guru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tertib.</w:t>
            </w:r>
            <w:r w:rsidR="00D63D48">
              <w:rPr>
                <w:rFonts w:ascii="Times New Roman" w:hAnsi="Times New Roman"/>
                <w:sz w:val="18"/>
                <w:szCs w:val="18"/>
              </w:rPr>
              <w:t>(KD.2.</w:t>
            </w:r>
            <w:r w:rsidR="00054868">
              <w:rPr>
                <w:rFonts w:ascii="Times New Roman" w:hAnsi="Times New Roman"/>
                <w:sz w:val="18"/>
                <w:szCs w:val="18"/>
              </w:rPr>
              <w:t>12</w:t>
            </w:r>
            <w:r w:rsidR="00D63D4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43D3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6143D3" w:rsidRPr="001674FA" w:rsidRDefault="006143D3" w:rsidP="00614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senang mengerjakan tugas</w:t>
            </w:r>
          </w:p>
          <w:p w:rsidR="00D63D48" w:rsidRPr="00343390" w:rsidRDefault="006143D3" w:rsidP="00614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yang diberikan guru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D63D48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63D48" w:rsidRPr="00B737FA" w:rsidRDefault="00D63D48" w:rsidP="00D63D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63D48" w:rsidRPr="0094465C" w:rsidTr="00034671">
        <w:tc>
          <w:tcPr>
            <w:tcW w:w="7804" w:type="dxa"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CF45B7" w:rsidRDefault="00CF45B7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63D48" w:rsidRPr="00B737FA" w:rsidRDefault="00D63D48" w:rsidP="00D63D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291B62">
        <w:rPr>
          <w:rFonts w:ascii="Times New Roman" w:hAnsi="Times New Roman"/>
          <w:sz w:val="18"/>
          <w:szCs w:val="18"/>
        </w:rPr>
        <w:t>ALAT KOMUNIKASI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>
        <w:rPr>
          <w:rFonts w:ascii="Times New Roman" w:hAnsi="Times New Roman"/>
          <w:sz w:val="18"/>
          <w:szCs w:val="18"/>
        </w:rPr>
        <w:t>2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CF45B7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63D48" w:rsidRPr="0094465C" w:rsidTr="0003467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63D48" w:rsidRPr="0094465C" w:rsidTr="0003467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D4012" w:rsidRPr="001674FA" w:rsidRDefault="00D63D48" w:rsidP="00AD40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D401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AD4012">
              <w:rPr>
                <w:rFonts w:ascii="Times New Roman" w:hAnsi="Times New Roman"/>
                <w:color w:val="000000"/>
                <w:sz w:val="18"/>
                <w:szCs w:val="18"/>
              </w:rPr>
              <w:t>mena</w:t>
            </w:r>
            <w:r w:rsidR="00AD401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rik garis untuk menghubungkan bagian</w:t>
            </w:r>
          </w:p>
          <w:p w:rsidR="00D63D48" w:rsidRPr="004C0F6A" w:rsidRDefault="00AD4012" w:rsidP="00AD40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gambar yang sesuai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D63D48"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291B62">
              <w:rPr>
                <w:rFonts w:ascii="Times New Roman" w:hAnsi="Times New Roman"/>
                <w:sz w:val="18"/>
                <w:szCs w:val="18"/>
              </w:rPr>
              <w:t>3.9</w:t>
            </w:r>
            <w:r w:rsidR="00D63D4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</w:t>
            </w: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anya jawab,</w:t>
            </w:r>
          </w:p>
          <w:p w:rsidR="00AD4012" w:rsidRPr="001674FA" w:rsidRDefault="00AD4012" w:rsidP="00AD40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tarik garis untuk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enghubungkan bagian</w:t>
            </w:r>
          </w:p>
          <w:p w:rsidR="00D63D48" w:rsidRPr="00945CB3" w:rsidRDefault="00AD4012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ga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mbar yang sesuai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D63D48" w:rsidRPr="00471B2E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 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AD4012" w:rsidRPr="00AD4012" w:rsidRDefault="00AD4012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D63D48" w:rsidRPr="004A387B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D59B8" w:rsidRDefault="00D63D48" w:rsidP="00ED5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ED59B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</w:t>
            </w:r>
            <w:r w:rsidR="00ED59B8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anyakan juga manakah benda yang termasuk media</w:t>
            </w:r>
            <w:r w:rsidR="00ED59B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ED59B8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cetak dan media elektro</w:t>
            </w:r>
            <w:r w:rsidR="00ED59B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nik. Bagi anak ke dalam </w:t>
            </w:r>
            <w:r w:rsidR="00ED59B8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kelompok. Sediakan koran</w:t>
            </w:r>
            <w:r w:rsidR="00ED59B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/</w:t>
            </w:r>
            <w:r w:rsidR="00ED59B8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majalah bekas untuk s</w:t>
            </w:r>
            <w:r w:rsidR="00ED59B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etiap kelompok, </w:t>
            </w:r>
            <w:r w:rsidR="00ED59B8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mencari bilangan 1-10</w:t>
            </w:r>
            <w:r w:rsidR="00ED59B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dari koran /majalah tersebut.</w:t>
            </w:r>
          </w:p>
          <w:p w:rsidR="00D63D48" w:rsidRPr="0094465C" w:rsidRDefault="00ED59B8" w:rsidP="00291B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menggunting dan</w:t>
            </w:r>
            <w:r w:rsidR="00291B6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291B62">
              <w:rPr>
                <w:rFonts w:ascii="Times New Roman" w:hAnsi="Times New Roman"/>
                <w:color w:val="000000"/>
                <w:sz w:val="18"/>
                <w:szCs w:val="18"/>
              </w:rPr>
              <w:t>enempelkan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di</w:t>
            </w:r>
            <w:r w:rsidR="00291B6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selembar kertas besar dengan kreatif.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(KD.4.</w:t>
            </w:r>
            <w:r w:rsidR="00291B6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D59B8" w:rsidRDefault="00D63D48" w:rsidP="00ED5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ED59B8" w:rsidRDefault="00ED59B8" w:rsidP="00ED5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anyakan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manakah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media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cetak dan media elektro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nik.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Sediakan koran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/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majalah bekas untuk 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etiap kelompok,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mencari bilangan 1-10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dari koran /majalah tersebut.</w:t>
            </w:r>
          </w:p>
          <w:p w:rsidR="00ED59B8" w:rsidRDefault="00ED59B8" w:rsidP="00ED5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menggunting dan</w:t>
            </w:r>
          </w:p>
          <w:p w:rsidR="00ED59B8" w:rsidRPr="001674FA" w:rsidRDefault="00ED59B8" w:rsidP="00ED5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enempelkannya di</w:t>
            </w:r>
          </w:p>
          <w:p w:rsidR="00D63D48" w:rsidRPr="00ED59B8" w:rsidRDefault="00ED59B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selembar kertas besar.</w:t>
            </w:r>
            <w:r w:rsidR="00D63D48"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(pendidikan karakter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kerja sama)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53FC" w:rsidRDefault="006853FC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Koran</w:t>
            </w:r>
          </w:p>
          <w:p w:rsidR="006853FC" w:rsidRDefault="006853FC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Majalah</w:t>
            </w:r>
          </w:p>
          <w:p w:rsidR="006853FC" w:rsidRDefault="006853FC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Lem</w:t>
            </w:r>
          </w:p>
          <w:p w:rsidR="006853FC" w:rsidRDefault="006853FC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Kertas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D63D48" w:rsidRPr="00154209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AD4012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D4012" w:rsidRPr="001674FA" w:rsidRDefault="00D63D48" w:rsidP="00AD40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AD401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D63D48" w:rsidRDefault="00ED59B8" w:rsidP="00AD40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diri berhati-hati</w:t>
            </w:r>
            <w:r w:rsidR="00AD401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AD401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enggunakan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AD401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gunting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</w:p>
          <w:p w:rsidR="00D63D48" w:rsidRPr="004C0F6A" w:rsidRDefault="00291B62" w:rsidP="00291B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(KD.2.12</w:t>
            </w:r>
            <w:r w:rsidR="00D63D4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D4012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D63D48" w:rsidRPr="00343390" w:rsidRDefault="00ED59B8" w:rsidP="00AD40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berhati-hati </w:t>
            </w:r>
            <w:r w:rsidR="00AD401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menggunakan</w:t>
            </w:r>
            <w:r w:rsidR="00AD401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AD401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gunting.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D63D48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63D48" w:rsidRPr="00B737FA" w:rsidRDefault="00D63D48" w:rsidP="00D63D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63D48" w:rsidRPr="0094465C" w:rsidTr="00034671">
        <w:tc>
          <w:tcPr>
            <w:tcW w:w="7804" w:type="dxa"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236F29" w:rsidRDefault="00236F29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63D48" w:rsidRPr="00B737FA" w:rsidRDefault="00D63D48" w:rsidP="00D63D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6853FC">
        <w:rPr>
          <w:rFonts w:ascii="Times New Roman" w:hAnsi="Times New Roman"/>
          <w:sz w:val="18"/>
          <w:szCs w:val="18"/>
        </w:rPr>
        <w:t>ALAT KOMUNIKASI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>
        <w:rPr>
          <w:rFonts w:ascii="Times New Roman" w:hAnsi="Times New Roman"/>
          <w:sz w:val="18"/>
          <w:szCs w:val="18"/>
        </w:rPr>
        <w:t>2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236F29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63D48" w:rsidRPr="0094465C" w:rsidTr="0003467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63D48" w:rsidRPr="0094465C" w:rsidTr="0003467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4C0F6A" w:rsidRDefault="00D63D48" w:rsidP="00291B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291B62">
              <w:rPr>
                <w:rFonts w:ascii="Times New Roman" w:hAnsi="Times New Roman"/>
                <w:sz w:val="18"/>
                <w:szCs w:val="18"/>
              </w:rPr>
              <w:t>me</w:t>
            </w:r>
            <w:r w:rsidR="006853F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lingkari benda sebanyak mata dadu</w:t>
            </w:r>
            <w:r w:rsidR="006853F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DC2B0B">
              <w:rPr>
                <w:rFonts w:ascii="Times New Roman" w:hAnsi="Times New Roman"/>
                <w:sz w:val="18"/>
                <w:szCs w:val="18"/>
              </w:rPr>
              <w:t>3.6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53FC" w:rsidRDefault="006853FC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D63D48" w:rsidRPr="00471B2E" w:rsidRDefault="006853FC" w:rsidP="00685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lingkari benda sebanyak mata dadu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.(</w:t>
            </w:r>
            <w:r w:rsidR="00D63D48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 w:rsidR="00D63D4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</w:t>
            </w:r>
            <w:r w:rsidR="00DC2B0B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mandiri</w:t>
            </w:r>
            <w:r w:rsidR="00D63D4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D63D48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63D48" w:rsidRPr="004A387B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DC2B0B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DC2B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menjawab tentang benda </w:t>
            </w:r>
            <w:r w:rsidR="00DC2B0B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pada gambar</w:t>
            </w:r>
            <w:r w:rsidR="00DC2B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seperti namanya dan gunanya.</w:t>
            </w:r>
            <w:r w:rsidR="00DC2B0B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Anak</w:t>
            </w:r>
            <w:r w:rsidR="00DC2B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DC2B0B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membuat drum dari kaleng atau wadah plastik yang </w:t>
            </w:r>
            <w:r w:rsidR="00DC2B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bertutup serta sendok kayu, </w:t>
            </w:r>
            <w:r w:rsidR="00DC2B0B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membunyikannya sesuai</w:t>
            </w:r>
            <w:r w:rsidR="00DC2B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DC2B0B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petunjuk, misalnya guru menunjukkan angka 1 berarti anak membunyikannya 1 </w:t>
            </w:r>
            <w:r w:rsidR="00DC2B0B">
              <w:rPr>
                <w:rFonts w:ascii="Times New Roman" w:hAnsi="Times New Roman"/>
                <w:color w:val="000000"/>
                <w:sz w:val="18"/>
                <w:szCs w:val="18"/>
              </w:rPr>
              <w:t>kali dengan senang.</w:t>
            </w:r>
          </w:p>
          <w:p w:rsidR="00D63D48" w:rsidRPr="0094465C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.(KD.4.</w:t>
            </w:r>
            <w:r w:rsidR="00DC2B0B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D63D48" w:rsidRPr="00471B2E" w:rsidRDefault="00DC2B0B" w:rsidP="00DC2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tanya jawab tentang</w:t>
            </w:r>
            <w:r w:rsidR="00291B6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seperti nama dan gunanya.</w:t>
            </w:r>
            <w:r w:rsidR="00291B6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="00291B6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nak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291B6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membuat drum dari kaleng atau wadah plastik yang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bertutup serta sendok kayu, </w:t>
            </w:r>
            <w:r w:rsidR="00291B6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membunyikannya sesuai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petunjuk,</w:t>
            </w:r>
            <w:r w:rsidR="00291B6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guru menunjukkan angka 1 berarti anak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membunyikan</w:t>
            </w:r>
            <w:r w:rsidR="00291B6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kali.</w:t>
            </w:r>
            <w:r w:rsidR="00D63D48"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(pendidikan karakter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C2B0B" w:rsidRDefault="00DC2B0B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Kaleng</w:t>
            </w:r>
          </w:p>
          <w:p w:rsidR="00DC2B0B" w:rsidRDefault="00DC2B0B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Sendok</w:t>
            </w:r>
          </w:p>
          <w:p w:rsidR="00DC2B0B" w:rsidRDefault="00DC2B0B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Kayu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D63D48" w:rsidRPr="00154209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291B62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C2B0B" w:rsidRPr="001674FA" w:rsidRDefault="00D63D48" w:rsidP="00DC2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DC2B0B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DC2B0B" w:rsidRPr="001674FA" w:rsidRDefault="00DC2B0B" w:rsidP="00DC2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mengerjakan tugas sampai</w:t>
            </w:r>
          </w:p>
          <w:p w:rsidR="00D63D48" w:rsidRPr="004C0F6A" w:rsidRDefault="00DC2B0B" w:rsidP="00DC2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selesai tanpa bantuan dengan tertib.</w:t>
            </w:r>
            <w:r w:rsidR="00D63D48">
              <w:rPr>
                <w:rFonts w:ascii="Times New Roman" w:hAnsi="Times New Roman"/>
                <w:sz w:val="18"/>
                <w:szCs w:val="18"/>
              </w:rPr>
              <w:t>(KD.2. 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C2B0B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DC2B0B" w:rsidRPr="001674FA" w:rsidRDefault="00DC2B0B" w:rsidP="00DC2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mengerjakan tugas sampai</w:t>
            </w:r>
          </w:p>
          <w:p w:rsidR="00D63D48" w:rsidRPr="00343390" w:rsidRDefault="00DC2B0B" w:rsidP="00DC2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selesai tanpa bantuan </w:t>
            </w:r>
            <w:r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tanggung jawab</w:t>
            </w:r>
            <w:r w:rsidR="00D63D48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63D48" w:rsidRPr="00B737FA" w:rsidRDefault="00D63D48" w:rsidP="00D63D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63D48" w:rsidRPr="0094465C" w:rsidTr="00034671">
        <w:tc>
          <w:tcPr>
            <w:tcW w:w="7804" w:type="dxa"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63D48" w:rsidRPr="00B737FA" w:rsidRDefault="00D63D48" w:rsidP="00D63D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45106B">
        <w:rPr>
          <w:rFonts w:ascii="Times New Roman" w:hAnsi="Times New Roman"/>
          <w:sz w:val="18"/>
          <w:szCs w:val="18"/>
        </w:rPr>
        <w:t>ALAT KOMUNIKASI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>
        <w:rPr>
          <w:rFonts w:ascii="Times New Roman" w:hAnsi="Times New Roman"/>
          <w:sz w:val="18"/>
          <w:szCs w:val="18"/>
        </w:rPr>
        <w:t>2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63D48" w:rsidRPr="0094465C" w:rsidTr="0003467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63D48" w:rsidRPr="0094465C" w:rsidTr="0003467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4C0F6A" w:rsidRDefault="00D63D48" w:rsidP="00451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45106B">
              <w:rPr>
                <w:rFonts w:ascii="Times New Roman" w:hAnsi="Times New Roman"/>
                <w:sz w:val="18"/>
                <w:szCs w:val="18"/>
              </w:rPr>
              <w:t>menga</w:t>
            </w:r>
            <w:r w:rsidR="0045106B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mati gambar di kotak</w:t>
            </w:r>
            <w:r w:rsidR="0045106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5106B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cari dan lingkari setiap benda yang kamu temukan</w:t>
            </w:r>
            <w:r w:rsidR="0045106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C920FD">
              <w:rPr>
                <w:rFonts w:ascii="Times New Roman" w:hAnsi="Times New Roman"/>
                <w:sz w:val="18"/>
                <w:szCs w:val="18"/>
              </w:rPr>
              <w:t>3.9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45106B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45106B" w:rsidRPr="001674FA" w:rsidRDefault="0045106B" w:rsidP="00451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amati gambar di kotak</w:t>
            </w:r>
          </w:p>
          <w:p w:rsidR="00D63D48" w:rsidRPr="00945CB3" w:rsidRDefault="0045106B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cari dan lingkari setiap benda yang kamu temukan</w:t>
            </w:r>
          </w:p>
          <w:p w:rsidR="00D63D48" w:rsidRPr="00471B2E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 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27F0F" w:rsidRPr="00C27F0F" w:rsidRDefault="00C27F0F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D63D48" w:rsidRPr="004A387B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C27F0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mengamati gambar di atas.</w:t>
            </w:r>
            <w:r w:rsidR="00C27F0F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ana</w:t>
            </w:r>
            <w:r w:rsidR="00C27F0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 menceritakan tentang alat </w:t>
            </w:r>
            <w:r w:rsidR="00C27F0F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komunikasi yang ada di rumahnya. Guru juga dapat mengajak anak bermain angka</w:t>
            </w:r>
            <w:r w:rsidR="00C27F0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C27F0F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menggunakan tombol telepon mainan. Guru menyebutkan beberapa angka dan minta</w:t>
            </w:r>
            <w:r w:rsidR="00C27F0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C27F0F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anak secara ber</w:t>
            </w:r>
            <w:r w:rsidR="00C27F0F">
              <w:rPr>
                <w:rFonts w:ascii="Times New Roman" w:hAnsi="Times New Roman"/>
                <w:color w:val="000000"/>
                <w:sz w:val="18"/>
                <w:szCs w:val="18"/>
              </w:rPr>
              <w:t>gantian memencet tombol telepon dengan benar.</w:t>
            </w:r>
          </w:p>
          <w:p w:rsidR="00D63D48" w:rsidRPr="0094465C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(KD.4.</w:t>
            </w:r>
            <w:r w:rsidR="00C920FD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C27F0F" w:rsidRDefault="0045106B" w:rsidP="00C27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ana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 menceritakan tentang alat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komunikasi yang </w:t>
            </w:r>
            <w:r w:rsidR="00C27F0F">
              <w:rPr>
                <w:rFonts w:ascii="Times New Roman" w:hAnsi="Times New Roman"/>
                <w:color w:val="000000"/>
                <w:sz w:val="18"/>
                <w:szCs w:val="18"/>
              </w:rPr>
              <w:t>ada di rumahnya.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bermain angka</w:t>
            </w:r>
            <w:r w:rsidR="00C27F0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menggunakan tombol telepon mainan. Guru menyebutkan beberapa angka dan minta</w:t>
            </w:r>
            <w:r w:rsidR="00C27F0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anak secara bergantian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mencet tombol telepon.</w:t>
            </w:r>
          </w:p>
          <w:p w:rsidR="00D63D48" w:rsidRPr="00471B2E" w:rsidRDefault="00D63D48" w:rsidP="00C27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</w:t>
            </w:r>
            <w:r w:rsidR="00C27F0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27F0F" w:rsidRDefault="00C27F0F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Telepon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D63D48" w:rsidRPr="00154209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45106B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27F0F" w:rsidRPr="001674FA" w:rsidRDefault="00D63D48" w:rsidP="00373EB2">
            <w:pPr>
              <w:tabs>
                <w:tab w:val="left" w:pos="7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C27F0F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C27F0F" w:rsidRPr="001674FA" w:rsidRDefault="00C27F0F" w:rsidP="00373EB2">
            <w:pPr>
              <w:tabs>
                <w:tab w:val="left" w:pos="7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menjaga barang-barang</w:t>
            </w:r>
          </w:p>
          <w:p w:rsidR="00D63D48" w:rsidRPr="004C0F6A" w:rsidRDefault="00C27F0F" w:rsidP="00373EB2">
            <w:pPr>
              <w:tabs>
                <w:tab w:val="left" w:pos="7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miliknya agar tidak mudah rusak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C920FD">
              <w:rPr>
                <w:rFonts w:ascii="Times New Roman" w:hAnsi="Times New Roman"/>
                <w:sz w:val="18"/>
                <w:szCs w:val="18"/>
              </w:rPr>
              <w:t>(KD.2.6</w:t>
            </w:r>
            <w:r w:rsidR="00D63D4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27F0F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C27F0F" w:rsidRPr="001674FA" w:rsidRDefault="00C27F0F" w:rsidP="00C27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menjaga barang-barang</w:t>
            </w:r>
          </w:p>
          <w:p w:rsidR="00D63D48" w:rsidRPr="00343390" w:rsidRDefault="00C27F0F" w:rsidP="00C27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miliknya agar tidak mudah rusak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D63D48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63D48" w:rsidRPr="00B737FA" w:rsidRDefault="00D63D48" w:rsidP="00D63D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63D48" w:rsidRPr="0094465C" w:rsidTr="00034671">
        <w:tc>
          <w:tcPr>
            <w:tcW w:w="7804" w:type="dxa"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63D48" w:rsidRPr="00B737FA" w:rsidRDefault="00D63D48" w:rsidP="00D63D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2739B5">
        <w:rPr>
          <w:rFonts w:ascii="Times New Roman" w:hAnsi="Times New Roman"/>
          <w:sz w:val="18"/>
          <w:szCs w:val="18"/>
        </w:rPr>
        <w:t>ALAT KOMUNIKASI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>
        <w:rPr>
          <w:rFonts w:ascii="Times New Roman" w:hAnsi="Times New Roman"/>
          <w:sz w:val="18"/>
          <w:szCs w:val="18"/>
        </w:rPr>
        <w:t>2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63D48" w:rsidRPr="0094465C" w:rsidTr="0003467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63D48" w:rsidRPr="0094465C" w:rsidTr="0003467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920FD" w:rsidRPr="001674FA" w:rsidRDefault="00D63D48" w:rsidP="00C920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C920FD">
              <w:rPr>
                <w:rFonts w:ascii="Times New Roman" w:hAnsi="Times New Roman"/>
                <w:sz w:val="18"/>
                <w:szCs w:val="18"/>
              </w:rPr>
              <w:t>me</w:t>
            </w:r>
            <w:r w:rsidR="00C920FD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lingkari 5 perbedaan pada kedua gambar</w:t>
            </w:r>
          </w:p>
          <w:p w:rsidR="00D63D48" w:rsidRPr="004C0F6A" w:rsidRDefault="00C920FD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dengan benar.</w:t>
            </w:r>
            <w:r w:rsidR="00D63D48"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2739B5">
              <w:rPr>
                <w:rFonts w:ascii="Times New Roman" w:hAnsi="Times New Roman"/>
                <w:sz w:val="18"/>
                <w:szCs w:val="18"/>
              </w:rPr>
              <w:t>3.9</w:t>
            </w:r>
            <w:r w:rsidR="00D63D4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C920FD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D63D48" w:rsidRPr="00471B2E" w:rsidRDefault="00C920FD" w:rsidP="00B518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lingkari 5 perbedaan pada kedua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D63D48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 w:rsidR="00D63D4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</w:t>
            </w:r>
            <w:r w:rsidR="00B5181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kerja keras</w:t>
            </w:r>
            <w:r w:rsidR="00D63D4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D63D48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63D48" w:rsidRPr="004A387B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3F35" w:rsidRPr="001674FA" w:rsidRDefault="00D63D48" w:rsidP="00BE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BE3F3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B5181A">
              <w:rPr>
                <w:rFonts w:ascii="Times New Roman" w:hAnsi="Times New Roman"/>
                <w:color w:val="000000"/>
                <w:sz w:val="18"/>
                <w:szCs w:val="18"/>
              </w:rPr>
              <w:t>menjawab</w:t>
            </w:r>
            <w:r w:rsidR="00BE3F35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apa yang</w:t>
            </w:r>
            <w:r w:rsidR="00B518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BE3F35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dilakukan anak </w:t>
            </w:r>
            <w:r w:rsidR="00B518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tersebut pada gambar. </w:t>
            </w:r>
            <w:r w:rsidR="00BE3F35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melakukan kegiatan menelepon</w:t>
            </w:r>
          </w:p>
          <w:p w:rsidR="00D63D48" w:rsidRDefault="00BE3F35" w:rsidP="00BE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menggunakan telepon mainan. Bimbing anak dalam melakukan percakapan</w:t>
            </w:r>
            <w:r w:rsidR="00B518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dengan temannya di telepon.Guru juga dapat menanyakan apakah anak pernah</w:t>
            </w:r>
            <w:r w:rsidR="00B518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menggunakan telepon dan dengan siapa ia berbicara</w:t>
            </w:r>
            <w:r w:rsidR="002739B5">
              <w:rPr>
                <w:rFonts w:ascii="Times New Roman" w:hAnsi="Times New Roman"/>
                <w:color w:val="000000"/>
                <w:sz w:val="18"/>
                <w:szCs w:val="18"/>
              </w:rPr>
              <w:t>dengan senang.</w:t>
            </w:r>
          </w:p>
          <w:p w:rsidR="00D63D48" w:rsidRPr="0094465C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(KD.4.</w:t>
            </w:r>
            <w:r w:rsidR="002739B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BE3F35" w:rsidRPr="001674FA" w:rsidRDefault="00BE3F35" w:rsidP="00BE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tanya jawab tentang apa yang</w:t>
            </w:r>
            <w:r w:rsidR="00B518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2739B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dilakukan anak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</w:t>
            </w:r>
            <w:r w:rsidR="00B518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ada gambar.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kegiatan menelepon</w:t>
            </w:r>
            <w:r w:rsidR="002739B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menggunakan telepon</w:t>
            </w:r>
            <w:r w:rsidR="00B518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mainan. Bimbing anak dalam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percakapan</w:t>
            </w:r>
          </w:p>
          <w:p w:rsidR="00D63D48" w:rsidRPr="00471B2E" w:rsidRDefault="00BE3F35" w:rsidP="00B518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dengan temannya di telepon.Guru juga dapat menanyakan apakah anak pernah</w:t>
            </w:r>
            <w:r w:rsidR="00B518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menggunakan telepon dan </w:t>
            </w:r>
            <w:r w:rsidR="00D63D48"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(pendidikan karakter </w:t>
            </w:r>
            <w:r w:rsidR="00B5181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D63D48" w:rsidRPr="00154209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C920FD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3F35" w:rsidRPr="001674FA" w:rsidRDefault="00D63D48" w:rsidP="00BE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BE3F35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D63D48" w:rsidRDefault="00BE3F35" w:rsidP="00BE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menggunakan telepon dengan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benar dan bahasa yang sopan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tertib</w:t>
            </w:r>
          </w:p>
          <w:p w:rsidR="00D63D48" w:rsidRPr="004C0F6A" w:rsidRDefault="002739B5" w:rsidP="00273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(KD.2.14</w:t>
            </w:r>
            <w:r w:rsidR="00D63D4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3F35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D63D48" w:rsidRPr="00343390" w:rsidRDefault="00BE3F35" w:rsidP="00BE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menggunakan telepon dengan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benar dan bahasa yang sopan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D63D48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63D48" w:rsidRPr="00B737FA" w:rsidRDefault="00D63D48" w:rsidP="00D63D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63D48" w:rsidRPr="0094465C" w:rsidTr="00034671">
        <w:tc>
          <w:tcPr>
            <w:tcW w:w="7804" w:type="dxa"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63D48" w:rsidRPr="00B737FA" w:rsidRDefault="00D63D48" w:rsidP="00D63D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C078A3">
        <w:rPr>
          <w:rFonts w:ascii="Times New Roman" w:hAnsi="Times New Roman"/>
          <w:sz w:val="18"/>
          <w:szCs w:val="18"/>
        </w:rPr>
        <w:t>ALAT KOMUNIKASI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>
        <w:rPr>
          <w:rFonts w:ascii="Times New Roman" w:hAnsi="Times New Roman"/>
          <w:sz w:val="18"/>
          <w:szCs w:val="18"/>
        </w:rPr>
        <w:t>2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63D48" w:rsidRPr="0094465C" w:rsidTr="0003467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63D48" w:rsidRPr="0094465C" w:rsidTr="0003467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78A3" w:rsidRPr="001674FA" w:rsidRDefault="00D63D48" w:rsidP="00C07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 </w:t>
            </w:r>
            <w:r w:rsidR="00C078A3">
              <w:rPr>
                <w:rFonts w:ascii="Times New Roman" w:hAnsi="Times New Roman"/>
                <w:sz w:val="18"/>
                <w:szCs w:val="18"/>
              </w:rPr>
              <w:t>men</w:t>
            </w:r>
            <w:r w:rsidR="00C078A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ulis urutan angka untuk menyusun gambar</w:t>
            </w:r>
          </w:p>
          <w:p w:rsidR="00D63D48" w:rsidRPr="004C0F6A" w:rsidRDefault="00C078A3" w:rsidP="00C07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dengan benar.</w:t>
            </w:r>
            <w:r w:rsidR="00D63D48">
              <w:rPr>
                <w:rFonts w:ascii="Times New Roman" w:hAnsi="Times New Roman"/>
                <w:sz w:val="18"/>
                <w:szCs w:val="18"/>
              </w:rPr>
              <w:t>(KD</w:t>
            </w:r>
            <w:r w:rsidR="00EA5BB5">
              <w:rPr>
                <w:rFonts w:ascii="Times New Roman" w:hAnsi="Times New Roman"/>
                <w:sz w:val="18"/>
                <w:szCs w:val="18"/>
              </w:rPr>
              <w:t>3.9</w:t>
            </w:r>
            <w:r w:rsidR="00D63D4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C078A3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C078A3" w:rsidRPr="001674FA" w:rsidRDefault="00C078A3" w:rsidP="00C07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tulis urutan angka untuk menyusun gambar</w:t>
            </w:r>
          </w:p>
          <w:p w:rsidR="00D63D48" w:rsidRPr="00471B2E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karakter</w:t>
            </w:r>
            <w:r w:rsidR="00F21D9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mandiri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C078A3" w:rsidRPr="00C078A3" w:rsidRDefault="00C078A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D63D48" w:rsidRPr="004A387B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78A3" w:rsidRPr="001674FA" w:rsidRDefault="00D63D48" w:rsidP="00C07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C078A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mengetahui </w:t>
            </w:r>
            <w:r w:rsidR="00C078A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tentang kegunaan radio dan apakah anak pernah</w:t>
            </w:r>
            <w:r w:rsidR="00C078A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C078A3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mendengarkan radio. Lalu, minta anak menceritakan apa yang didengarkannya di</w:t>
            </w:r>
          </w:p>
          <w:p w:rsidR="00D63D48" w:rsidRDefault="00C078A3" w:rsidP="00C07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radio. Ajak anak untuk mendengar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kan radio bersama-sama di kelas dengan senang.</w:t>
            </w:r>
          </w:p>
          <w:p w:rsidR="00D63D48" w:rsidRPr="0094465C" w:rsidRDefault="00EA5BB5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.(KD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4.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78A3" w:rsidRDefault="00C078A3" w:rsidP="00BE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Bercerita,</w:t>
            </w:r>
          </w:p>
          <w:p w:rsidR="00BE3F35" w:rsidRPr="001674FA" w:rsidRDefault="00C078A3" w:rsidP="00BE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</w:t>
            </w:r>
            <w:r w:rsidR="00BE3F35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anyakan tentang kegunaan radio dan apakah anak pernah</w:t>
            </w:r>
          </w:p>
          <w:p w:rsidR="00BE3F35" w:rsidRPr="00BE3F35" w:rsidRDefault="00F21D9F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mendengarkan radio. Lalu,</w:t>
            </w:r>
            <w:r w:rsidR="00BE3F35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anak menceritakan apa yang didengarkannya di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BE3F35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radio. Ajak anak untuk mendengarkan radio bersama-sama di kelas. </w:t>
            </w:r>
          </w:p>
          <w:p w:rsidR="00D63D48" w:rsidRPr="00471B2E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(pendidikan karakter </w:t>
            </w:r>
            <w:r w:rsidR="00C078A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1D9F" w:rsidRDefault="00F21D9F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Radio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D63D48" w:rsidRPr="00154209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BE3F35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3F35" w:rsidRPr="001674FA" w:rsidRDefault="00D63D48" w:rsidP="00BE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BE3F35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BE3F35" w:rsidRPr="001674FA" w:rsidRDefault="00BE3F35" w:rsidP="00BE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menjaga benda-benda milik</w:t>
            </w:r>
          </w:p>
          <w:p w:rsidR="00D63D48" w:rsidRPr="004C0F6A" w:rsidRDefault="00BE3F35" w:rsidP="00EA5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bersama baik yang ada di sekolah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maupun di rumah</w:t>
            </w:r>
            <w:r w:rsidR="00EA5BB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tertib.</w:t>
            </w:r>
            <w:r w:rsidR="00EA5BB5">
              <w:rPr>
                <w:rFonts w:ascii="Times New Roman" w:hAnsi="Times New Roman"/>
                <w:sz w:val="18"/>
                <w:szCs w:val="18"/>
              </w:rPr>
              <w:t>(KD.2.12</w:t>
            </w:r>
            <w:r w:rsidR="00D63D4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343390" w:rsidRDefault="00D63D48" w:rsidP="00F21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F21D9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menjaga benda </w:t>
            </w:r>
            <w:r w:rsidR="00BE3F35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milik</w:t>
            </w:r>
            <w:r w:rsidR="00BE3F3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BE3F35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bersama yang ada di sekolah</w:t>
            </w:r>
            <w:r w:rsidR="00F21D9F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BE3F35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63D48" w:rsidRPr="00B737FA" w:rsidRDefault="00D63D48" w:rsidP="00D63D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63D48" w:rsidRPr="0094465C" w:rsidTr="00034671">
        <w:tc>
          <w:tcPr>
            <w:tcW w:w="7804" w:type="dxa"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63D48" w:rsidRPr="00B737FA" w:rsidRDefault="00D63D48" w:rsidP="00D63D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F21D9F">
        <w:rPr>
          <w:rFonts w:ascii="Times New Roman" w:hAnsi="Times New Roman"/>
          <w:sz w:val="18"/>
          <w:szCs w:val="18"/>
        </w:rPr>
        <w:t>TANAH AIRKU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>
        <w:rPr>
          <w:rFonts w:ascii="Times New Roman" w:hAnsi="Times New Roman"/>
          <w:sz w:val="18"/>
          <w:szCs w:val="18"/>
        </w:rPr>
        <w:t>2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63D48" w:rsidRPr="0094465C" w:rsidTr="0003467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63D48" w:rsidRPr="0094465C" w:rsidTr="0003467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4B9D" w:rsidRPr="001674FA" w:rsidRDefault="00D63D48" w:rsidP="007E4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7E4B9D">
              <w:rPr>
                <w:rFonts w:ascii="Times New Roman" w:hAnsi="Times New Roman"/>
                <w:sz w:val="18"/>
                <w:szCs w:val="18"/>
              </w:rPr>
              <w:t>mem</w:t>
            </w:r>
            <w:r w:rsidR="007E4B9D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beri tanda = untuk kumpulan benda yang</w:t>
            </w:r>
          </w:p>
          <w:p w:rsidR="007E4B9D" w:rsidRPr="001674FA" w:rsidRDefault="007E4B9D" w:rsidP="007E4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banyaknya sama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beri tanda = untuk kumpulan benda yang</w:t>
            </w:r>
          </w:p>
          <w:p w:rsidR="00D63D48" w:rsidRPr="004C0F6A" w:rsidRDefault="007E4B9D" w:rsidP="007E4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banyaknya tidak sama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F21D9F">
              <w:rPr>
                <w:rFonts w:ascii="Times New Roman" w:hAnsi="Times New Roman"/>
                <w:color w:val="000000"/>
                <w:sz w:val="18"/>
                <w:szCs w:val="18"/>
              </w:rPr>
              <w:t>dengan benar.</w:t>
            </w:r>
            <w:r w:rsidR="00D63D48"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EA5BB5">
              <w:rPr>
                <w:rFonts w:ascii="Times New Roman" w:hAnsi="Times New Roman"/>
                <w:sz w:val="18"/>
                <w:szCs w:val="18"/>
              </w:rPr>
              <w:t>3.9</w:t>
            </w:r>
            <w:r w:rsidR="00D63D4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E4B9D" w:rsidRDefault="007E4B9D" w:rsidP="00F21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7E4B9D" w:rsidRPr="001674FA" w:rsidRDefault="007E4B9D" w:rsidP="007E4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beri tanda = untuk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benda yang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banyaknya sama</w:t>
            </w:r>
          </w:p>
          <w:p w:rsidR="00D63D48" w:rsidRPr="007E4B9D" w:rsidRDefault="007E4B9D" w:rsidP="007E4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beri tanda = untuk benda yang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banyaknya tidak sama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D63D48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 w:rsidR="00D63D4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</w:t>
            </w:r>
            <w:r w:rsidR="00F21D9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rasa ingin tahu</w:t>
            </w:r>
            <w:r w:rsidR="00D63D4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D63D48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63D48" w:rsidRPr="004A387B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F21D9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F21D9F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gambar Garuda Pancasila, lalu</w:t>
            </w:r>
            <w:r w:rsidR="00F21D9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="00F21D9F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tanya jawab tentang lambang kelima sila dan artinya. Guru juga dapat</w:t>
            </w:r>
            <w:r w:rsidR="00F21D9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F21D9F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mengajak anak melakukan tanya jawab tentang bendera Indonesia atau tugu maupun</w:t>
            </w:r>
            <w:r w:rsidR="00F21D9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monumen yang ada di Indonesia dengan benar.</w:t>
            </w:r>
          </w:p>
          <w:p w:rsidR="00D63D48" w:rsidRPr="0094465C" w:rsidRDefault="00EA5BB5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.(KD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4.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1D9F" w:rsidRDefault="00D63D48" w:rsidP="00F21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F21D9F" w:rsidRPr="00F21D9F" w:rsidRDefault="00F21D9F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Sediakan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gam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bar Garuda Pancasila.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gambar Garuda Pancasila, lalu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tanya jawab tentang lambang kelima s</w:t>
            </w:r>
            <w:r w:rsidR="007E4B9D">
              <w:rPr>
                <w:rFonts w:ascii="Times New Roman" w:hAnsi="Times New Roman"/>
                <w:color w:val="000000"/>
                <w:sz w:val="18"/>
                <w:szCs w:val="18"/>
              </w:rPr>
              <w:t>ila dan artinya.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melakukan tanya jawa</w:t>
            </w:r>
            <w:r w:rsidR="007E4B9D">
              <w:rPr>
                <w:rFonts w:ascii="Times New Roman" w:hAnsi="Times New Roman"/>
                <w:color w:val="000000"/>
                <w:sz w:val="18"/>
                <w:szCs w:val="18"/>
              </w:rPr>
              <w:t>b tentang bendera Indonesia, tugu,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monumen yang ada di Indonesia.</w:t>
            </w:r>
          </w:p>
          <w:p w:rsidR="00D63D48" w:rsidRPr="00471B2E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(pendidikan karakter </w:t>
            </w:r>
            <w:r w:rsidR="00F21D9F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cinta tanah air)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1D9F" w:rsidRDefault="00F21D9F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Gambar</w:t>
            </w:r>
          </w:p>
          <w:p w:rsidR="00F21D9F" w:rsidRDefault="00F21D9F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Garuda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D63D48" w:rsidRPr="00154209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F21D9F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1D9F" w:rsidRPr="001674FA" w:rsidRDefault="00D63D48" w:rsidP="00F21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F21D9F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mengenal</w:t>
            </w:r>
          </w:p>
          <w:p w:rsidR="00F21D9F" w:rsidRPr="001674FA" w:rsidRDefault="00F21D9F" w:rsidP="00F21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dan memahami simbol-simbol</w:t>
            </w:r>
          </w:p>
          <w:p w:rsidR="00D63D48" w:rsidRDefault="00F21D9F" w:rsidP="00F21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negara dengan benar.</w:t>
            </w:r>
          </w:p>
          <w:p w:rsidR="00D63D48" w:rsidRPr="004C0F6A" w:rsidRDefault="00EA5BB5" w:rsidP="00EA5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(KD.2.11</w:t>
            </w:r>
            <w:r w:rsidR="00D63D4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1D9F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D63D48" w:rsidRPr="00F21D9F" w:rsidRDefault="00F21D9F" w:rsidP="00F21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emahami simbol-simbol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negara.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D63D48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63D48" w:rsidRPr="00B737FA" w:rsidRDefault="00D63D48" w:rsidP="00D63D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63D48" w:rsidRPr="0094465C" w:rsidTr="00034671">
        <w:tc>
          <w:tcPr>
            <w:tcW w:w="7804" w:type="dxa"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63D48" w:rsidRPr="00B737FA" w:rsidRDefault="00D63D48" w:rsidP="00D63D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F21D9F">
        <w:rPr>
          <w:rFonts w:ascii="Times New Roman" w:hAnsi="Times New Roman"/>
          <w:sz w:val="18"/>
          <w:szCs w:val="18"/>
        </w:rPr>
        <w:t>TANAH AIRKU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>
        <w:rPr>
          <w:rFonts w:ascii="Times New Roman" w:hAnsi="Times New Roman"/>
          <w:sz w:val="18"/>
          <w:szCs w:val="18"/>
        </w:rPr>
        <w:t>2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63D48" w:rsidRPr="0094465C" w:rsidTr="0003467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63D48" w:rsidRPr="0094465C" w:rsidTr="0003467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76A1D" w:rsidRPr="001674FA" w:rsidRDefault="00D63D48" w:rsidP="00176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EA5BB5">
              <w:rPr>
                <w:rFonts w:ascii="Times New Roman" w:hAnsi="Times New Roman"/>
                <w:sz w:val="18"/>
                <w:szCs w:val="18"/>
              </w:rPr>
              <w:t>m</w:t>
            </w:r>
            <w:r w:rsidR="00176A1D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en</w:t>
            </w:r>
            <w:r w:rsidR="00EA5BB5">
              <w:rPr>
                <w:rFonts w:ascii="Times New Roman" w:hAnsi="Times New Roman"/>
                <w:color w:val="000000"/>
                <w:sz w:val="18"/>
                <w:szCs w:val="18"/>
              </w:rPr>
              <w:t>de</w:t>
            </w:r>
            <w:r w:rsidR="00176A1D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garkan gurumu membacakan kalimat</w:t>
            </w:r>
            <w:r w:rsidR="00EA5BB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176A1D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lingkari gambar sesuai kalimat</w:t>
            </w:r>
          </w:p>
          <w:p w:rsidR="00D63D48" w:rsidRPr="004C0F6A" w:rsidRDefault="00176A1D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dengan benar.</w:t>
            </w:r>
            <w:r w:rsidR="00D63D48"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EA5BB5">
              <w:rPr>
                <w:rFonts w:ascii="Times New Roman" w:hAnsi="Times New Roman"/>
                <w:sz w:val="18"/>
                <w:szCs w:val="18"/>
              </w:rPr>
              <w:t>3.10</w:t>
            </w:r>
            <w:r w:rsidR="00D63D4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76A1D" w:rsidRDefault="00176A1D" w:rsidP="00176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176A1D" w:rsidRPr="00176A1D" w:rsidRDefault="00176A1D" w:rsidP="00176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dengarkan gurumu membacakan kalimat</w:t>
            </w:r>
          </w:p>
          <w:p w:rsidR="00D63D48" w:rsidRPr="00471B2E" w:rsidRDefault="00176A1D" w:rsidP="00176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lingkari gambar sesuai kalimat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D63D48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 w:rsidR="00D63D4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rasa ingin tahu</w:t>
            </w:r>
            <w:r w:rsidR="00D63D4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D63D48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176A1D" w:rsidRPr="00176A1D" w:rsidRDefault="00176A1D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D63D48" w:rsidRPr="004A387B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76A1D" w:rsidRPr="001674FA" w:rsidRDefault="00D63D48" w:rsidP="00176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176A1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176A1D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Sdiakan alat musik</w:t>
            </w:r>
          </w:p>
          <w:p w:rsidR="00176A1D" w:rsidRPr="001674FA" w:rsidRDefault="00176A1D" w:rsidP="00176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tradisional seperti angklung, suling, dan gendang. Ajak anak memainkan alat musik</w:t>
            </w:r>
          </w:p>
          <w:p w:rsidR="00D63D48" w:rsidRDefault="00176A1D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tersebut sambil menyanyikan salah satu lagu daerah. Lakukan tanya jawab tentang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alat-alat mu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sik tersebut dan daerah asalnya dengan benar.</w:t>
            </w:r>
          </w:p>
          <w:p w:rsidR="00D63D48" w:rsidRPr="0094465C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EA5BB5">
              <w:rPr>
                <w:rFonts w:ascii="Times New Roman" w:hAnsi="Times New Roman"/>
                <w:color w:val="000000"/>
                <w:sz w:val="18"/>
                <w:szCs w:val="18"/>
              </w:rPr>
              <w:t>KD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4.</w:t>
            </w:r>
            <w:r w:rsidR="00EA5BB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176A1D" w:rsidRPr="001674FA" w:rsidRDefault="00176A1D" w:rsidP="00176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se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diakan alat musik</w:t>
            </w:r>
          </w:p>
          <w:p w:rsidR="00176A1D" w:rsidRPr="001674FA" w:rsidRDefault="00176A1D" w:rsidP="00176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tradisional seperti angklung, suling, dan gendang. Ajak anak memainkan alat musik</w:t>
            </w:r>
          </w:p>
          <w:p w:rsidR="00176A1D" w:rsidRPr="001674FA" w:rsidRDefault="00176A1D" w:rsidP="00176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tersebut sambil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enyanyikan salah satu lagu daerah. Lakukan tanya jawab tentang</w:t>
            </w:r>
          </w:p>
          <w:p w:rsidR="00176A1D" w:rsidRPr="00176A1D" w:rsidRDefault="00176A1D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alat-alat musik tersebut dan daerah asalnya.</w:t>
            </w:r>
          </w:p>
          <w:p w:rsidR="00D63D48" w:rsidRPr="00471B2E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(pendidikan karakter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76A1D" w:rsidRPr="00176A1D" w:rsidRDefault="00176A1D" w:rsidP="00034671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176A1D">
              <w:rPr>
                <w:rFonts w:ascii="Times New Roman" w:hAnsi="Times New Roman"/>
                <w:sz w:val="14"/>
                <w:szCs w:val="16"/>
              </w:rPr>
              <w:t>Angklung</w:t>
            </w:r>
          </w:p>
          <w:p w:rsidR="00176A1D" w:rsidRDefault="00176A1D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Suling</w:t>
            </w:r>
          </w:p>
          <w:p w:rsidR="00176A1D" w:rsidRDefault="00176A1D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gendang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D63D48" w:rsidRPr="00154209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F21D9F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76A1D" w:rsidRPr="001674FA" w:rsidRDefault="00D63D48" w:rsidP="00176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176A1D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D63D48" w:rsidRDefault="00176A1D" w:rsidP="00176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senang menyanyikan lagu-lagu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daerah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dengan senang</w:t>
            </w:r>
          </w:p>
          <w:p w:rsidR="00D63D48" w:rsidRPr="004C0F6A" w:rsidRDefault="00D63D48" w:rsidP="00EA5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(KD.2</w:t>
            </w:r>
            <w:r w:rsidR="00EA5BB5">
              <w:rPr>
                <w:rFonts w:ascii="Times New Roman" w:hAnsi="Times New Roman"/>
                <w:sz w:val="18"/>
                <w:szCs w:val="18"/>
              </w:rPr>
              <w:t>.11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76A1D" w:rsidRDefault="00D63D48" w:rsidP="00176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D63D48" w:rsidRPr="00343390" w:rsidRDefault="00176A1D" w:rsidP="00176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senang menyanyikan lagu-lagu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daerah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D63D48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63D48" w:rsidRPr="00B737FA" w:rsidRDefault="00D63D48" w:rsidP="00D63D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63D48" w:rsidRPr="0094465C" w:rsidTr="00034671">
        <w:tc>
          <w:tcPr>
            <w:tcW w:w="7804" w:type="dxa"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F2DA3" w:rsidRDefault="006F2DA3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63D48" w:rsidRPr="00B737FA" w:rsidRDefault="00D63D48" w:rsidP="00D63D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176A1D">
        <w:rPr>
          <w:rFonts w:ascii="Times New Roman" w:hAnsi="Times New Roman"/>
          <w:sz w:val="18"/>
          <w:szCs w:val="18"/>
        </w:rPr>
        <w:t>TANAH AIRKU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>
        <w:rPr>
          <w:rFonts w:ascii="Times New Roman" w:hAnsi="Times New Roman"/>
          <w:sz w:val="18"/>
          <w:szCs w:val="18"/>
        </w:rPr>
        <w:t>2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63D48" w:rsidRPr="0094465C" w:rsidTr="0003467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63D48" w:rsidRPr="0094465C" w:rsidTr="0003467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4C0F6A" w:rsidRDefault="00D63D48" w:rsidP="00176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EA5BB5">
              <w:rPr>
                <w:rFonts w:ascii="Times New Roman" w:hAnsi="Times New Roman"/>
                <w:color w:val="000000"/>
                <w:sz w:val="18"/>
                <w:szCs w:val="18"/>
              </w:rPr>
              <w:t>mengh</w:t>
            </w:r>
            <w:r w:rsidR="00176A1D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itung banyak gambar penari yang tidak dicoret</w:t>
            </w:r>
            <w:r w:rsidR="00176A1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176A1D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tulis </w:t>
            </w:r>
            <w:r w:rsidR="00176A1D">
              <w:rPr>
                <w:rFonts w:ascii="Times New Roman" w:hAnsi="Times New Roman"/>
                <w:color w:val="000000"/>
                <w:sz w:val="18"/>
                <w:szCs w:val="18"/>
              </w:rPr>
              <w:t>bilangannya dengan benar.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EA5BB5">
              <w:rPr>
                <w:rFonts w:ascii="Times New Roman" w:hAnsi="Times New Roman"/>
                <w:sz w:val="18"/>
                <w:szCs w:val="18"/>
              </w:rPr>
              <w:t>3.7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</w:t>
            </w: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anya jawab,</w:t>
            </w:r>
          </w:p>
          <w:p w:rsidR="00176A1D" w:rsidRPr="001674FA" w:rsidRDefault="00176A1D" w:rsidP="00176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hitung banyak gambar penari yang tidak dicoret</w:t>
            </w:r>
          </w:p>
          <w:p w:rsidR="00D63D48" w:rsidRPr="00945CB3" w:rsidRDefault="00176A1D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tulis bilangannya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D63D48" w:rsidRPr="00471B2E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.(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 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176A1D" w:rsidRPr="00176A1D" w:rsidRDefault="00176A1D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D63D48" w:rsidRPr="004A387B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9700D" w:rsidRPr="001674FA" w:rsidRDefault="00D63D48" w:rsidP="00897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89700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89700D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membilang banyak benda menggunakan benda-benda di kelas dengan</w:t>
            </w:r>
          </w:p>
          <w:p w:rsidR="0089700D" w:rsidRPr="001674FA" w:rsidRDefault="0089700D" w:rsidP="00897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cara seperti soal di atas. Minta anak mengamati gambar atas. Lakukan tanya jawab</w:t>
            </w:r>
          </w:p>
          <w:p w:rsidR="00D63D48" w:rsidRDefault="0089700D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tentang tarian dan asal daerahnya. Ajak anak melakukan salah satu tarian daerah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diiringi musik dengan senang.</w:t>
            </w:r>
          </w:p>
          <w:p w:rsidR="00D63D48" w:rsidRPr="0094465C" w:rsidRDefault="0089700D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EA5BB5">
              <w:rPr>
                <w:rFonts w:ascii="Times New Roman" w:hAnsi="Times New Roman"/>
                <w:color w:val="000000"/>
                <w:sz w:val="18"/>
                <w:szCs w:val="18"/>
              </w:rPr>
              <w:t>(KD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4.</w:t>
            </w:r>
            <w:r w:rsidR="00EA5BB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89700D" w:rsidRPr="001674FA" w:rsidRDefault="0089700D" w:rsidP="00897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membilang banyak benda menggunakan benda-benda di kelas dengan</w:t>
            </w:r>
          </w:p>
          <w:p w:rsidR="0089700D" w:rsidRDefault="0089700D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cara seperti soal di atas. Minta anak mengamati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atas.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tanya jawab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tentang tarian dan asal daerahnya. Ajak anak melakukan salah satu tarian daerah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dengan diiringi musik.</w:t>
            </w:r>
          </w:p>
          <w:p w:rsidR="00D63D48" w:rsidRPr="00471B2E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(pendidikan karakter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D63D48" w:rsidRPr="00154209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176A1D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9700D" w:rsidRPr="001674FA" w:rsidRDefault="00D63D48" w:rsidP="00897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89700D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D63D48" w:rsidRDefault="0089700D" w:rsidP="00897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mau mengenal dan melakukan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tarian daerah Indonesia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</w:p>
          <w:p w:rsidR="00D63D48" w:rsidRPr="004C0F6A" w:rsidRDefault="00D63D48" w:rsidP="00EA5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(KD.2.</w:t>
            </w:r>
            <w:r w:rsidR="00EA5BB5">
              <w:rPr>
                <w:rFonts w:ascii="Times New Roman" w:hAnsi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9700D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D63D48" w:rsidRPr="00343390" w:rsidRDefault="0089700D" w:rsidP="00897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Melakukan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tarian daerah Indonesia</w:t>
            </w:r>
            <w:r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(pendidikan karakter cinta tanah air </w:t>
            </w:r>
            <w:r w:rsidR="00D63D48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63D48" w:rsidRPr="00B737FA" w:rsidRDefault="00D63D48" w:rsidP="00D63D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63D48" w:rsidRPr="0094465C" w:rsidTr="00034671">
        <w:tc>
          <w:tcPr>
            <w:tcW w:w="7804" w:type="dxa"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6F2DA3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</w:t>
            </w:r>
            <w:r w:rsidR="00D63D48">
              <w:rPr>
                <w:rFonts w:ascii="Times New Roman" w:hAnsi="Times New Roman"/>
                <w:sz w:val="18"/>
                <w:szCs w:val="18"/>
              </w:rPr>
              <w:t>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63D48" w:rsidRPr="00B737FA" w:rsidRDefault="00D63D48" w:rsidP="00D63D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211B44">
        <w:rPr>
          <w:rFonts w:ascii="Times New Roman" w:hAnsi="Times New Roman"/>
          <w:sz w:val="18"/>
          <w:szCs w:val="18"/>
        </w:rPr>
        <w:t>TANAH AIRKU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>
        <w:rPr>
          <w:rFonts w:ascii="Times New Roman" w:hAnsi="Times New Roman"/>
          <w:sz w:val="18"/>
          <w:szCs w:val="18"/>
        </w:rPr>
        <w:t>2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63D48" w:rsidRPr="0094465C" w:rsidTr="0003467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63D48" w:rsidRPr="0094465C" w:rsidTr="0003467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80D44" w:rsidRPr="001674FA" w:rsidRDefault="00D63D48" w:rsidP="00980D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80D44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980D44">
              <w:rPr>
                <w:rFonts w:ascii="Times New Roman" w:hAnsi="Times New Roman"/>
                <w:color w:val="000000"/>
                <w:sz w:val="18"/>
                <w:szCs w:val="18"/>
              </w:rPr>
              <w:t>men</w:t>
            </w:r>
            <w:r w:rsidR="00980D44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arik garis menghubungkan kedua anak</w:t>
            </w:r>
          </w:p>
          <w:p w:rsidR="00D63D48" w:rsidRPr="004C0F6A" w:rsidRDefault="00980D44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ikuti jalan yang bergambar wayang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08726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63D48">
              <w:rPr>
                <w:rFonts w:ascii="Times New Roman" w:hAnsi="Times New Roman"/>
                <w:sz w:val="18"/>
                <w:szCs w:val="18"/>
              </w:rPr>
              <w:t>(KD</w:t>
            </w:r>
            <w:r w:rsidR="00087266">
              <w:rPr>
                <w:rFonts w:ascii="Times New Roman" w:hAnsi="Times New Roman"/>
                <w:sz w:val="18"/>
                <w:szCs w:val="18"/>
              </w:rPr>
              <w:t>3.7</w:t>
            </w:r>
            <w:r w:rsidR="00D63D4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087266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980D44" w:rsidRPr="00980D44" w:rsidRDefault="00980D44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tarik garism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enghubungkan kedua anak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ikuti jalan yang bergambar wayang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D63D48" w:rsidRPr="00471B2E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 </w:t>
            </w:r>
            <w:r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63D48" w:rsidRPr="004A387B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11B44" w:rsidRPr="001674FA" w:rsidRDefault="00D63D48" w:rsidP="00211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211B4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211B44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gambar di atas. Lakukan tanya jawab tentang macam-macam</w:t>
            </w:r>
          </w:p>
          <w:p w:rsidR="00211B44" w:rsidRPr="001674FA" w:rsidRDefault="00211B44" w:rsidP="00211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kesenian di atas. Sediakan wayang kulit. Ceritakan pada anak tentang wayang,</w:t>
            </w:r>
          </w:p>
          <w:p w:rsidR="00211B44" w:rsidRPr="001674FA" w:rsidRDefault="00211B44" w:rsidP="00211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seperti bahan pembuatannya dan cara memainkannya. Guru juga dapat bercerita</w:t>
            </w:r>
          </w:p>
          <w:p w:rsidR="00D63D48" w:rsidRPr="0094465C" w:rsidRDefault="00211B44" w:rsidP="00211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menggunakan wayang dengan benar.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.(KD.4.</w:t>
            </w:r>
            <w:r w:rsidR="00087266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980D44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Bercerita,</w:t>
            </w:r>
          </w:p>
          <w:p w:rsidR="00980D44" w:rsidRPr="001674FA" w:rsidRDefault="00980D44" w:rsidP="00980D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gambar di atas. Lakukan tanya jawab tentang macam-macam</w:t>
            </w:r>
          </w:p>
          <w:p w:rsidR="00980D44" w:rsidRPr="001674FA" w:rsidRDefault="00980D44" w:rsidP="00980D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kesenian di atas. Sediakan wayang kulit. Ceritakan pada anak tentang wayang,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seperti bahan pembuatannya dan cara memainkannya. Guru juga dapat bercerita</w:t>
            </w:r>
          </w:p>
          <w:p w:rsidR="00980D44" w:rsidRPr="00980D44" w:rsidRDefault="00980D44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menggunakan wayang.</w:t>
            </w:r>
          </w:p>
          <w:p w:rsidR="00D63D48" w:rsidRPr="00471B2E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(pendidikan karakter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D63D48" w:rsidRPr="00154209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89700D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11B44" w:rsidRPr="001674FA" w:rsidRDefault="00D63D48" w:rsidP="00211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211B44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211B44" w:rsidRPr="001674FA" w:rsidRDefault="00211B44" w:rsidP="00211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berani bertanya kepada</w:t>
            </w:r>
          </w:p>
          <w:p w:rsidR="00D63D48" w:rsidRDefault="00211B44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guru tentang hal-hal yang baru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</w:p>
          <w:p w:rsidR="00D63D48" w:rsidRPr="004C0F6A" w:rsidRDefault="00D63D48" w:rsidP="00087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(KD.2.</w:t>
            </w:r>
            <w:r w:rsidR="00087266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11B44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211B44" w:rsidRPr="001674FA" w:rsidRDefault="00211B44" w:rsidP="00211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berani bertanya kepada</w:t>
            </w:r>
          </w:p>
          <w:p w:rsidR="00D63D48" w:rsidRPr="00343390" w:rsidRDefault="00211B44" w:rsidP="00211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guru tentang hal-hal yang baru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keberanian</w:t>
            </w:r>
            <w:r w:rsidR="00D63D48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63D48" w:rsidRPr="00B737FA" w:rsidRDefault="00D63D48" w:rsidP="00D63D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63D48" w:rsidRPr="0094465C" w:rsidTr="00034671">
        <w:tc>
          <w:tcPr>
            <w:tcW w:w="7804" w:type="dxa"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63D48" w:rsidRPr="00B737FA" w:rsidRDefault="00D63D48" w:rsidP="00D63D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4A5DC6">
        <w:rPr>
          <w:rFonts w:ascii="Times New Roman" w:hAnsi="Times New Roman"/>
          <w:sz w:val="18"/>
          <w:szCs w:val="18"/>
        </w:rPr>
        <w:t>TANAH AIRKU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>
        <w:rPr>
          <w:rFonts w:ascii="Times New Roman" w:hAnsi="Times New Roman"/>
          <w:sz w:val="18"/>
          <w:szCs w:val="18"/>
        </w:rPr>
        <w:t>2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63D48" w:rsidRPr="0094465C" w:rsidTr="0003467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63D48" w:rsidRPr="0094465C" w:rsidTr="0003467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4C0F6A" w:rsidRDefault="00D63D48" w:rsidP="00211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 </w:t>
            </w:r>
            <w:r w:rsidR="00211B44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lingkari hijau gambar rumah adat</w:t>
            </w:r>
            <w:r w:rsidR="00211B4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>
              <w:rPr>
                <w:rFonts w:ascii="Times New Roman" w:hAnsi="Times New Roman"/>
                <w:sz w:val="18"/>
                <w:szCs w:val="18"/>
              </w:rPr>
              <w:t>(KD</w:t>
            </w:r>
            <w:r w:rsidR="00087266">
              <w:rPr>
                <w:rFonts w:ascii="Times New Roman" w:hAnsi="Times New Roman"/>
                <w:sz w:val="18"/>
                <w:szCs w:val="18"/>
              </w:rPr>
              <w:t>3.7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087266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D63D48" w:rsidRPr="00471B2E" w:rsidRDefault="00211B44" w:rsidP="004A5D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lingkari hijau gambar rumah adat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A5DC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D63D48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 w:rsidR="00D63D4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 </w:t>
            </w:r>
            <w:r w:rsidR="00D63D48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63D48" w:rsidRPr="004A387B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11B44" w:rsidRPr="001674FA" w:rsidRDefault="00D63D48" w:rsidP="00211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211B4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211B44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mengamati gambar di atas. Lakukan tanya jawab tentang macam-macam</w:t>
            </w:r>
          </w:p>
          <w:p w:rsidR="00211B44" w:rsidRPr="001674FA" w:rsidRDefault="00211B44" w:rsidP="00211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rumah adat dan daerah asalnya. Guru juga dapat menyediakan berbagai gambar</w:t>
            </w:r>
          </w:p>
          <w:p w:rsidR="00211B44" w:rsidRPr="001674FA" w:rsidRDefault="00211B44" w:rsidP="00211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rumah adat. Ajak anak menggambar rumah adat yang disukainya atau yang berasal</w:t>
            </w:r>
          </w:p>
          <w:p w:rsidR="00D63D48" w:rsidRPr="0094465C" w:rsidRDefault="00087266" w:rsidP="00211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dari daerahnya dengan benar.(KD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4.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211B44" w:rsidRPr="001674FA" w:rsidRDefault="00211B44" w:rsidP="00211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</w:t>
            </w:r>
            <w:r w:rsidR="004A5DC6">
              <w:rPr>
                <w:rFonts w:ascii="Times New Roman" w:hAnsi="Times New Roman"/>
                <w:color w:val="000000"/>
                <w:sz w:val="18"/>
                <w:szCs w:val="18"/>
              </w:rPr>
              <w:t>ngamati gambar di atas.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tanya jawab tentang macam-macam</w:t>
            </w:r>
          </w:p>
          <w:p w:rsidR="00211B44" w:rsidRDefault="00211B44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rumah adat dan daerah asalnya. Guru juga dapat menyediakan berbagai gambar</w:t>
            </w:r>
            <w:r w:rsidR="004A5D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rumah adat. Ajak anak menggambar rumah adat yang disukainya atau yang berasal</w:t>
            </w:r>
            <w:r w:rsidR="004A5D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dari</w:t>
            </w:r>
            <w:r w:rsidR="004A5D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daerahnya.</w:t>
            </w:r>
          </w:p>
          <w:p w:rsidR="00D63D48" w:rsidRPr="00471B2E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(pendidikan karakter </w:t>
            </w:r>
            <w:r w:rsidR="004A5D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cinta tanah air)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D63D48" w:rsidRPr="00154209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211B44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11B44" w:rsidRPr="001674FA" w:rsidRDefault="00D63D48" w:rsidP="00211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211B44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211B44" w:rsidRPr="001674FA" w:rsidRDefault="00211B44" w:rsidP="00211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mau mengenal kesenian</w:t>
            </w:r>
          </w:p>
          <w:p w:rsidR="00D63D48" w:rsidRDefault="00211B44" w:rsidP="00211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berbagai daerah di Indonesia</w:t>
            </w:r>
          </w:p>
          <w:p w:rsidR="00D63D48" w:rsidRPr="004C0F6A" w:rsidRDefault="00087266" w:rsidP="00087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dengan benar.</w:t>
            </w:r>
            <w:r w:rsidR="00D63D48">
              <w:rPr>
                <w:rFonts w:ascii="Times New Roman" w:hAnsi="Times New Roman"/>
                <w:sz w:val="18"/>
                <w:szCs w:val="18"/>
              </w:rPr>
              <w:t>(KD.2</w:t>
            </w:r>
            <w:r>
              <w:rPr>
                <w:rFonts w:ascii="Times New Roman" w:hAnsi="Times New Roman"/>
                <w:sz w:val="18"/>
                <w:szCs w:val="18"/>
              </w:rPr>
              <w:t>.11</w:t>
            </w:r>
            <w:r w:rsidR="00D63D4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11B44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211B44" w:rsidRPr="001674FA" w:rsidRDefault="00211B44" w:rsidP="00211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mau mengenal kesenian</w:t>
            </w:r>
          </w:p>
          <w:p w:rsidR="00D63D48" w:rsidRPr="00343390" w:rsidRDefault="00211B44" w:rsidP="00211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berbagai daerah di Indonesia</w:t>
            </w:r>
            <w:r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D63D48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63D48" w:rsidRPr="00B737FA" w:rsidRDefault="00D63D48" w:rsidP="00D63D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63D48" w:rsidRPr="0094465C" w:rsidTr="00034671">
        <w:tc>
          <w:tcPr>
            <w:tcW w:w="7804" w:type="dxa"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63D48" w:rsidRPr="00B737FA" w:rsidRDefault="00D63D48" w:rsidP="00D63D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AC157C">
        <w:rPr>
          <w:rFonts w:ascii="Times New Roman" w:hAnsi="Times New Roman"/>
          <w:sz w:val="18"/>
          <w:szCs w:val="18"/>
        </w:rPr>
        <w:t>ALAM SEMESTA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>
        <w:rPr>
          <w:rFonts w:ascii="Times New Roman" w:hAnsi="Times New Roman"/>
          <w:sz w:val="18"/>
          <w:szCs w:val="18"/>
        </w:rPr>
        <w:t>2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63D48" w:rsidRPr="0094465C" w:rsidTr="0003467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63D48" w:rsidRPr="0094465C" w:rsidTr="0003467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4C0F6A" w:rsidRDefault="00D63D48" w:rsidP="00AB24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B243C">
              <w:rPr>
                <w:rFonts w:ascii="Times New Roman" w:hAnsi="Times New Roman"/>
                <w:sz w:val="18"/>
                <w:szCs w:val="18"/>
              </w:rPr>
              <w:t xml:space="preserve"> mencari </w:t>
            </w:r>
            <w:r w:rsidR="00AB243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benda benda pada gambar</w:t>
            </w:r>
            <w:r w:rsidR="00AB243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AB243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warnai lingkaran untuk setiap benda yang kamu temukan</w:t>
            </w:r>
            <w:r w:rsidR="004A5D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A5DC6">
              <w:rPr>
                <w:rFonts w:ascii="Times New Roman" w:hAnsi="Times New Roman"/>
                <w:color w:val="000000"/>
                <w:sz w:val="18"/>
                <w:szCs w:val="18"/>
              </w:rPr>
              <w:t>dengan benar.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087266">
              <w:rPr>
                <w:rFonts w:ascii="Times New Roman" w:hAnsi="Times New Roman"/>
                <w:sz w:val="18"/>
                <w:szCs w:val="18"/>
              </w:rPr>
              <w:t>3.8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4A5DC6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D63D48" w:rsidRPr="00471B2E" w:rsidRDefault="00AB243C" w:rsidP="004A5D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carilah benda benda pada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warnai lingkaran untuk setiap benda yang kamu temukan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D63D48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 w:rsidR="00D63D4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</w:t>
            </w:r>
            <w:r w:rsidR="004A5DC6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mandiri</w:t>
            </w:r>
            <w:r w:rsidR="00D63D4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D63D48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AC157C" w:rsidRDefault="00AC157C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AC157C" w:rsidRPr="00AC157C" w:rsidRDefault="00AC157C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warna</w:t>
            </w:r>
          </w:p>
          <w:p w:rsidR="00D63D48" w:rsidRPr="004A387B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B243C" w:rsidRPr="001674FA" w:rsidRDefault="00D63D48" w:rsidP="00AB24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AB243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AC157C">
              <w:rPr>
                <w:rFonts w:ascii="Times New Roman" w:hAnsi="Times New Roman"/>
                <w:color w:val="000000"/>
                <w:sz w:val="18"/>
                <w:szCs w:val="18"/>
              </w:rPr>
              <w:t>bermain</w:t>
            </w:r>
            <w:r w:rsidR="00AB243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ke kebun sekolah atau </w:t>
            </w:r>
            <w:r w:rsidR="00AB243C">
              <w:rPr>
                <w:rFonts w:ascii="Times New Roman" w:hAnsi="Times New Roman"/>
                <w:color w:val="000000"/>
                <w:sz w:val="18"/>
                <w:szCs w:val="18"/>
              </w:rPr>
              <w:t>taman di dekat sekolah,</w:t>
            </w:r>
            <w:r w:rsidR="00AB243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mengamati</w:t>
            </w:r>
          </w:p>
          <w:p w:rsidR="000D7E20" w:rsidRDefault="00AB243C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benda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yang ada di situ. Guru juga dapat menyediakan kaca pembesar untuk</w:t>
            </w:r>
          </w:p>
          <w:p w:rsidR="00D63D48" w:rsidRDefault="000D7E20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AB243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engembangkan kegiatan pengamatan, misalnya mengamati semut. Lakukan tanya</w:t>
            </w:r>
            <w:r w:rsidR="00AB243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jawab tentang benda diamatinya dengan benar.</w:t>
            </w:r>
          </w:p>
          <w:p w:rsidR="00D63D48" w:rsidRPr="0094465C" w:rsidRDefault="00AC157C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87266">
              <w:rPr>
                <w:rFonts w:ascii="Times New Roman" w:hAnsi="Times New Roman"/>
                <w:color w:val="000000"/>
                <w:sz w:val="18"/>
                <w:szCs w:val="18"/>
              </w:rPr>
              <w:t>(KD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4.</w:t>
            </w:r>
            <w:r w:rsidR="00087266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B243C" w:rsidRDefault="00D63D48" w:rsidP="004A5D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AB243C" w:rsidRPr="001674FA" w:rsidRDefault="00AB243C" w:rsidP="00AB24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Ajak anak ke kebun sekolah atau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taman di dekat sekolah,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mengamati</w:t>
            </w:r>
          </w:p>
          <w:p w:rsidR="00AB243C" w:rsidRPr="001674FA" w:rsidRDefault="00AB243C" w:rsidP="00AB24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benda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y</w:t>
            </w:r>
            <w:r w:rsidR="00AC157C">
              <w:rPr>
                <w:rFonts w:ascii="Times New Roman" w:hAnsi="Times New Roman"/>
                <w:color w:val="000000"/>
                <w:sz w:val="18"/>
                <w:szCs w:val="18"/>
              </w:rPr>
              <w:t>ang ada di situ. Guru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menyediakan kaca pembesar untuk kegiatan pengamatan, misalnya mengamati semut. Lakukan tanya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jawab tentang benda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diamatinya.</w:t>
            </w:r>
          </w:p>
          <w:p w:rsidR="00D63D48" w:rsidRPr="00471B2E" w:rsidRDefault="00D63D48" w:rsidP="004A5D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(pendidikan karakter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C157C" w:rsidRDefault="00AC157C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Kaca</w:t>
            </w:r>
          </w:p>
          <w:p w:rsidR="00D63D48" w:rsidRDefault="00AC157C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157C">
              <w:rPr>
                <w:rFonts w:ascii="Times New Roman" w:hAnsi="Times New Roman"/>
                <w:sz w:val="14"/>
                <w:szCs w:val="16"/>
              </w:rPr>
              <w:t>pembesar</w:t>
            </w:r>
            <w:r w:rsidR="00D63D48"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D63D48" w:rsidRPr="00154209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4A5DC6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B243C" w:rsidRPr="001674FA" w:rsidRDefault="00D63D48" w:rsidP="00AB24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AB243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AB243C" w:rsidRPr="001674FA" w:rsidRDefault="00AB243C" w:rsidP="00AB24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fokus dalam mengerjakan</w:t>
            </w:r>
          </w:p>
          <w:p w:rsidR="00D63D48" w:rsidRDefault="00AB243C" w:rsidP="00AB24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tugas dengan tanggung jawab.</w:t>
            </w:r>
          </w:p>
          <w:p w:rsidR="00D63D48" w:rsidRPr="004C0F6A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(KD.2. 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B243C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AB243C" w:rsidRPr="001674FA" w:rsidRDefault="00AB243C" w:rsidP="00AB24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fokus dalam mengerjakan</w:t>
            </w:r>
          </w:p>
          <w:p w:rsidR="00D63D48" w:rsidRPr="00343390" w:rsidRDefault="00AB243C" w:rsidP="00AC1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tugas.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AC157C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tanggung jawab</w:t>
            </w:r>
            <w:r w:rsidR="00D63D48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63D48" w:rsidRPr="00B737FA" w:rsidRDefault="00D63D48" w:rsidP="00D63D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63D48" w:rsidRPr="0094465C" w:rsidTr="00034671">
        <w:tc>
          <w:tcPr>
            <w:tcW w:w="7804" w:type="dxa"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63D48" w:rsidRPr="00B737FA" w:rsidRDefault="00D63D48" w:rsidP="00D63D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0D7E20">
        <w:rPr>
          <w:rFonts w:ascii="Times New Roman" w:hAnsi="Times New Roman"/>
          <w:sz w:val="18"/>
          <w:szCs w:val="18"/>
        </w:rPr>
        <w:t>ALAM SEMESTA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>
        <w:rPr>
          <w:rFonts w:ascii="Times New Roman" w:hAnsi="Times New Roman"/>
          <w:sz w:val="18"/>
          <w:szCs w:val="18"/>
        </w:rPr>
        <w:t>2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63D48" w:rsidRPr="0094465C" w:rsidTr="0003467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63D48" w:rsidRPr="0094465C" w:rsidTr="0003467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4C0F6A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AC157C">
              <w:rPr>
                <w:rFonts w:ascii="Times New Roman" w:hAnsi="Times New Roman"/>
                <w:sz w:val="18"/>
                <w:szCs w:val="18"/>
              </w:rPr>
              <w:t>me</w:t>
            </w:r>
            <w:r w:rsidR="00AC157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lengkapi pola sesuai urutannya</w:t>
            </w:r>
            <w:r w:rsidR="00AC157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0D7E20">
              <w:rPr>
                <w:rFonts w:ascii="Times New Roman" w:hAnsi="Times New Roman"/>
                <w:sz w:val="18"/>
                <w:szCs w:val="18"/>
              </w:rPr>
              <w:t>3.6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AC157C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D63D48" w:rsidRPr="00471B2E" w:rsidRDefault="00AC157C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lengkapi pola sesuai urutannya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D63D48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 w:rsidR="00D63D4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 </w:t>
            </w:r>
            <w:r w:rsidR="00D63D48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AC157C" w:rsidRPr="00AC157C" w:rsidRDefault="00AC157C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C157C" w:rsidRPr="001674FA" w:rsidRDefault="00D63D48" w:rsidP="00AC1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AC157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AC157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</w:t>
            </w:r>
            <w:r w:rsidR="00AC157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yebutkan nama-nama benda langit. tanya jawab </w:t>
            </w:r>
            <w:r w:rsidR="00AC157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nama hari dan kegiatannya sehari-hari. Sediakan</w:t>
            </w:r>
          </w:p>
          <w:p w:rsidR="00D63D48" w:rsidRPr="0094465C" w:rsidRDefault="00AC157C" w:rsidP="00AC1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gambar berbagai kegiatan yang biasanya dilakukan mulai pagi hingga malam hari,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misalnya bangun tidur, pergi ke sekolah, ber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main, Tunjukkan gambar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tersebut, lalu tanyakan kapan kegiatan itu dilakukan (pagi, siang, sore, atau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malam) dengan benar.</w:t>
            </w:r>
            <w:r w:rsidR="000D7E20">
              <w:rPr>
                <w:rFonts w:ascii="Times New Roman" w:hAnsi="Times New Roman"/>
                <w:color w:val="000000"/>
                <w:sz w:val="18"/>
                <w:szCs w:val="18"/>
              </w:rPr>
              <w:t>(KD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4.</w:t>
            </w:r>
            <w:r w:rsidR="000D7E20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AC157C" w:rsidRPr="001674FA" w:rsidRDefault="00AC157C" w:rsidP="00AC1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yebutkan nama-nama benda langit. tanya jawab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nama hari dan kegiatannya sehari-hari. Sediakan</w:t>
            </w:r>
          </w:p>
          <w:p w:rsidR="00D63D48" w:rsidRPr="00471B2E" w:rsidRDefault="00AC157C" w:rsidP="00830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gambar</w:t>
            </w:r>
            <w:r w:rsidR="00830AB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berbagai kegiatan yang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dilakukan mulai pagi hingga malam hari,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misalnya ban</w:t>
            </w:r>
            <w:r w:rsidR="00830ABB">
              <w:rPr>
                <w:rFonts w:ascii="Times New Roman" w:hAnsi="Times New Roman"/>
                <w:color w:val="000000"/>
                <w:sz w:val="18"/>
                <w:szCs w:val="18"/>
              </w:rPr>
              <w:t>gun tidur, pergi kesekolah,t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unjukkan gambar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, l</w:t>
            </w:r>
            <w:r w:rsidR="00830ABB">
              <w:rPr>
                <w:rFonts w:ascii="Times New Roman" w:hAnsi="Times New Roman"/>
                <w:color w:val="000000"/>
                <w:sz w:val="18"/>
                <w:szCs w:val="18"/>
              </w:rPr>
              <w:t>alu tanyakan kapan kegiatan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dilakukan (pagi, siang, sore, atau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830ABB">
              <w:rPr>
                <w:rFonts w:ascii="Times New Roman" w:hAnsi="Times New Roman"/>
                <w:color w:val="000000"/>
                <w:sz w:val="18"/>
                <w:szCs w:val="18"/>
              </w:rPr>
              <w:t>malam)</w:t>
            </w:r>
            <w:r w:rsidR="00D63D48"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(pendidikan karakter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peduliingkungan)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D63D48" w:rsidRPr="00154209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AC157C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C157C" w:rsidRPr="001674FA" w:rsidRDefault="00D63D48" w:rsidP="00AC1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AC157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AC157C" w:rsidRPr="001674FA" w:rsidRDefault="00AC157C" w:rsidP="00AC1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untuk beristirahat setelah</w:t>
            </w:r>
          </w:p>
          <w:p w:rsidR="00D63D48" w:rsidRPr="004C0F6A" w:rsidRDefault="00AC157C" w:rsidP="00AC1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pulang dari sekolah dengan tertib</w:t>
            </w:r>
            <w:r w:rsidR="00D63D48">
              <w:rPr>
                <w:rFonts w:ascii="Times New Roman" w:hAnsi="Times New Roman"/>
                <w:sz w:val="18"/>
                <w:szCs w:val="18"/>
              </w:rPr>
              <w:t>(KD.2. 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C157C" w:rsidRPr="00AC157C" w:rsidRDefault="00D63D48" w:rsidP="00AC1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  <w:r w:rsidR="00AC157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beristirahat setelah</w:t>
            </w:r>
          </w:p>
          <w:p w:rsidR="00D63D48" w:rsidRPr="00343390" w:rsidRDefault="00AC157C" w:rsidP="00AC1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pulang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sekolah.</w:t>
            </w:r>
            <w:r w:rsidR="00D63D48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63D48" w:rsidRPr="00B737FA" w:rsidRDefault="00D63D48" w:rsidP="00D63D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63D48" w:rsidRPr="0094465C" w:rsidTr="00034671">
        <w:tc>
          <w:tcPr>
            <w:tcW w:w="7804" w:type="dxa"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63D48" w:rsidRPr="00B737FA" w:rsidRDefault="00D63D48" w:rsidP="00D63D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0D7E20">
        <w:rPr>
          <w:rFonts w:ascii="Times New Roman" w:hAnsi="Times New Roman"/>
          <w:sz w:val="18"/>
          <w:szCs w:val="18"/>
        </w:rPr>
        <w:t>ALAM SEMESTA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>
        <w:rPr>
          <w:rFonts w:ascii="Times New Roman" w:hAnsi="Times New Roman"/>
          <w:sz w:val="18"/>
          <w:szCs w:val="18"/>
        </w:rPr>
        <w:t>2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63D48" w:rsidRPr="0094465C" w:rsidTr="0003467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63D48" w:rsidRPr="0094465C" w:rsidTr="0003467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79F2" w:rsidRPr="001674FA" w:rsidRDefault="00D63D48" w:rsidP="00E97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E979F2">
              <w:rPr>
                <w:rFonts w:ascii="Times New Roman" w:hAnsi="Times New Roman"/>
                <w:sz w:val="18"/>
                <w:szCs w:val="18"/>
              </w:rPr>
              <w:t xml:space="preserve">menghitung </w:t>
            </w:r>
            <w:r w:rsidR="00E979F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berapa banyak jeruk yang berjatuhan</w:t>
            </w:r>
          </w:p>
          <w:p w:rsidR="00D63D48" w:rsidRPr="004C0F6A" w:rsidRDefault="00E979F2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tulis bilangannya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D63D48"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0D7E20">
              <w:rPr>
                <w:rFonts w:ascii="Times New Roman" w:hAnsi="Times New Roman"/>
                <w:sz w:val="18"/>
                <w:szCs w:val="18"/>
              </w:rPr>
              <w:t>3.8</w:t>
            </w:r>
            <w:r w:rsidR="00D63D4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E979F2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D63D48" w:rsidRPr="00471B2E" w:rsidRDefault="00E979F2" w:rsidP="00E97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berapa banyak jeruk yang berjatuhan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tulis bilangannya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D63D48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 w:rsidR="00D63D4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kerja keras</w:t>
            </w:r>
            <w:r w:rsidR="00D63D4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D63D48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63D48" w:rsidRPr="004A387B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79F2" w:rsidRPr="001674FA" w:rsidRDefault="00D63D48" w:rsidP="00E97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E979F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E979F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Tanyakan apa yang terjadi dengan buah</w:t>
            </w:r>
          </w:p>
          <w:p w:rsidR="00E979F2" w:rsidRPr="001674FA" w:rsidRDefault="00E979F2" w:rsidP="00E97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jeruk tersebut. Lakukan percobaan tentang gaya gravitasi. Sediakan benda-benda</w:t>
            </w:r>
          </w:p>
          <w:p w:rsidR="00D63D48" w:rsidRDefault="00E979F2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seperti bola, pensil, kertas, uang koin, dan sebagainya. Minta beberapa anak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menjatuhkan benda-benda tersebut secara bersamaan. Lakukan tanya jawab tentang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benda yang jatuh lebih dulu dengan benar.</w:t>
            </w:r>
          </w:p>
          <w:p w:rsidR="00D63D48" w:rsidRPr="0094465C" w:rsidRDefault="000D7E20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(KD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4.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E979F2" w:rsidRPr="001674FA" w:rsidRDefault="00E979F2" w:rsidP="00E97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Tanyakan apa yang terjadi dengan buah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je</w:t>
            </w:r>
            <w:r w:rsidR="00201D13">
              <w:rPr>
                <w:rFonts w:ascii="Times New Roman" w:hAnsi="Times New Roman"/>
                <w:color w:val="000000"/>
                <w:sz w:val="18"/>
                <w:szCs w:val="18"/>
              </w:rPr>
              <w:t>ruk tersebut. Lakukan percobaan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gaya gravitasi. Sediakan benda-benda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seperti </w:t>
            </w:r>
            <w:r w:rsidR="00201D13">
              <w:rPr>
                <w:rFonts w:ascii="Times New Roman" w:hAnsi="Times New Roman"/>
                <w:color w:val="000000"/>
                <w:sz w:val="18"/>
                <w:szCs w:val="18"/>
              </w:rPr>
              <w:t>bola, pensil, kertas, uang koin, Minta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anak</w:t>
            </w:r>
          </w:p>
          <w:p w:rsidR="00E979F2" w:rsidRPr="001674FA" w:rsidRDefault="00E979F2" w:rsidP="00E97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menjatuhkan benda-benda ter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sebut secara bersamaan.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tanya jawab tentang</w:t>
            </w:r>
          </w:p>
          <w:p w:rsidR="00D63D48" w:rsidRPr="00471B2E" w:rsidRDefault="00E979F2" w:rsidP="00E97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benda yang jatuh lebih dulu.</w:t>
            </w:r>
            <w:r w:rsidR="00D63D48"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(pendidikan karakter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79F2" w:rsidRDefault="00E979F2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Pensil</w:t>
            </w:r>
          </w:p>
          <w:p w:rsidR="00E979F2" w:rsidRDefault="00E979F2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Bola</w:t>
            </w:r>
          </w:p>
          <w:p w:rsidR="00E979F2" w:rsidRDefault="00E979F2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Koin</w:t>
            </w:r>
          </w:p>
          <w:p w:rsidR="00E979F2" w:rsidRDefault="00E979F2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kertas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D63D48" w:rsidRPr="00154209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E979F2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79F2" w:rsidRPr="001674FA" w:rsidRDefault="00D63D48" w:rsidP="00E97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E979F2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E979F2" w:rsidRPr="001674FA" w:rsidRDefault="00E979F2" w:rsidP="00E97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senang mengerjakan tugas</w:t>
            </w:r>
          </w:p>
          <w:p w:rsidR="00D63D48" w:rsidRPr="004C0F6A" w:rsidRDefault="00E979F2" w:rsidP="00E97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yang diberikan guru dengan benar.</w:t>
            </w:r>
            <w:r w:rsidR="00D63D48">
              <w:rPr>
                <w:rFonts w:ascii="Times New Roman" w:hAnsi="Times New Roman"/>
                <w:sz w:val="18"/>
                <w:szCs w:val="18"/>
              </w:rPr>
              <w:t>(KD.2. 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79F2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E979F2" w:rsidRPr="001674FA" w:rsidRDefault="00E979F2" w:rsidP="00E97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senang mengerjakan tugas</w:t>
            </w:r>
          </w:p>
          <w:p w:rsidR="00D63D48" w:rsidRPr="00343390" w:rsidRDefault="00E979F2" w:rsidP="00E97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yang diberikan guru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D63D48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63D48" w:rsidRPr="00B737FA" w:rsidRDefault="00D63D48" w:rsidP="00D63D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63D48" w:rsidRPr="0094465C" w:rsidTr="00034671">
        <w:tc>
          <w:tcPr>
            <w:tcW w:w="7804" w:type="dxa"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63D48" w:rsidRPr="00B737FA" w:rsidRDefault="00D63D48" w:rsidP="00D63D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6F2DA3">
        <w:rPr>
          <w:rFonts w:ascii="Times New Roman" w:hAnsi="Times New Roman"/>
          <w:sz w:val="18"/>
          <w:szCs w:val="18"/>
        </w:rPr>
        <w:t xml:space="preserve"> Alam Semesta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>
        <w:rPr>
          <w:rFonts w:ascii="Times New Roman" w:hAnsi="Times New Roman"/>
          <w:sz w:val="18"/>
          <w:szCs w:val="18"/>
        </w:rPr>
        <w:t>2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63D48" w:rsidRPr="0094465C" w:rsidTr="0003467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63D48" w:rsidRPr="0094465C" w:rsidTr="0003467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4C0F6A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61F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61FFC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lingkari bilangan sesuai banyak benda</w:t>
            </w:r>
            <w:r w:rsidR="00861FF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(KD</w:t>
            </w:r>
            <w:r w:rsidR="000D7E20">
              <w:rPr>
                <w:rFonts w:ascii="Times New Roman" w:hAnsi="Times New Roman"/>
                <w:sz w:val="18"/>
                <w:szCs w:val="18"/>
              </w:rPr>
              <w:t>3.8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861FFC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Demontrasi,</w:t>
            </w:r>
          </w:p>
          <w:p w:rsidR="00D63D48" w:rsidRPr="00471B2E" w:rsidRDefault="00861FFC" w:rsidP="00433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lingkari bilangan sesuai banyak benda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D63D48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 w:rsidR="00D63D4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mandiri</w:t>
            </w:r>
            <w:r w:rsidR="00D63D4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="00D63D48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38D1" w:rsidRPr="004338D1" w:rsidRDefault="004338D1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pensil</w:t>
            </w:r>
          </w:p>
          <w:p w:rsidR="00D63D48" w:rsidRPr="004A387B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38D1" w:rsidRPr="001674FA" w:rsidRDefault="00D63D48" w:rsidP="00433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4338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338D1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keluar kelas untuk mengamati cuaca pada hari itu. Minta anak</w:t>
            </w:r>
            <w:r w:rsidR="004338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338D1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menceritakan keadaan cuaca pada saat itu. Tanyakan benda-benda langit yang</w:t>
            </w:r>
            <w:r w:rsidR="004338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338D1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diamatinya. Guru juga bisa menanyakan keadaan yang berbeda dengan pengamatan</w:t>
            </w:r>
          </w:p>
          <w:p w:rsidR="00D63D48" w:rsidRPr="0094465C" w:rsidRDefault="004338D1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saat itu, misalnya ketika hari su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dah malam atau saat hujan turun dengan benar.</w:t>
            </w:r>
            <w:r w:rsidR="000D7E20">
              <w:rPr>
                <w:rFonts w:ascii="Times New Roman" w:hAnsi="Times New Roman"/>
                <w:color w:val="000000"/>
                <w:sz w:val="18"/>
                <w:szCs w:val="18"/>
              </w:rPr>
              <w:t>(KD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4.</w:t>
            </w:r>
            <w:r w:rsidR="000D7E20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72CB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Praktek langsung,</w:t>
            </w:r>
          </w:p>
          <w:p w:rsidR="004338D1" w:rsidRPr="001674FA" w:rsidRDefault="004338D1" w:rsidP="00433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anak keluar kelas untuk mengamati cuaca pada hari itu. Minta anak</w:t>
            </w:r>
          </w:p>
          <w:p w:rsidR="00D63D48" w:rsidRPr="00471B2E" w:rsidRDefault="004338D1" w:rsidP="00433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menceritakan keadaan cuaca pada saat itu. Tanyakan benda langit yang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diamatinya. Guru juga bisa menanyakan keadaan yang berbeda dengan pengamatan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saat itu, misalnya ketika hari sudah malam atau saat hujan turun.</w:t>
            </w:r>
            <w:r w:rsidR="00D63D48"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(pendidikan karakter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D63D48" w:rsidRPr="00154209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861FFC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38D1" w:rsidRPr="001674FA" w:rsidRDefault="00D63D48" w:rsidP="00433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4338D1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4338D1" w:rsidRPr="001674FA" w:rsidRDefault="004338D1" w:rsidP="00433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berani mengungkapkan</w:t>
            </w:r>
          </w:p>
          <w:p w:rsidR="00D63D48" w:rsidRPr="004C0F6A" w:rsidRDefault="004338D1" w:rsidP="000D7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pendapatnya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D63D48">
              <w:rPr>
                <w:rFonts w:ascii="Times New Roman" w:hAnsi="Times New Roman"/>
                <w:sz w:val="18"/>
                <w:szCs w:val="18"/>
              </w:rPr>
              <w:t>(KD.2</w:t>
            </w:r>
            <w:r w:rsidR="000D7E20">
              <w:rPr>
                <w:rFonts w:ascii="Times New Roman" w:hAnsi="Times New Roman"/>
                <w:sz w:val="18"/>
                <w:szCs w:val="18"/>
              </w:rPr>
              <w:t>.5</w:t>
            </w:r>
            <w:r w:rsidR="00D63D4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38D1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4338D1" w:rsidRPr="001674FA" w:rsidRDefault="004338D1" w:rsidP="00433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berani mengungkapkan</w:t>
            </w:r>
          </w:p>
          <w:p w:rsidR="00D63D48" w:rsidRPr="00343390" w:rsidRDefault="004338D1" w:rsidP="00433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pendapatnya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D63D48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63D48" w:rsidRPr="00B737FA" w:rsidRDefault="00D63D48" w:rsidP="00D63D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63D48" w:rsidRPr="0094465C" w:rsidTr="00034671">
        <w:tc>
          <w:tcPr>
            <w:tcW w:w="7804" w:type="dxa"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D63D48" w:rsidRPr="00B737FA" w:rsidRDefault="00D63D48" w:rsidP="00D63D4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D63D48" w:rsidRPr="00B737FA" w:rsidRDefault="00D63D48" w:rsidP="00D63D4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0D7E20">
        <w:rPr>
          <w:rFonts w:ascii="Times New Roman" w:hAnsi="Times New Roman"/>
          <w:sz w:val="18"/>
          <w:szCs w:val="18"/>
        </w:rPr>
        <w:t>ALAM SEMESTA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</w:t>
      </w:r>
      <w:r>
        <w:rPr>
          <w:rFonts w:ascii="Times New Roman" w:hAnsi="Times New Roman"/>
          <w:sz w:val="18"/>
          <w:szCs w:val="18"/>
        </w:rPr>
        <w:t>2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D63D48" w:rsidRPr="0094465C" w:rsidTr="00034671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D63D48" w:rsidRPr="0094465C" w:rsidTr="00034671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D63D48" w:rsidRPr="0089313F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D63D48" w:rsidRPr="0094465C" w:rsidTr="00034671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4C0F6A" w:rsidRDefault="00D63D48" w:rsidP="00433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4338D1">
              <w:rPr>
                <w:rFonts w:ascii="Times New Roman" w:hAnsi="Times New Roman"/>
                <w:sz w:val="18"/>
                <w:szCs w:val="18"/>
              </w:rPr>
              <w:t xml:space="preserve"> meng</w:t>
            </w:r>
            <w:r w:rsidR="004338D1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gambar apakah ini</w:t>
            </w:r>
            <w:r w:rsidR="004338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338D1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hubungkan angka sampai 0</w:t>
            </w:r>
            <w:r w:rsidR="004338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0D7E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(KD</w:t>
            </w:r>
            <w:r w:rsidR="000D7E20">
              <w:rPr>
                <w:rFonts w:ascii="Times New Roman" w:hAnsi="Times New Roman"/>
                <w:sz w:val="18"/>
                <w:szCs w:val="18"/>
              </w:rPr>
              <w:t>3.8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4338D1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4338D1" w:rsidRPr="001674FA" w:rsidRDefault="004338D1" w:rsidP="00433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gambar apakah ini</w:t>
            </w:r>
          </w:p>
          <w:p w:rsidR="00D63D48" w:rsidRPr="00471B2E" w:rsidRDefault="004338D1" w:rsidP="00433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hubungkan angka sampai 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D63D48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pendidikan </w:t>
            </w:r>
            <w:r w:rsidR="00D63D4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karakter  </w:t>
            </w:r>
            <w:r w:rsidR="00D63D48" w:rsidRPr="00916F3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63D48" w:rsidRPr="004A387B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D7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dapat</w:t>
            </w:r>
            <w:r w:rsidR="004338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338D1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tanya jawab tentang peristiwa gunung meletus. Ajak anak melakukan</w:t>
            </w:r>
            <w:r w:rsidR="004338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338D1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percobaan gunung meletus menggunakan soda kue, pewarna makanan (merah), dan</w:t>
            </w:r>
            <w:r w:rsidR="004338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338D1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cuka. Guru membuat gunung dari tanah liat yang membentuk cekungan pada bagian</w:t>
            </w:r>
            <w:r w:rsidR="004338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338D1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atasnya. Masukkan soda kue dan pewarna makanan di bagian cekungan gunung</w:t>
            </w:r>
            <w:r w:rsidR="004338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buatan. Lalu, masukkan cuka </w:t>
            </w:r>
            <w:r w:rsidR="000D7E20">
              <w:rPr>
                <w:rFonts w:ascii="Times New Roman" w:hAnsi="Times New Roman"/>
                <w:color w:val="000000"/>
                <w:sz w:val="18"/>
                <w:szCs w:val="18"/>
              </w:rPr>
              <w:t>d</w:t>
            </w:r>
            <w:r w:rsidR="004338D1">
              <w:rPr>
                <w:rFonts w:ascii="Times New Roman" w:hAnsi="Times New Roman"/>
                <w:color w:val="000000"/>
                <w:sz w:val="18"/>
                <w:szCs w:val="18"/>
              </w:rPr>
              <w:t>engan senang.</w:t>
            </w:r>
            <w:r w:rsidR="00D215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D7E20">
              <w:rPr>
                <w:rFonts w:ascii="Times New Roman" w:hAnsi="Times New Roman"/>
                <w:color w:val="000000"/>
                <w:sz w:val="18"/>
                <w:szCs w:val="18"/>
              </w:rPr>
              <w:t>(KD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4.</w:t>
            </w:r>
            <w:r w:rsidR="000D7E20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Default="004338D1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Eksperimen,</w:t>
            </w:r>
          </w:p>
          <w:p w:rsidR="00D63D48" w:rsidRPr="00471B2E" w:rsidRDefault="004338D1" w:rsidP="00005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elakukan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perc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obaan gunung meletus,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soda kue, pewarna makanan (merah), dan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cuka. Guru membuat gunung dari tanah liat yang </w:t>
            </w:r>
            <w:r w:rsidR="000058F3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embentuk cekungan pada bagian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atasnya. Masukkan soda kue dan pewarna makanan di bagian cekungan gunung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058F3">
              <w:rPr>
                <w:rFonts w:ascii="Times New Roman" w:hAnsi="Times New Roman"/>
                <w:color w:val="000000"/>
                <w:sz w:val="18"/>
                <w:szCs w:val="18"/>
              </w:rPr>
              <w:t>buatan.</w:t>
            </w: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masukkan cuka.</w:t>
            </w:r>
            <w:r w:rsidR="00D63D48" w:rsidRPr="00463D7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(pendidikan karakter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7136A" w:rsidRDefault="00B7136A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Soda</w:t>
            </w:r>
          </w:p>
          <w:p w:rsidR="00B7136A" w:rsidRDefault="00B7136A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Kue</w:t>
            </w:r>
          </w:p>
          <w:p w:rsidR="00B7136A" w:rsidRDefault="00B7136A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Pewarnamakanancuka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Buku</w:t>
            </w:r>
          </w:p>
          <w:p w:rsidR="00D63D48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erlangga</w:t>
            </w:r>
          </w:p>
          <w:p w:rsidR="00D63D48" w:rsidRPr="00154209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 </w:t>
            </w:r>
            <w:r w:rsidR="004338D1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38D1" w:rsidRPr="001674FA" w:rsidRDefault="00D63D48" w:rsidP="00433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Anak dapat </w:t>
            </w:r>
            <w:r w:rsidR="004338D1"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membiasakan</w:t>
            </w:r>
          </w:p>
          <w:p w:rsidR="00D63D48" w:rsidRPr="004C0F6A" w:rsidRDefault="004338D1" w:rsidP="000D7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diri tidak merusak lingkungan alam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benar.</w:t>
            </w:r>
            <w:r w:rsidR="000D7E20">
              <w:rPr>
                <w:rFonts w:ascii="Times New Roman" w:hAnsi="Times New Roman"/>
                <w:sz w:val="18"/>
                <w:szCs w:val="18"/>
              </w:rPr>
              <w:t>(KD</w:t>
            </w:r>
            <w:r w:rsidR="00D63D48"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r w:rsidR="000D7E20">
              <w:rPr>
                <w:rFonts w:ascii="Times New Roman" w:hAnsi="Times New Roman"/>
                <w:sz w:val="18"/>
                <w:szCs w:val="18"/>
              </w:rPr>
              <w:t>9</w:t>
            </w:r>
            <w:r w:rsidR="00D63D4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38D1" w:rsidRDefault="00D63D48" w:rsidP="00034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6F3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Pemberian tugas,</w:t>
            </w:r>
          </w:p>
          <w:p w:rsidR="00D63D48" w:rsidRPr="004338D1" w:rsidRDefault="004338D1" w:rsidP="00433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74FA">
              <w:rPr>
                <w:rFonts w:ascii="Times New Roman" w:hAnsi="Times New Roman"/>
                <w:color w:val="000000"/>
                <w:sz w:val="18"/>
                <w:szCs w:val="18"/>
              </w:rPr>
              <w:t>tidak merusak lingkungan alam</w:t>
            </w:r>
            <w:r w:rsidR="00D63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D63D48" w:rsidRPr="00154209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(pendidikan karakter 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3D48" w:rsidRPr="0094465C" w:rsidTr="00034671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63D48" w:rsidRPr="00B737FA" w:rsidRDefault="00D63D48" w:rsidP="00D63D4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D63D48" w:rsidRPr="0094465C" w:rsidTr="00034671">
        <w:tc>
          <w:tcPr>
            <w:tcW w:w="7804" w:type="dxa"/>
          </w:tcPr>
          <w:p w:rsidR="00D63D48" w:rsidRPr="0094465C" w:rsidRDefault="00D63D48" w:rsidP="0003467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Berkembeng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D63D48" w:rsidRPr="0094465C" w:rsidTr="00034671">
        <w:tc>
          <w:tcPr>
            <w:tcW w:w="7804" w:type="dxa"/>
          </w:tcPr>
          <w:p w:rsidR="00D63D48" w:rsidRPr="00BA0CB4" w:rsidRDefault="00D63D48" w:rsidP="000346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D63D48" w:rsidRPr="0094465C" w:rsidRDefault="00D63D48" w:rsidP="000346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D63D48" w:rsidRPr="004C0F6A" w:rsidRDefault="00D63D48" w:rsidP="004C0F6A">
      <w:pPr>
        <w:rPr>
          <w:szCs w:val="18"/>
        </w:rPr>
      </w:pPr>
    </w:p>
    <w:sectPr w:rsidR="00D63D48" w:rsidRPr="004C0F6A" w:rsidSect="007407F3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397" w:rsidRDefault="00681397" w:rsidP="008A5F91">
      <w:pPr>
        <w:spacing w:after="0" w:line="240" w:lineRule="auto"/>
      </w:pPr>
      <w:r>
        <w:separator/>
      </w:r>
    </w:p>
  </w:endnote>
  <w:endnote w:type="continuationSeparator" w:id="1">
    <w:p w:rsidR="00681397" w:rsidRDefault="00681397" w:rsidP="008A5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397" w:rsidRDefault="00681397" w:rsidP="008A5F91">
      <w:pPr>
        <w:spacing w:after="0" w:line="240" w:lineRule="auto"/>
      </w:pPr>
      <w:r>
        <w:separator/>
      </w:r>
    </w:p>
  </w:footnote>
  <w:footnote w:type="continuationSeparator" w:id="1">
    <w:p w:rsidR="00681397" w:rsidRDefault="00681397" w:rsidP="008A5F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ttachedTemplate r:id="rId1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56C0"/>
    <w:rsid w:val="00001C48"/>
    <w:rsid w:val="000023B2"/>
    <w:rsid w:val="0000443F"/>
    <w:rsid w:val="00005671"/>
    <w:rsid w:val="000058F3"/>
    <w:rsid w:val="0000613C"/>
    <w:rsid w:val="000072D0"/>
    <w:rsid w:val="00010335"/>
    <w:rsid w:val="000109B3"/>
    <w:rsid w:val="000117B0"/>
    <w:rsid w:val="000121E4"/>
    <w:rsid w:val="00012D0B"/>
    <w:rsid w:val="00013B96"/>
    <w:rsid w:val="0001793D"/>
    <w:rsid w:val="000223CC"/>
    <w:rsid w:val="000224AB"/>
    <w:rsid w:val="00027429"/>
    <w:rsid w:val="00030860"/>
    <w:rsid w:val="000310F9"/>
    <w:rsid w:val="00033577"/>
    <w:rsid w:val="00033B20"/>
    <w:rsid w:val="00034671"/>
    <w:rsid w:val="00043684"/>
    <w:rsid w:val="00043F66"/>
    <w:rsid w:val="0004690C"/>
    <w:rsid w:val="0005015D"/>
    <w:rsid w:val="00054868"/>
    <w:rsid w:val="00057AC7"/>
    <w:rsid w:val="00063297"/>
    <w:rsid w:val="00065909"/>
    <w:rsid w:val="000659AE"/>
    <w:rsid w:val="000722E2"/>
    <w:rsid w:val="000740F0"/>
    <w:rsid w:val="00074F62"/>
    <w:rsid w:val="000761F2"/>
    <w:rsid w:val="00077B2C"/>
    <w:rsid w:val="00083490"/>
    <w:rsid w:val="0008640A"/>
    <w:rsid w:val="00086FD4"/>
    <w:rsid w:val="00087266"/>
    <w:rsid w:val="00092A98"/>
    <w:rsid w:val="00093319"/>
    <w:rsid w:val="0009482F"/>
    <w:rsid w:val="0009549E"/>
    <w:rsid w:val="00096BA3"/>
    <w:rsid w:val="000A047F"/>
    <w:rsid w:val="000A174A"/>
    <w:rsid w:val="000A1D85"/>
    <w:rsid w:val="000A1EF0"/>
    <w:rsid w:val="000A29D5"/>
    <w:rsid w:val="000A3E95"/>
    <w:rsid w:val="000A5FB8"/>
    <w:rsid w:val="000A7B18"/>
    <w:rsid w:val="000B0A62"/>
    <w:rsid w:val="000B1544"/>
    <w:rsid w:val="000B2AAB"/>
    <w:rsid w:val="000B2C77"/>
    <w:rsid w:val="000B3B0F"/>
    <w:rsid w:val="000B475F"/>
    <w:rsid w:val="000B705B"/>
    <w:rsid w:val="000C2250"/>
    <w:rsid w:val="000C495C"/>
    <w:rsid w:val="000C7873"/>
    <w:rsid w:val="000D0C2E"/>
    <w:rsid w:val="000D6DB3"/>
    <w:rsid w:val="000D72CD"/>
    <w:rsid w:val="000D7E20"/>
    <w:rsid w:val="000E0D9E"/>
    <w:rsid w:val="000E1B1D"/>
    <w:rsid w:val="000E266A"/>
    <w:rsid w:val="000E5ADE"/>
    <w:rsid w:val="000F0035"/>
    <w:rsid w:val="000F0316"/>
    <w:rsid w:val="000F03D8"/>
    <w:rsid w:val="000F3FEA"/>
    <w:rsid w:val="000F67EB"/>
    <w:rsid w:val="000F75D4"/>
    <w:rsid w:val="000F7D7C"/>
    <w:rsid w:val="001063C2"/>
    <w:rsid w:val="001072B7"/>
    <w:rsid w:val="00107AF1"/>
    <w:rsid w:val="00110AB6"/>
    <w:rsid w:val="00111043"/>
    <w:rsid w:val="00111F20"/>
    <w:rsid w:val="001126C7"/>
    <w:rsid w:val="001141B3"/>
    <w:rsid w:val="00114345"/>
    <w:rsid w:val="00114877"/>
    <w:rsid w:val="001168A4"/>
    <w:rsid w:val="001228DD"/>
    <w:rsid w:val="00126317"/>
    <w:rsid w:val="0012720F"/>
    <w:rsid w:val="0013054E"/>
    <w:rsid w:val="00131127"/>
    <w:rsid w:val="00132992"/>
    <w:rsid w:val="00133157"/>
    <w:rsid w:val="00134E1F"/>
    <w:rsid w:val="001354D2"/>
    <w:rsid w:val="00140CA0"/>
    <w:rsid w:val="00140D2F"/>
    <w:rsid w:val="0014521B"/>
    <w:rsid w:val="00145636"/>
    <w:rsid w:val="00145B55"/>
    <w:rsid w:val="00145EA2"/>
    <w:rsid w:val="001509AF"/>
    <w:rsid w:val="00150B9D"/>
    <w:rsid w:val="00151B10"/>
    <w:rsid w:val="0015224F"/>
    <w:rsid w:val="0015272D"/>
    <w:rsid w:val="00152935"/>
    <w:rsid w:val="001530E4"/>
    <w:rsid w:val="00154209"/>
    <w:rsid w:val="001542B2"/>
    <w:rsid w:val="00154492"/>
    <w:rsid w:val="001563A5"/>
    <w:rsid w:val="001601F2"/>
    <w:rsid w:val="00160AA9"/>
    <w:rsid w:val="00161355"/>
    <w:rsid w:val="001613B8"/>
    <w:rsid w:val="00161440"/>
    <w:rsid w:val="00161681"/>
    <w:rsid w:val="00161C81"/>
    <w:rsid w:val="00162BDA"/>
    <w:rsid w:val="00163422"/>
    <w:rsid w:val="001643D1"/>
    <w:rsid w:val="001653C1"/>
    <w:rsid w:val="00167A2F"/>
    <w:rsid w:val="0017061C"/>
    <w:rsid w:val="00171D16"/>
    <w:rsid w:val="00172F0E"/>
    <w:rsid w:val="00174B53"/>
    <w:rsid w:val="00175FC4"/>
    <w:rsid w:val="00176A1D"/>
    <w:rsid w:val="00180478"/>
    <w:rsid w:val="00183D2B"/>
    <w:rsid w:val="001842E4"/>
    <w:rsid w:val="00184A78"/>
    <w:rsid w:val="00184B8A"/>
    <w:rsid w:val="0018531D"/>
    <w:rsid w:val="0018538F"/>
    <w:rsid w:val="001873A8"/>
    <w:rsid w:val="0019155C"/>
    <w:rsid w:val="00191C6A"/>
    <w:rsid w:val="00192BEC"/>
    <w:rsid w:val="001934D5"/>
    <w:rsid w:val="001954DB"/>
    <w:rsid w:val="00195F62"/>
    <w:rsid w:val="001963D9"/>
    <w:rsid w:val="0019710F"/>
    <w:rsid w:val="001A084F"/>
    <w:rsid w:val="001A1291"/>
    <w:rsid w:val="001A3712"/>
    <w:rsid w:val="001A3BE7"/>
    <w:rsid w:val="001A5905"/>
    <w:rsid w:val="001B1372"/>
    <w:rsid w:val="001B479A"/>
    <w:rsid w:val="001B4810"/>
    <w:rsid w:val="001B5634"/>
    <w:rsid w:val="001B7F43"/>
    <w:rsid w:val="001C0FC1"/>
    <w:rsid w:val="001C30E2"/>
    <w:rsid w:val="001D0538"/>
    <w:rsid w:val="001D0B36"/>
    <w:rsid w:val="001D1D4E"/>
    <w:rsid w:val="001D1DA7"/>
    <w:rsid w:val="001D4CBE"/>
    <w:rsid w:val="001D56EB"/>
    <w:rsid w:val="001D6917"/>
    <w:rsid w:val="001E3F02"/>
    <w:rsid w:val="001E5A2C"/>
    <w:rsid w:val="001F0D8E"/>
    <w:rsid w:val="001F0F16"/>
    <w:rsid w:val="001F26C4"/>
    <w:rsid w:val="001F2822"/>
    <w:rsid w:val="001F42FA"/>
    <w:rsid w:val="00201D13"/>
    <w:rsid w:val="00202A5F"/>
    <w:rsid w:val="00203668"/>
    <w:rsid w:val="00204632"/>
    <w:rsid w:val="002052B0"/>
    <w:rsid w:val="0020708C"/>
    <w:rsid w:val="002073C8"/>
    <w:rsid w:val="00211501"/>
    <w:rsid w:val="00211B44"/>
    <w:rsid w:val="00211DFC"/>
    <w:rsid w:val="0021284E"/>
    <w:rsid w:val="00213167"/>
    <w:rsid w:val="00214C76"/>
    <w:rsid w:val="00222501"/>
    <w:rsid w:val="002237F8"/>
    <w:rsid w:val="002266A2"/>
    <w:rsid w:val="00227933"/>
    <w:rsid w:val="00227C62"/>
    <w:rsid w:val="00227CEA"/>
    <w:rsid w:val="002321D3"/>
    <w:rsid w:val="002326D2"/>
    <w:rsid w:val="00234C84"/>
    <w:rsid w:val="0023558E"/>
    <w:rsid w:val="00236F29"/>
    <w:rsid w:val="0024207B"/>
    <w:rsid w:val="0024298A"/>
    <w:rsid w:val="00242B66"/>
    <w:rsid w:val="0024410B"/>
    <w:rsid w:val="002447AF"/>
    <w:rsid w:val="0024668B"/>
    <w:rsid w:val="00250E4E"/>
    <w:rsid w:val="002522FA"/>
    <w:rsid w:val="00252DAA"/>
    <w:rsid w:val="00252EDE"/>
    <w:rsid w:val="00255018"/>
    <w:rsid w:val="00256977"/>
    <w:rsid w:val="002601AF"/>
    <w:rsid w:val="00260B77"/>
    <w:rsid w:val="00267C0C"/>
    <w:rsid w:val="00267D18"/>
    <w:rsid w:val="00270DCC"/>
    <w:rsid w:val="002716EC"/>
    <w:rsid w:val="002739B5"/>
    <w:rsid w:val="00275B3F"/>
    <w:rsid w:val="00276CC7"/>
    <w:rsid w:val="00277265"/>
    <w:rsid w:val="00277DA3"/>
    <w:rsid w:val="00281839"/>
    <w:rsid w:val="00281EF2"/>
    <w:rsid w:val="002826F9"/>
    <w:rsid w:val="00282828"/>
    <w:rsid w:val="002871B4"/>
    <w:rsid w:val="00291B62"/>
    <w:rsid w:val="0029412F"/>
    <w:rsid w:val="002A04FB"/>
    <w:rsid w:val="002A21A2"/>
    <w:rsid w:val="002A5ED2"/>
    <w:rsid w:val="002A68E7"/>
    <w:rsid w:val="002B0F2F"/>
    <w:rsid w:val="002B18D4"/>
    <w:rsid w:val="002B3028"/>
    <w:rsid w:val="002B5725"/>
    <w:rsid w:val="002C1B20"/>
    <w:rsid w:val="002C2ABA"/>
    <w:rsid w:val="002C57E9"/>
    <w:rsid w:val="002C6154"/>
    <w:rsid w:val="002D156D"/>
    <w:rsid w:val="002D3EE4"/>
    <w:rsid w:val="002D6FDD"/>
    <w:rsid w:val="002E6344"/>
    <w:rsid w:val="002E64BB"/>
    <w:rsid w:val="002E64D3"/>
    <w:rsid w:val="002E73D8"/>
    <w:rsid w:val="002E753B"/>
    <w:rsid w:val="002E7B9C"/>
    <w:rsid w:val="002F0F57"/>
    <w:rsid w:val="002F0FDA"/>
    <w:rsid w:val="002F1310"/>
    <w:rsid w:val="002F2FBD"/>
    <w:rsid w:val="002F5A10"/>
    <w:rsid w:val="002F6E2B"/>
    <w:rsid w:val="00300B49"/>
    <w:rsid w:val="00300BC2"/>
    <w:rsid w:val="00303C38"/>
    <w:rsid w:val="0030435D"/>
    <w:rsid w:val="00304E3E"/>
    <w:rsid w:val="00306684"/>
    <w:rsid w:val="00307753"/>
    <w:rsid w:val="00311FF7"/>
    <w:rsid w:val="00313E20"/>
    <w:rsid w:val="00315B7F"/>
    <w:rsid w:val="00317B5F"/>
    <w:rsid w:val="00317F3F"/>
    <w:rsid w:val="00320159"/>
    <w:rsid w:val="00320322"/>
    <w:rsid w:val="00323DB9"/>
    <w:rsid w:val="00324373"/>
    <w:rsid w:val="00324914"/>
    <w:rsid w:val="00326F8B"/>
    <w:rsid w:val="003301F9"/>
    <w:rsid w:val="00333105"/>
    <w:rsid w:val="00333256"/>
    <w:rsid w:val="00333332"/>
    <w:rsid w:val="00333D8F"/>
    <w:rsid w:val="003347E4"/>
    <w:rsid w:val="00334F1C"/>
    <w:rsid w:val="00335CD9"/>
    <w:rsid w:val="00335F89"/>
    <w:rsid w:val="003369F2"/>
    <w:rsid w:val="003371E0"/>
    <w:rsid w:val="003371E7"/>
    <w:rsid w:val="0033757B"/>
    <w:rsid w:val="00337684"/>
    <w:rsid w:val="00337AB7"/>
    <w:rsid w:val="00341B43"/>
    <w:rsid w:val="00343390"/>
    <w:rsid w:val="00343C89"/>
    <w:rsid w:val="00344B9B"/>
    <w:rsid w:val="00344E7A"/>
    <w:rsid w:val="003509E8"/>
    <w:rsid w:val="00351AB2"/>
    <w:rsid w:val="00351ABD"/>
    <w:rsid w:val="00356068"/>
    <w:rsid w:val="00364E1C"/>
    <w:rsid w:val="003660D6"/>
    <w:rsid w:val="00366F4A"/>
    <w:rsid w:val="003715E3"/>
    <w:rsid w:val="003723F5"/>
    <w:rsid w:val="00372A90"/>
    <w:rsid w:val="00372AC9"/>
    <w:rsid w:val="00373EB2"/>
    <w:rsid w:val="00374F5B"/>
    <w:rsid w:val="00377CD7"/>
    <w:rsid w:val="003802B6"/>
    <w:rsid w:val="00380590"/>
    <w:rsid w:val="003806AB"/>
    <w:rsid w:val="00381119"/>
    <w:rsid w:val="00381D3C"/>
    <w:rsid w:val="00381EE4"/>
    <w:rsid w:val="00383112"/>
    <w:rsid w:val="003838C7"/>
    <w:rsid w:val="00383C5B"/>
    <w:rsid w:val="00384313"/>
    <w:rsid w:val="003856D3"/>
    <w:rsid w:val="00385D3E"/>
    <w:rsid w:val="0038753E"/>
    <w:rsid w:val="0038759C"/>
    <w:rsid w:val="00390358"/>
    <w:rsid w:val="00390E92"/>
    <w:rsid w:val="00390F15"/>
    <w:rsid w:val="003937F6"/>
    <w:rsid w:val="0039788E"/>
    <w:rsid w:val="003A1099"/>
    <w:rsid w:val="003A3C7E"/>
    <w:rsid w:val="003A481D"/>
    <w:rsid w:val="003A55DF"/>
    <w:rsid w:val="003A7AA4"/>
    <w:rsid w:val="003B4B8D"/>
    <w:rsid w:val="003C0069"/>
    <w:rsid w:val="003C0410"/>
    <w:rsid w:val="003C2442"/>
    <w:rsid w:val="003C2941"/>
    <w:rsid w:val="003C4818"/>
    <w:rsid w:val="003C729F"/>
    <w:rsid w:val="003C73F8"/>
    <w:rsid w:val="003D342F"/>
    <w:rsid w:val="003D689C"/>
    <w:rsid w:val="003D7233"/>
    <w:rsid w:val="003E127E"/>
    <w:rsid w:val="003E248B"/>
    <w:rsid w:val="003E3F46"/>
    <w:rsid w:val="003E5DA5"/>
    <w:rsid w:val="003E5FD5"/>
    <w:rsid w:val="003E6817"/>
    <w:rsid w:val="003E7DAF"/>
    <w:rsid w:val="003F0890"/>
    <w:rsid w:val="003F0BE8"/>
    <w:rsid w:val="003F20FD"/>
    <w:rsid w:val="003F36DD"/>
    <w:rsid w:val="003F4EC4"/>
    <w:rsid w:val="003F78CA"/>
    <w:rsid w:val="004026B0"/>
    <w:rsid w:val="00402D65"/>
    <w:rsid w:val="00402F48"/>
    <w:rsid w:val="00403A4B"/>
    <w:rsid w:val="00412CB9"/>
    <w:rsid w:val="0041333C"/>
    <w:rsid w:val="004143CD"/>
    <w:rsid w:val="00417A60"/>
    <w:rsid w:val="0042111F"/>
    <w:rsid w:val="004233FD"/>
    <w:rsid w:val="00424D3C"/>
    <w:rsid w:val="00426930"/>
    <w:rsid w:val="00427B88"/>
    <w:rsid w:val="00430B61"/>
    <w:rsid w:val="00430D91"/>
    <w:rsid w:val="00430DA1"/>
    <w:rsid w:val="00431C02"/>
    <w:rsid w:val="00431F48"/>
    <w:rsid w:val="004338D1"/>
    <w:rsid w:val="00434647"/>
    <w:rsid w:val="0043489A"/>
    <w:rsid w:val="004440A7"/>
    <w:rsid w:val="004441B4"/>
    <w:rsid w:val="00444F38"/>
    <w:rsid w:val="00447510"/>
    <w:rsid w:val="0045106B"/>
    <w:rsid w:val="004542A7"/>
    <w:rsid w:val="00456DBC"/>
    <w:rsid w:val="004614B0"/>
    <w:rsid w:val="00462E32"/>
    <w:rsid w:val="00463D7A"/>
    <w:rsid w:val="00464673"/>
    <w:rsid w:val="00471B2E"/>
    <w:rsid w:val="00472687"/>
    <w:rsid w:val="00474C3A"/>
    <w:rsid w:val="00475157"/>
    <w:rsid w:val="004756F9"/>
    <w:rsid w:val="00477664"/>
    <w:rsid w:val="00483060"/>
    <w:rsid w:val="004854C2"/>
    <w:rsid w:val="00485E9C"/>
    <w:rsid w:val="00491251"/>
    <w:rsid w:val="00491DA1"/>
    <w:rsid w:val="00493934"/>
    <w:rsid w:val="00495BFE"/>
    <w:rsid w:val="004A05DD"/>
    <w:rsid w:val="004A2999"/>
    <w:rsid w:val="004A32BA"/>
    <w:rsid w:val="004A387B"/>
    <w:rsid w:val="004A41E3"/>
    <w:rsid w:val="004A5DC6"/>
    <w:rsid w:val="004A5FF8"/>
    <w:rsid w:val="004B24C6"/>
    <w:rsid w:val="004B33B7"/>
    <w:rsid w:val="004B5620"/>
    <w:rsid w:val="004B56C0"/>
    <w:rsid w:val="004B7779"/>
    <w:rsid w:val="004B77AB"/>
    <w:rsid w:val="004B7B8F"/>
    <w:rsid w:val="004C0EFB"/>
    <w:rsid w:val="004C0F6A"/>
    <w:rsid w:val="004C748D"/>
    <w:rsid w:val="004C7625"/>
    <w:rsid w:val="004D11B2"/>
    <w:rsid w:val="004D1F4F"/>
    <w:rsid w:val="004D37F1"/>
    <w:rsid w:val="004D3B29"/>
    <w:rsid w:val="004D3C43"/>
    <w:rsid w:val="004D4630"/>
    <w:rsid w:val="004D4BCB"/>
    <w:rsid w:val="004D55B4"/>
    <w:rsid w:val="004D618C"/>
    <w:rsid w:val="004D7ADC"/>
    <w:rsid w:val="004E0A95"/>
    <w:rsid w:val="004E1C37"/>
    <w:rsid w:val="004E3369"/>
    <w:rsid w:val="004E3B18"/>
    <w:rsid w:val="004E444D"/>
    <w:rsid w:val="004E4485"/>
    <w:rsid w:val="004E4DAE"/>
    <w:rsid w:val="004E589B"/>
    <w:rsid w:val="004E64DD"/>
    <w:rsid w:val="004E728A"/>
    <w:rsid w:val="004F0501"/>
    <w:rsid w:val="004F1952"/>
    <w:rsid w:val="004F3126"/>
    <w:rsid w:val="004F3747"/>
    <w:rsid w:val="004F3BA6"/>
    <w:rsid w:val="004F40CD"/>
    <w:rsid w:val="004F78EB"/>
    <w:rsid w:val="00500B18"/>
    <w:rsid w:val="00503B7E"/>
    <w:rsid w:val="00503FDB"/>
    <w:rsid w:val="0050477E"/>
    <w:rsid w:val="00505360"/>
    <w:rsid w:val="0050578A"/>
    <w:rsid w:val="00506ACC"/>
    <w:rsid w:val="00506E6E"/>
    <w:rsid w:val="00507318"/>
    <w:rsid w:val="00507627"/>
    <w:rsid w:val="00510C08"/>
    <w:rsid w:val="005130E3"/>
    <w:rsid w:val="00513435"/>
    <w:rsid w:val="0051379B"/>
    <w:rsid w:val="00515DC0"/>
    <w:rsid w:val="005204C6"/>
    <w:rsid w:val="00522CF9"/>
    <w:rsid w:val="0052354D"/>
    <w:rsid w:val="00523943"/>
    <w:rsid w:val="0052508D"/>
    <w:rsid w:val="0052532E"/>
    <w:rsid w:val="00530FEA"/>
    <w:rsid w:val="00531891"/>
    <w:rsid w:val="005330F2"/>
    <w:rsid w:val="005367F0"/>
    <w:rsid w:val="00536828"/>
    <w:rsid w:val="005369EB"/>
    <w:rsid w:val="00536A33"/>
    <w:rsid w:val="00537861"/>
    <w:rsid w:val="00540DB2"/>
    <w:rsid w:val="00545D6E"/>
    <w:rsid w:val="005507D9"/>
    <w:rsid w:val="00550DC3"/>
    <w:rsid w:val="00550F5D"/>
    <w:rsid w:val="0055169A"/>
    <w:rsid w:val="005517D2"/>
    <w:rsid w:val="00553FE5"/>
    <w:rsid w:val="005540FD"/>
    <w:rsid w:val="0055702F"/>
    <w:rsid w:val="005570D8"/>
    <w:rsid w:val="00557AB5"/>
    <w:rsid w:val="00561BAE"/>
    <w:rsid w:val="005661A5"/>
    <w:rsid w:val="0056630E"/>
    <w:rsid w:val="00566839"/>
    <w:rsid w:val="005670C3"/>
    <w:rsid w:val="00572180"/>
    <w:rsid w:val="0057679D"/>
    <w:rsid w:val="00580941"/>
    <w:rsid w:val="005823A6"/>
    <w:rsid w:val="00585C79"/>
    <w:rsid w:val="00585F9E"/>
    <w:rsid w:val="00586EBA"/>
    <w:rsid w:val="005870C8"/>
    <w:rsid w:val="0058735D"/>
    <w:rsid w:val="00591E69"/>
    <w:rsid w:val="00591F89"/>
    <w:rsid w:val="00593A55"/>
    <w:rsid w:val="0059448E"/>
    <w:rsid w:val="005953F1"/>
    <w:rsid w:val="005959BA"/>
    <w:rsid w:val="005A05AE"/>
    <w:rsid w:val="005A11EF"/>
    <w:rsid w:val="005A28AB"/>
    <w:rsid w:val="005A3B46"/>
    <w:rsid w:val="005A4E9C"/>
    <w:rsid w:val="005B07F8"/>
    <w:rsid w:val="005B0A35"/>
    <w:rsid w:val="005B1924"/>
    <w:rsid w:val="005B2FA9"/>
    <w:rsid w:val="005B67EF"/>
    <w:rsid w:val="005C5644"/>
    <w:rsid w:val="005C7362"/>
    <w:rsid w:val="005D4704"/>
    <w:rsid w:val="005D7377"/>
    <w:rsid w:val="005D7840"/>
    <w:rsid w:val="005E023A"/>
    <w:rsid w:val="005E0967"/>
    <w:rsid w:val="005E162B"/>
    <w:rsid w:val="005E19DE"/>
    <w:rsid w:val="005E21EA"/>
    <w:rsid w:val="005E4C9B"/>
    <w:rsid w:val="005E595C"/>
    <w:rsid w:val="005E6770"/>
    <w:rsid w:val="005E681B"/>
    <w:rsid w:val="005E7BA0"/>
    <w:rsid w:val="005E7C97"/>
    <w:rsid w:val="005F01E4"/>
    <w:rsid w:val="005F5D69"/>
    <w:rsid w:val="005F7885"/>
    <w:rsid w:val="005F7E66"/>
    <w:rsid w:val="006018E7"/>
    <w:rsid w:val="00603178"/>
    <w:rsid w:val="00605C41"/>
    <w:rsid w:val="00606CE4"/>
    <w:rsid w:val="006106C4"/>
    <w:rsid w:val="006143D3"/>
    <w:rsid w:val="00614544"/>
    <w:rsid w:val="00614E3F"/>
    <w:rsid w:val="006154D1"/>
    <w:rsid w:val="0061796D"/>
    <w:rsid w:val="006212E6"/>
    <w:rsid w:val="00624EBD"/>
    <w:rsid w:val="00625F21"/>
    <w:rsid w:val="00630B87"/>
    <w:rsid w:val="00633576"/>
    <w:rsid w:val="00633A1F"/>
    <w:rsid w:val="0063449D"/>
    <w:rsid w:val="00634E91"/>
    <w:rsid w:val="0063541A"/>
    <w:rsid w:val="00635666"/>
    <w:rsid w:val="00635E96"/>
    <w:rsid w:val="0063655F"/>
    <w:rsid w:val="006365EE"/>
    <w:rsid w:val="0063799D"/>
    <w:rsid w:val="0064025E"/>
    <w:rsid w:val="00642234"/>
    <w:rsid w:val="0064277A"/>
    <w:rsid w:val="00646F00"/>
    <w:rsid w:val="00650C9C"/>
    <w:rsid w:val="006558B3"/>
    <w:rsid w:val="00656C3F"/>
    <w:rsid w:val="006617E1"/>
    <w:rsid w:val="00666A84"/>
    <w:rsid w:val="00672144"/>
    <w:rsid w:val="006730DC"/>
    <w:rsid w:val="00673CD8"/>
    <w:rsid w:val="00673F49"/>
    <w:rsid w:val="00676110"/>
    <w:rsid w:val="006769C5"/>
    <w:rsid w:val="00680B1F"/>
    <w:rsid w:val="00680FD4"/>
    <w:rsid w:val="00681397"/>
    <w:rsid w:val="0068140E"/>
    <w:rsid w:val="00682132"/>
    <w:rsid w:val="00683DE8"/>
    <w:rsid w:val="00684733"/>
    <w:rsid w:val="006853FC"/>
    <w:rsid w:val="00691562"/>
    <w:rsid w:val="00691D80"/>
    <w:rsid w:val="00693080"/>
    <w:rsid w:val="00693E19"/>
    <w:rsid w:val="006958AF"/>
    <w:rsid w:val="006A04B5"/>
    <w:rsid w:val="006A05EB"/>
    <w:rsid w:val="006A0B0C"/>
    <w:rsid w:val="006A195D"/>
    <w:rsid w:val="006A3AC7"/>
    <w:rsid w:val="006A615F"/>
    <w:rsid w:val="006B1B23"/>
    <w:rsid w:val="006B2F2C"/>
    <w:rsid w:val="006B3CD5"/>
    <w:rsid w:val="006B63DC"/>
    <w:rsid w:val="006B7B41"/>
    <w:rsid w:val="006B7C17"/>
    <w:rsid w:val="006C02FA"/>
    <w:rsid w:val="006C24B6"/>
    <w:rsid w:val="006C24FD"/>
    <w:rsid w:val="006C28BA"/>
    <w:rsid w:val="006C2AE9"/>
    <w:rsid w:val="006C582F"/>
    <w:rsid w:val="006D07E8"/>
    <w:rsid w:val="006D1436"/>
    <w:rsid w:val="006D26A1"/>
    <w:rsid w:val="006D7874"/>
    <w:rsid w:val="006E011A"/>
    <w:rsid w:val="006E11F8"/>
    <w:rsid w:val="006E4AA8"/>
    <w:rsid w:val="006F26C4"/>
    <w:rsid w:val="006F2DA3"/>
    <w:rsid w:val="006F475B"/>
    <w:rsid w:val="006F6132"/>
    <w:rsid w:val="006F7BAF"/>
    <w:rsid w:val="006F7C3B"/>
    <w:rsid w:val="007005F6"/>
    <w:rsid w:val="00701BE1"/>
    <w:rsid w:val="0070420B"/>
    <w:rsid w:val="00704CD0"/>
    <w:rsid w:val="00704FA9"/>
    <w:rsid w:val="00705915"/>
    <w:rsid w:val="00705ADB"/>
    <w:rsid w:val="007066FB"/>
    <w:rsid w:val="00706BC8"/>
    <w:rsid w:val="0071034D"/>
    <w:rsid w:val="00712FD0"/>
    <w:rsid w:val="00713E89"/>
    <w:rsid w:val="00714EFF"/>
    <w:rsid w:val="007156B9"/>
    <w:rsid w:val="00715FBA"/>
    <w:rsid w:val="0071724A"/>
    <w:rsid w:val="00721CD5"/>
    <w:rsid w:val="00722B42"/>
    <w:rsid w:val="00722E27"/>
    <w:rsid w:val="0072335C"/>
    <w:rsid w:val="007236B0"/>
    <w:rsid w:val="00732C0C"/>
    <w:rsid w:val="00734AEF"/>
    <w:rsid w:val="00735640"/>
    <w:rsid w:val="0073712F"/>
    <w:rsid w:val="007404B3"/>
    <w:rsid w:val="007407F3"/>
    <w:rsid w:val="00742143"/>
    <w:rsid w:val="00743874"/>
    <w:rsid w:val="00743EC2"/>
    <w:rsid w:val="00745165"/>
    <w:rsid w:val="0074583A"/>
    <w:rsid w:val="00747573"/>
    <w:rsid w:val="0075404A"/>
    <w:rsid w:val="00754190"/>
    <w:rsid w:val="007606F7"/>
    <w:rsid w:val="00761EFF"/>
    <w:rsid w:val="00766A0F"/>
    <w:rsid w:val="007708A6"/>
    <w:rsid w:val="007753F7"/>
    <w:rsid w:val="00776C3B"/>
    <w:rsid w:val="00780B37"/>
    <w:rsid w:val="00782034"/>
    <w:rsid w:val="0078307A"/>
    <w:rsid w:val="007831B1"/>
    <w:rsid w:val="00783F4E"/>
    <w:rsid w:val="00793DD6"/>
    <w:rsid w:val="007A112F"/>
    <w:rsid w:val="007A614C"/>
    <w:rsid w:val="007A6D55"/>
    <w:rsid w:val="007B21D0"/>
    <w:rsid w:val="007B2FBD"/>
    <w:rsid w:val="007B6879"/>
    <w:rsid w:val="007B70B3"/>
    <w:rsid w:val="007B75C2"/>
    <w:rsid w:val="007C05D2"/>
    <w:rsid w:val="007C36C3"/>
    <w:rsid w:val="007C5B48"/>
    <w:rsid w:val="007C65D8"/>
    <w:rsid w:val="007C6F79"/>
    <w:rsid w:val="007C7F25"/>
    <w:rsid w:val="007D0713"/>
    <w:rsid w:val="007D08A8"/>
    <w:rsid w:val="007E0261"/>
    <w:rsid w:val="007E4B9D"/>
    <w:rsid w:val="007F06EC"/>
    <w:rsid w:val="007F290F"/>
    <w:rsid w:val="007F5D2D"/>
    <w:rsid w:val="008002A5"/>
    <w:rsid w:val="00801916"/>
    <w:rsid w:val="00806B9B"/>
    <w:rsid w:val="008101A0"/>
    <w:rsid w:val="0081105A"/>
    <w:rsid w:val="00811DFC"/>
    <w:rsid w:val="00814B08"/>
    <w:rsid w:val="00814C37"/>
    <w:rsid w:val="00830ABB"/>
    <w:rsid w:val="008317BA"/>
    <w:rsid w:val="00832011"/>
    <w:rsid w:val="0083218E"/>
    <w:rsid w:val="00832E03"/>
    <w:rsid w:val="00832EB6"/>
    <w:rsid w:val="0083349D"/>
    <w:rsid w:val="008334F1"/>
    <w:rsid w:val="008366F8"/>
    <w:rsid w:val="00840132"/>
    <w:rsid w:val="00840411"/>
    <w:rsid w:val="00841B77"/>
    <w:rsid w:val="00842CAD"/>
    <w:rsid w:val="00843635"/>
    <w:rsid w:val="008475DC"/>
    <w:rsid w:val="008478EF"/>
    <w:rsid w:val="00852A50"/>
    <w:rsid w:val="008542AD"/>
    <w:rsid w:val="008569EF"/>
    <w:rsid w:val="008616CE"/>
    <w:rsid w:val="00861FFC"/>
    <w:rsid w:val="00862A38"/>
    <w:rsid w:val="008631C9"/>
    <w:rsid w:val="00864831"/>
    <w:rsid w:val="00865223"/>
    <w:rsid w:val="00865764"/>
    <w:rsid w:val="008677D8"/>
    <w:rsid w:val="00870595"/>
    <w:rsid w:val="008712B4"/>
    <w:rsid w:val="00871A46"/>
    <w:rsid w:val="00872299"/>
    <w:rsid w:val="00875232"/>
    <w:rsid w:val="008753A9"/>
    <w:rsid w:val="008769EA"/>
    <w:rsid w:val="00881609"/>
    <w:rsid w:val="0088213F"/>
    <w:rsid w:val="00882CB4"/>
    <w:rsid w:val="00884D58"/>
    <w:rsid w:val="0088578E"/>
    <w:rsid w:val="00890C87"/>
    <w:rsid w:val="00893FE7"/>
    <w:rsid w:val="0089700D"/>
    <w:rsid w:val="0089731F"/>
    <w:rsid w:val="008976AA"/>
    <w:rsid w:val="00897807"/>
    <w:rsid w:val="00897890"/>
    <w:rsid w:val="008A07D0"/>
    <w:rsid w:val="008A09C7"/>
    <w:rsid w:val="008A1414"/>
    <w:rsid w:val="008A3D00"/>
    <w:rsid w:val="008A3FF6"/>
    <w:rsid w:val="008A5F91"/>
    <w:rsid w:val="008A73BC"/>
    <w:rsid w:val="008A7775"/>
    <w:rsid w:val="008B00B7"/>
    <w:rsid w:val="008B067A"/>
    <w:rsid w:val="008B07C3"/>
    <w:rsid w:val="008B1AB8"/>
    <w:rsid w:val="008B5286"/>
    <w:rsid w:val="008B5A18"/>
    <w:rsid w:val="008B686E"/>
    <w:rsid w:val="008B7BA5"/>
    <w:rsid w:val="008C1614"/>
    <w:rsid w:val="008C1AE8"/>
    <w:rsid w:val="008C2019"/>
    <w:rsid w:val="008C291B"/>
    <w:rsid w:val="008C4AA7"/>
    <w:rsid w:val="008C6D4F"/>
    <w:rsid w:val="008D06E2"/>
    <w:rsid w:val="008D225D"/>
    <w:rsid w:val="008D458A"/>
    <w:rsid w:val="008D5503"/>
    <w:rsid w:val="008E08C9"/>
    <w:rsid w:val="008E2713"/>
    <w:rsid w:val="008E2FD4"/>
    <w:rsid w:val="008E5629"/>
    <w:rsid w:val="008F16C8"/>
    <w:rsid w:val="008F1BE4"/>
    <w:rsid w:val="008F495B"/>
    <w:rsid w:val="008F4B27"/>
    <w:rsid w:val="008F55D2"/>
    <w:rsid w:val="008F633C"/>
    <w:rsid w:val="008F63AB"/>
    <w:rsid w:val="008F688F"/>
    <w:rsid w:val="00900F37"/>
    <w:rsid w:val="009018E0"/>
    <w:rsid w:val="009020AA"/>
    <w:rsid w:val="0090281D"/>
    <w:rsid w:val="009028E3"/>
    <w:rsid w:val="00904AF4"/>
    <w:rsid w:val="009058F5"/>
    <w:rsid w:val="00905B87"/>
    <w:rsid w:val="0090652A"/>
    <w:rsid w:val="0090700B"/>
    <w:rsid w:val="00907430"/>
    <w:rsid w:val="009143BE"/>
    <w:rsid w:val="00915FA2"/>
    <w:rsid w:val="00916F38"/>
    <w:rsid w:val="00920EFD"/>
    <w:rsid w:val="00921401"/>
    <w:rsid w:val="00922EAA"/>
    <w:rsid w:val="009239B6"/>
    <w:rsid w:val="00923A7C"/>
    <w:rsid w:val="00923D83"/>
    <w:rsid w:val="00924322"/>
    <w:rsid w:val="0092484A"/>
    <w:rsid w:val="00924AFC"/>
    <w:rsid w:val="009250C3"/>
    <w:rsid w:val="00925776"/>
    <w:rsid w:val="0092620E"/>
    <w:rsid w:val="00926C4E"/>
    <w:rsid w:val="00927287"/>
    <w:rsid w:val="00927537"/>
    <w:rsid w:val="009303E1"/>
    <w:rsid w:val="00930F6D"/>
    <w:rsid w:val="009310CA"/>
    <w:rsid w:val="00931962"/>
    <w:rsid w:val="0093210F"/>
    <w:rsid w:val="00932294"/>
    <w:rsid w:val="009324AC"/>
    <w:rsid w:val="00933D2B"/>
    <w:rsid w:val="00934F41"/>
    <w:rsid w:val="00935C9F"/>
    <w:rsid w:val="00940002"/>
    <w:rsid w:val="00940698"/>
    <w:rsid w:val="00942D77"/>
    <w:rsid w:val="00942FD6"/>
    <w:rsid w:val="0094465C"/>
    <w:rsid w:val="00945CB3"/>
    <w:rsid w:val="00946264"/>
    <w:rsid w:val="00947932"/>
    <w:rsid w:val="00952763"/>
    <w:rsid w:val="00953399"/>
    <w:rsid w:val="009541F2"/>
    <w:rsid w:val="009567B4"/>
    <w:rsid w:val="00956DB3"/>
    <w:rsid w:val="00960B86"/>
    <w:rsid w:val="0096404A"/>
    <w:rsid w:val="0096709C"/>
    <w:rsid w:val="009700BC"/>
    <w:rsid w:val="009720DD"/>
    <w:rsid w:val="00972CB1"/>
    <w:rsid w:val="009731B7"/>
    <w:rsid w:val="009731FF"/>
    <w:rsid w:val="00975D5A"/>
    <w:rsid w:val="009763F0"/>
    <w:rsid w:val="00976528"/>
    <w:rsid w:val="00980535"/>
    <w:rsid w:val="009807FB"/>
    <w:rsid w:val="00980D44"/>
    <w:rsid w:val="00981B66"/>
    <w:rsid w:val="00982BB2"/>
    <w:rsid w:val="00982E43"/>
    <w:rsid w:val="009859B7"/>
    <w:rsid w:val="009904F2"/>
    <w:rsid w:val="00992A53"/>
    <w:rsid w:val="009944B4"/>
    <w:rsid w:val="00994A4B"/>
    <w:rsid w:val="00997614"/>
    <w:rsid w:val="00997E3C"/>
    <w:rsid w:val="009A05A4"/>
    <w:rsid w:val="009A0DF5"/>
    <w:rsid w:val="009A1102"/>
    <w:rsid w:val="009A544A"/>
    <w:rsid w:val="009A7333"/>
    <w:rsid w:val="009A7B62"/>
    <w:rsid w:val="009B79F8"/>
    <w:rsid w:val="009C3274"/>
    <w:rsid w:val="009D0164"/>
    <w:rsid w:val="009D1006"/>
    <w:rsid w:val="009D186E"/>
    <w:rsid w:val="009D438C"/>
    <w:rsid w:val="009D4581"/>
    <w:rsid w:val="009D4DF7"/>
    <w:rsid w:val="009D53A4"/>
    <w:rsid w:val="009D5E60"/>
    <w:rsid w:val="009D7EF3"/>
    <w:rsid w:val="009E307A"/>
    <w:rsid w:val="009E48DB"/>
    <w:rsid w:val="009E5959"/>
    <w:rsid w:val="009E73ED"/>
    <w:rsid w:val="009E797E"/>
    <w:rsid w:val="009F03EB"/>
    <w:rsid w:val="009F0668"/>
    <w:rsid w:val="009F17F5"/>
    <w:rsid w:val="009F2B97"/>
    <w:rsid w:val="009F5BF0"/>
    <w:rsid w:val="009F6FFE"/>
    <w:rsid w:val="00A00AB3"/>
    <w:rsid w:val="00A01CBD"/>
    <w:rsid w:val="00A01F89"/>
    <w:rsid w:val="00A027D5"/>
    <w:rsid w:val="00A030A9"/>
    <w:rsid w:val="00A0496D"/>
    <w:rsid w:val="00A06143"/>
    <w:rsid w:val="00A0625B"/>
    <w:rsid w:val="00A074B8"/>
    <w:rsid w:val="00A078A0"/>
    <w:rsid w:val="00A10647"/>
    <w:rsid w:val="00A114BF"/>
    <w:rsid w:val="00A11D58"/>
    <w:rsid w:val="00A11DF9"/>
    <w:rsid w:val="00A13D08"/>
    <w:rsid w:val="00A15553"/>
    <w:rsid w:val="00A2088E"/>
    <w:rsid w:val="00A22AEF"/>
    <w:rsid w:val="00A2326F"/>
    <w:rsid w:val="00A23B66"/>
    <w:rsid w:val="00A24F7B"/>
    <w:rsid w:val="00A25C67"/>
    <w:rsid w:val="00A26CB2"/>
    <w:rsid w:val="00A3032B"/>
    <w:rsid w:val="00A32803"/>
    <w:rsid w:val="00A35DB3"/>
    <w:rsid w:val="00A36103"/>
    <w:rsid w:val="00A407DA"/>
    <w:rsid w:val="00A427AC"/>
    <w:rsid w:val="00A46811"/>
    <w:rsid w:val="00A47358"/>
    <w:rsid w:val="00A47361"/>
    <w:rsid w:val="00A47C83"/>
    <w:rsid w:val="00A51F8F"/>
    <w:rsid w:val="00A555EA"/>
    <w:rsid w:val="00A55880"/>
    <w:rsid w:val="00A55E9D"/>
    <w:rsid w:val="00A5683B"/>
    <w:rsid w:val="00A6329D"/>
    <w:rsid w:val="00A63DFF"/>
    <w:rsid w:val="00A646DF"/>
    <w:rsid w:val="00A64FED"/>
    <w:rsid w:val="00A67A99"/>
    <w:rsid w:val="00A7075F"/>
    <w:rsid w:val="00A7086F"/>
    <w:rsid w:val="00A71EF4"/>
    <w:rsid w:val="00A71F4E"/>
    <w:rsid w:val="00A726CF"/>
    <w:rsid w:val="00A729AE"/>
    <w:rsid w:val="00A74D4F"/>
    <w:rsid w:val="00A75751"/>
    <w:rsid w:val="00A75889"/>
    <w:rsid w:val="00A76FBE"/>
    <w:rsid w:val="00A8025A"/>
    <w:rsid w:val="00A81193"/>
    <w:rsid w:val="00A83EE1"/>
    <w:rsid w:val="00A87A55"/>
    <w:rsid w:val="00A87FA3"/>
    <w:rsid w:val="00A90955"/>
    <w:rsid w:val="00A92E1A"/>
    <w:rsid w:val="00A941BF"/>
    <w:rsid w:val="00A95D39"/>
    <w:rsid w:val="00A96568"/>
    <w:rsid w:val="00AA0DC5"/>
    <w:rsid w:val="00AA284F"/>
    <w:rsid w:val="00AA294E"/>
    <w:rsid w:val="00AA3B4B"/>
    <w:rsid w:val="00AA47AF"/>
    <w:rsid w:val="00AA6957"/>
    <w:rsid w:val="00AB0700"/>
    <w:rsid w:val="00AB1714"/>
    <w:rsid w:val="00AB243C"/>
    <w:rsid w:val="00AB6B1F"/>
    <w:rsid w:val="00AB6DAA"/>
    <w:rsid w:val="00AB7126"/>
    <w:rsid w:val="00AB7CEE"/>
    <w:rsid w:val="00AC02BF"/>
    <w:rsid w:val="00AC157C"/>
    <w:rsid w:val="00AC1679"/>
    <w:rsid w:val="00AC1E75"/>
    <w:rsid w:val="00AC2ABF"/>
    <w:rsid w:val="00AC2FD8"/>
    <w:rsid w:val="00AC34CF"/>
    <w:rsid w:val="00AC3FE1"/>
    <w:rsid w:val="00AC47CD"/>
    <w:rsid w:val="00AC6EA7"/>
    <w:rsid w:val="00AC7ADD"/>
    <w:rsid w:val="00AD1C34"/>
    <w:rsid w:val="00AD4012"/>
    <w:rsid w:val="00AD7F04"/>
    <w:rsid w:val="00AE0E46"/>
    <w:rsid w:val="00AE1E70"/>
    <w:rsid w:val="00AE38E1"/>
    <w:rsid w:val="00AF2F66"/>
    <w:rsid w:val="00AF53AD"/>
    <w:rsid w:val="00AF5ADE"/>
    <w:rsid w:val="00AF75BA"/>
    <w:rsid w:val="00B00953"/>
    <w:rsid w:val="00B0131D"/>
    <w:rsid w:val="00B06324"/>
    <w:rsid w:val="00B07858"/>
    <w:rsid w:val="00B1149F"/>
    <w:rsid w:val="00B11DFF"/>
    <w:rsid w:val="00B11FD0"/>
    <w:rsid w:val="00B1539D"/>
    <w:rsid w:val="00B204E8"/>
    <w:rsid w:val="00B20F38"/>
    <w:rsid w:val="00B21663"/>
    <w:rsid w:val="00B21BE4"/>
    <w:rsid w:val="00B24ABB"/>
    <w:rsid w:val="00B24D31"/>
    <w:rsid w:val="00B2591A"/>
    <w:rsid w:val="00B27B84"/>
    <w:rsid w:val="00B32D6C"/>
    <w:rsid w:val="00B3330E"/>
    <w:rsid w:val="00B3765A"/>
    <w:rsid w:val="00B44EDD"/>
    <w:rsid w:val="00B46572"/>
    <w:rsid w:val="00B467CE"/>
    <w:rsid w:val="00B50FF3"/>
    <w:rsid w:val="00B5181A"/>
    <w:rsid w:val="00B542CD"/>
    <w:rsid w:val="00B55D00"/>
    <w:rsid w:val="00B571F1"/>
    <w:rsid w:val="00B57686"/>
    <w:rsid w:val="00B57823"/>
    <w:rsid w:val="00B62396"/>
    <w:rsid w:val="00B639CF"/>
    <w:rsid w:val="00B65751"/>
    <w:rsid w:val="00B67B47"/>
    <w:rsid w:val="00B7136A"/>
    <w:rsid w:val="00B737FA"/>
    <w:rsid w:val="00B751EC"/>
    <w:rsid w:val="00B77422"/>
    <w:rsid w:val="00B77CC9"/>
    <w:rsid w:val="00B8071F"/>
    <w:rsid w:val="00B82D17"/>
    <w:rsid w:val="00B82D85"/>
    <w:rsid w:val="00B84DA2"/>
    <w:rsid w:val="00B8624C"/>
    <w:rsid w:val="00B868DF"/>
    <w:rsid w:val="00B94617"/>
    <w:rsid w:val="00B955A9"/>
    <w:rsid w:val="00B95E71"/>
    <w:rsid w:val="00B96F9D"/>
    <w:rsid w:val="00BA0CB4"/>
    <w:rsid w:val="00BA3060"/>
    <w:rsid w:val="00BA3B3B"/>
    <w:rsid w:val="00BA4341"/>
    <w:rsid w:val="00BA4DBD"/>
    <w:rsid w:val="00BA70E6"/>
    <w:rsid w:val="00BA7690"/>
    <w:rsid w:val="00BB32CC"/>
    <w:rsid w:val="00BB38CD"/>
    <w:rsid w:val="00BB39E2"/>
    <w:rsid w:val="00BB4538"/>
    <w:rsid w:val="00BB465F"/>
    <w:rsid w:val="00BB659B"/>
    <w:rsid w:val="00BC063D"/>
    <w:rsid w:val="00BC16B6"/>
    <w:rsid w:val="00BC16E3"/>
    <w:rsid w:val="00BC4238"/>
    <w:rsid w:val="00BC6025"/>
    <w:rsid w:val="00BD1AE2"/>
    <w:rsid w:val="00BD47C4"/>
    <w:rsid w:val="00BD5DA1"/>
    <w:rsid w:val="00BD6833"/>
    <w:rsid w:val="00BE2352"/>
    <w:rsid w:val="00BE2BF8"/>
    <w:rsid w:val="00BE33F3"/>
    <w:rsid w:val="00BE3440"/>
    <w:rsid w:val="00BE3F35"/>
    <w:rsid w:val="00BE50D2"/>
    <w:rsid w:val="00BE52B8"/>
    <w:rsid w:val="00BE5425"/>
    <w:rsid w:val="00BE5E83"/>
    <w:rsid w:val="00BE6BE1"/>
    <w:rsid w:val="00BF1789"/>
    <w:rsid w:val="00BF474A"/>
    <w:rsid w:val="00C01C59"/>
    <w:rsid w:val="00C038E1"/>
    <w:rsid w:val="00C06753"/>
    <w:rsid w:val="00C078A3"/>
    <w:rsid w:val="00C10005"/>
    <w:rsid w:val="00C11EDB"/>
    <w:rsid w:val="00C129B1"/>
    <w:rsid w:val="00C12FFF"/>
    <w:rsid w:val="00C14166"/>
    <w:rsid w:val="00C14FFE"/>
    <w:rsid w:val="00C16339"/>
    <w:rsid w:val="00C16A00"/>
    <w:rsid w:val="00C24597"/>
    <w:rsid w:val="00C24643"/>
    <w:rsid w:val="00C247F6"/>
    <w:rsid w:val="00C24857"/>
    <w:rsid w:val="00C24CD6"/>
    <w:rsid w:val="00C25299"/>
    <w:rsid w:val="00C2543E"/>
    <w:rsid w:val="00C27F0F"/>
    <w:rsid w:val="00C27F46"/>
    <w:rsid w:val="00C31D1F"/>
    <w:rsid w:val="00C3630C"/>
    <w:rsid w:val="00C37CBD"/>
    <w:rsid w:val="00C40179"/>
    <w:rsid w:val="00C40509"/>
    <w:rsid w:val="00C41E0F"/>
    <w:rsid w:val="00C4249A"/>
    <w:rsid w:val="00C43B76"/>
    <w:rsid w:val="00C43E17"/>
    <w:rsid w:val="00C4489F"/>
    <w:rsid w:val="00C44E14"/>
    <w:rsid w:val="00C458EA"/>
    <w:rsid w:val="00C46D55"/>
    <w:rsid w:val="00C47575"/>
    <w:rsid w:val="00C52F5F"/>
    <w:rsid w:val="00C53843"/>
    <w:rsid w:val="00C53BA4"/>
    <w:rsid w:val="00C53EBE"/>
    <w:rsid w:val="00C55668"/>
    <w:rsid w:val="00C561BA"/>
    <w:rsid w:val="00C63B83"/>
    <w:rsid w:val="00C667A5"/>
    <w:rsid w:val="00C703C5"/>
    <w:rsid w:val="00C71639"/>
    <w:rsid w:val="00C7215F"/>
    <w:rsid w:val="00C732E2"/>
    <w:rsid w:val="00C73B13"/>
    <w:rsid w:val="00C763A1"/>
    <w:rsid w:val="00C80606"/>
    <w:rsid w:val="00C82BCE"/>
    <w:rsid w:val="00C8302A"/>
    <w:rsid w:val="00C8403A"/>
    <w:rsid w:val="00C877DF"/>
    <w:rsid w:val="00C920FD"/>
    <w:rsid w:val="00C94A0D"/>
    <w:rsid w:val="00C97B6E"/>
    <w:rsid w:val="00CA166B"/>
    <w:rsid w:val="00CA1FCC"/>
    <w:rsid w:val="00CA200C"/>
    <w:rsid w:val="00CA42E4"/>
    <w:rsid w:val="00CA4C5C"/>
    <w:rsid w:val="00CA4FD6"/>
    <w:rsid w:val="00CA5AC4"/>
    <w:rsid w:val="00CA75A8"/>
    <w:rsid w:val="00CB6870"/>
    <w:rsid w:val="00CB6F4D"/>
    <w:rsid w:val="00CB759C"/>
    <w:rsid w:val="00CB7A46"/>
    <w:rsid w:val="00CC14A2"/>
    <w:rsid w:val="00CC1D29"/>
    <w:rsid w:val="00CC2067"/>
    <w:rsid w:val="00CD2DF6"/>
    <w:rsid w:val="00CD537E"/>
    <w:rsid w:val="00CD6DE7"/>
    <w:rsid w:val="00CE0DEE"/>
    <w:rsid w:val="00CE2825"/>
    <w:rsid w:val="00CE31C1"/>
    <w:rsid w:val="00CE354C"/>
    <w:rsid w:val="00CE382F"/>
    <w:rsid w:val="00CE43C5"/>
    <w:rsid w:val="00CE6159"/>
    <w:rsid w:val="00CF09C6"/>
    <w:rsid w:val="00CF45B7"/>
    <w:rsid w:val="00CF6530"/>
    <w:rsid w:val="00D01E44"/>
    <w:rsid w:val="00D02453"/>
    <w:rsid w:val="00D03046"/>
    <w:rsid w:val="00D03D58"/>
    <w:rsid w:val="00D04A82"/>
    <w:rsid w:val="00D0635A"/>
    <w:rsid w:val="00D06A4F"/>
    <w:rsid w:val="00D1064C"/>
    <w:rsid w:val="00D11C00"/>
    <w:rsid w:val="00D13305"/>
    <w:rsid w:val="00D15516"/>
    <w:rsid w:val="00D15B12"/>
    <w:rsid w:val="00D1601D"/>
    <w:rsid w:val="00D17D17"/>
    <w:rsid w:val="00D17F1F"/>
    <w:rsid w:val="00D21548"/>
    <w:rsid w:val="00D24F9D"/>
    <w:rsid w:val="00D2669F"/>
    <w:rsid w:val="00D2766B"/>
    <w:rsid w:val="00D30447"/>
    <w:rsid w:val="00D30F68"/>
    <w:rsid w:val="00D337C3"/>
    <w:rsid w:val="00D40B41"/>
    <w:rsid w:val="00D42A32"/>
    <w:rsid w:val="00D45708"/>
    <w:rsid w:val="00D4612A"/>
    <w:rsid w:val="00D4752D"/>
    <w:rsid w:val="00D51716"/>
    <w:rsid w:val="00D527A7"/>
    <w:rsid w:val="00D556D7"/>
    <w:rsid w:val="00D55CC2"/>
    <w:rsid w:val="00D55E55"/>
    <w:rsid w:val="00D5673C"/>
    <w:rsid w:val="00D60242"/>
    <w:rsid w:val="00D63A95"/>
    <w:rsid w:val="00D63D48"/>
    <w:rsid w:val="00D643B3"/>
    <w:rsid w:val="00D64597"/>
    <w:rsid w:val="00D6593C"/>
    <w:rsid w:val="00D672CE"/>
    <w:rsid w:val="00D714D8"/>
    <w:rsid w:val="00D716E6"/>
    <w:rsid w:val="00D721A3"/>
    <w:rsid w:val="00D726B6"/>
    <w:rsid w:val="00D760A6"/>
    <w:rsid w:val="00D80B7B"/>
    <w:rsid w:val="00D917C6"/>
    <w:rsid w:val="00D922AD"/>
    <w:rsid w:val="00D924D0"/>
    <w:rsid w:val="00D9280E"/>
    <w:rsid w:val="00D93ED0"/>
    <w:rsid w:val="00D9617E"/>
    <w:rsid w:val="00D977C3"/>
    <w:rsid w:val="00DA327E"/>
    <w:rsid w:val="00DA3929"/>
    <w:rsid w:val="00DA3A3F"/>
    <w:rsid w:val="00DA52F0"/>
    <w:rsid w:val="00DA540D"/>
    <w:rsid w:val="00DA72B6"/>
    <w:rsid w:val="00DA7F44"/>
    <w:rsid w:val="00DB074B"/>
    <w:rsid w:val="00DB0BEE"/>
    <w:rsid w:val="00DB0D3D"/>
    <w:rsid w:val="00DB18BA"/>
    <w:rsid w:val="00DB3271"/>
    <w:rsid w:val="00DB3934"/>
    <w:rsid w:val="00DB438B"/>
    <w:rsid w:val="00DB488F"/>
    <w:rsid w:val="00DB718F"/>
    <w:rsid w:val="00DC0699"/>
    <w:rsid w:val="00DC2B0B"/>
    <w:rsid w:val="00DC488D"/>
    <w:rsid w:val="00DC4EE5"/>
    <w:rsid w:val="00DC5BE3"/>
    <w:rsid w:val="00DC608C"/>
    <w:rsid w:val="00DC6500"/>
    <w:rsid w:val="00DC6BC6"/>
    <w:rsid w:val="00DD04B5"/>
    <w:rsid w:val="00DD08A4"/>
    <w:rsid w:val="00DD3F93"/>
    <w:rsid w:val="00DD45E1"/>
    <w:rsid w:val="00DD5999"/>
    <w:rsid w:val="00DD6C4D"/>
    <w:rsid w:val="00DE1EA9"/>
    <w:rsid w:val="00DE24B9"/>
    <w:rsid w:val="00DE2502"/>
    <w:rsid w:val="00DE2556"/>
    <w:rsid w:val="00DE51C3"/>
    <w:rsid w:val="00DE5629"/>
    <w:rsid w:val="00DE61F5"/>
    <w:rsid w:val="00DF1F17"/>
    <w:rsid w:val="00DF2314"/>
    <w:rsid w:val="00DF2C14"/>
    <w:rsid w:val="00DF2EE8"/>
    <w:rsid w:val="00DF3421"/>
    <w:rsid w:val="00DF368F"/>
    <w:rsid w:val="00DF512C"/>
    <w:rsid w:val="00DF5260"/>
    <w:rsid w:val="00E12EEE"/>
    <w:rsid w:val="00E1362E"/>
    <w:rsid w:val="00E14774"/>
    <w:rsid w:val="00E1503C"/>
    <w:rsid w:val="00E20C94"/>
    <w:rsid w:val="00E21E55"/>
    <w:rsid w:val="00E228B8"/>
    <w:rsid w:val="00E24E04"/>
    <w:rsid w:val="00E25A98"/>
    <w:rsid w:val="00E2724D"/>
    <w:rsid w:val="00E308A6"/>
    <w:rsid w:val="00E31AA0"/>
    <w:rsid w:val="00E321BC"/>
    <w:rsid w:val="00E329B9"/>
    <w:rsid w:val="00E33694"/>
    <w:rsid w:val="00E34DC6"/>
    <w:rsid w:val="00E34E03"/>
    <w:rsid w:val="00E361F4"/>
    <w:rsid w:val="00E40152"/>
    <w:rsid w:val="00E40260"/>
    <w:rsid w:val="00E43787"/>
    <w:rsid w:val="00E478A6"/>
    <w:rsid w:val="00E47EC9"/>
    <w:rsid w:val="00E505A0"/>
    <w:rsid w:val="00E50F5B"/>
    <w:rsid w:val="00E512F9"/>
    <w:rsid w:val="00E52A9A"/>
    <w:rsid w:val="00E52EF4"/>
    <w:rsid w:val="00E55165"/>
    <w:rsid w:val="00E5576A"/>
    <w:rsid w:val="00E57707"/>
    <w:rsid w:val="00E623E1"/>
    <w:rsid w:val="00E659FC"/>
    <w:rsid w:val="00E7012C"/>
    <w:rsid w:val="00E7464E"/>
    <w:rsid w:val="00E749A9"/>
    <w:rsid w:val="00E75C64"/>
    <w:rsid w:val="00E81104"/>
    <w:rsid w:val="00E822DA"/>
    <w:rsid w:val="00E83EA8"/>
    <w:rsid w:val="00E84B2C"/>
    <w:rsid w:val="00E84EC2"/>
    <w:rsid w:val="00E85A05"/>
    <w:rsid w:val="00E90F03"/>
    <w:rsid w:val="00E93BB8"/>
    <w:rsid w:val="00E94231"/>
    <w:rsid w:val="00E95BFA"/>
    <w:rsid w:val="00E979F2"/>
    <w:rsid w:val="00E97FD6"/>
    <w:rsid w:val="00EA009C"/>
    <w:rsid w:val="00EA1D0B"/>
    <w:rsid w:val="00EA240E"/>
    <w:rsid w:val="00EA25EA"/>
    <w:rsid w:val="00EA2E78"/>
    <w:rsid w:val="00EA36F8"/>
    <w:rsid w:val="00EA432E"/>
    <w:rsid w:val="00EA4D86"/>
    <w:rsid w:val="00EA4FBA"/>
    <w:rsid w:val="00EA5BB5"/>
    <w:rsid w:val="00EA643D"/>
    <w:rsid w:val="00EA67E3"/>
    <w:rsid w:val="00EA77AD"/>
    <w:rsid w:val="00EB154A"/>
    <w:rsid w:val="00EB2D94"/>
    <w:rsid w:val="00EB3A7F"/>
    <w:rsid w:val="00EB525B"/>
    <w:rsid w:val="00EB563F"/>
    <w:rsid w:val="00EB70D2"/>
    <w:rsid w:val="00EB73A5"/>
    <w:rsid w:val="00EB7B9E"/>
    <w:rsid w:val="00EC1B5C"/>
    <w:rsid w:val="00EC2698"/>
    <w:rsid w:val="00EC3159"/>
    <w:rsid w:val="00EC4374"/>
    <w:rsid w:val="00EC5DF5"/>
    <w:rsid w:val="00EC5FD6"/>
    <w:rsid w:val="00EC6D1C"/>
    <w:rsid w:val="00EC7F53"/>
    <w:rsid w:val="00ED2ED1"/>
    <w:rsid w:val="00ED59B8"/>
    <w:rsid w:val="00ED757D"/>
    <w:rsid w:val="00EE273D"/>
    <w:rsid w:val="00EE2F96"/>
    <w:rsid w:val="00EE3491"/>
    <w:rsid w:val="00EE35AB"/>
    <w:rsid w:val="00EE5B7C"/>
    <w:rsid w:val="00EF263E"/>
    <w:rsid w:val="00EF31B8"/>
    <w:rsid w:val="00EF614E"/>
    <w:rsid w:val="00EF654D"/>
    <w:rsid w:val="00EF683E"/>
    <w:rsid w:val="00EF6A86"/>
    <w:rsid w:val="00EF6B23"/>
    <w:rsid w:val="00EF7467"/>
    <w:rsid w:val="00F00D57"/>
    <w:rsid w:val="00F01984"/>
    <w:rsid w:val="00F01A56"/>
    <w:rsid w:val="00F029FD"/>
    <w:rsid w:val="00F079E7"/>
    <w:rsid w:val="00F1029D"/>
    <w:rsid w:val="00F10A73"/>
    <w:rsid w:val="00F11065"/>
    <w:rsid w:val="00F14410"/>
    <w:rsid w:val="00F15F0E"/>
    <w:rsid w:val="00F166E2"/>
    <w:rsid w:val="00F20458"/>
    <w:rsid w:val="00F20860"/>
    <w:rsid w:val="00F20FD0"/>
    <w:rsid w:val="00F21D9F"/>
    <w:rsid w:val="00F2233E"/>
    <w:rsid w:val="00F24540"/>
    <w:rsid w:val="00F26CB6"/>
    <w:rsid w:val="00F27E62"/>
    <w:rsid w:val="00F308F6"/>
    <w:rsid w:val="00F312A9"/>
    <w:rsid w:val="00F35084"/>
    <w:rsid w:val="00F35DC3"/>
    <w:rsid w:val="00F36A1B"/>
    <w:rsid w:val="00F407B3"/>
    <w:rsid w:val="00F430E6"/>
    <w:rsid w:val="00F441D8"/>
    <w:rsid w:val="00F44ABF"/>
    <w:rsid w:val="00F4514F"/>
    <w:rsid w:val="00F47710"/>
    <w:rsid w:val="00F47A22"/>
    <w:rsid w:val="00F47D89"/>
    <w:rsid w:val="00F504F9"/>
    <w:rsid w:val="00F527DD"/>
    <w:rsid w:val="00F52BFE"/>
    <w:rsid w:val="00F53905"/>
    <w:rsid w:val="00F539BF"/>
    <w:rsid w:val="00F55220"/>
    <w:rsid w:val="00F55995"/>
    <w:rsid w:val="00F56680"/>
    <w:rsid w:val="00F56FFD"/>
    <w:rsid w:val="00F57509"/>
    <w:rsid w:val="00F601ED"/>
    <w:rsid w:val="00F60BCD"/>
    <w:rsid w:val="00F60BF6"/>
    <w:rsid w:val="00F61EEF"/>
    <w:rsid w:val="00F64367"/>
    <w:rsid w:val="00F6700E"/>
    <w:rsid w:val="00F67DBA"/>
    <w:rsid w:val="00F7185B"/>
    <w:rsid w:val="00F7706D"/>
    <w:rsid w:val="00F82D7C"/>
    <w:rsid w:val="00F841F6"/>
    <w:rsid w:val="00F8426A"/>
    <w:rsid w:val="00F848D8"/>
    <w:rsid w:val="00F871BB"/>
    <w:rsid w:val="00F90A03"/>
    <w:rsid w:val="00F937D2"/>
    <w:rsid w:val="00F937F5"/>
    <w:rsid w:val="00F94D27"/>
    <w:rsid w:val="00F9615F"/>
    <w:rsid w:val="00F97BFF"/>
    <w:rsid w:val="00FA20A5"/>
    <w:rsid w:val="00FA683A"/>
    <w:rsid w:val="00FA6EE3"/>
    <w:rsid w:val="00FA6F8E"/>
    <w:rsid w:val="00FB2B99"/>
    <w:rsid w:val="00FB2CBA"/>
    <w:rsid w:val="00FB3D62"/>
    <w:rsid w:val="00FB5C6A"/>
    <w:rsid w:val="00FB6AF9"/>
    <w:rsid w:val="00FB6D22"/>
    <w:rsid w:val="00FC11BE"/>
    <w:rsid w:val="00FC2AE7"/>
    <w:rsid w:val="00FC3B41"/>
    <w:rsid w:val="00FC7514"/>
    <w:rsid w:val="00FC76F8"/>
    <w:rsid w:val="00FD188A"/>
    <w:rsid w:val="00FD1B2F"/>
    <w:rsid w:val="00FD3057"/>
    <w:rsid w:val="00FD4063"/>
    <w:rsid w:val="00FD4C49"/>
    <w:rsid w:val="00FD4D34"/>
    <w:rsid w:val="00FD6A7F"/>
    <w:rsid w:val="00FD72ED"/>
    <w:rsid w:val="00FE0A6F"/>
    <w:rsid w:val="00FE0E48"/>
    <w:rsid w:val="00FE1726"/>
    <w:rsid w:val="00FE3031"/>
    <w:rsid w:val="00FE4462"/>
    <w:rsid w:val="00FE7F2A"/>
    <w:rsid w:val="00FF0710"/>
    <w:rsid w:val="00FF09DA"/>
    <w:rsid w:val="00FF1DEA"/>
    <w:rsid w:val="00FF4856"/>
    <w:rsid w:val="00FF4B72"/>
    <w:rsid w:val="00FF4EF9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25B"/>
    <w:pPr>
      <w:spacing w:after="200" w:line="276" w:lineRule="auto"/>
    </w:pPr>
    <w:rPr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07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07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5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F91"/>
  </w:style>
  <w:style w:type="paragraph" w:styleId="Footer">
    <w:name w:val="footer"/>
    <w:basedOn w:val="Normal"/>
    <w:link w:val="FooterChar"/>
    <w:uiPriority w:val="99"/>
    <w:unhideWhenUsed/>
    <w:rsid w:val="008A5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F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RPPH%20BERBAHASA%20USIA%204-5%20TAHUN%20SEMESTER%201%20TERBARU\RPPH%20BERBAHASA%204-5%20TAHUN%20SEMESTER%202%20SAHABAT%20TAHU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D4116-A3D7-41DD-9E7C-38B6CFDE0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RPPH BERBAHASA 4-5 TAHUN SEMESTER 2 SAHABAT TAHUN</Template>
  <TotalTime>3127</TotalTime>
  <Pages>61</Pages>
  <Words>18296</Words>
  <Characters>104292</Characters>
  <Application>Microsoft Office Word</Application>
  <DocSecurity>0</DocSecurity>
  <Lines>869</Lines>
  <Paragraphs>244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zyrex</dc:creator>
  <cp:lastModifiedBy>ismail - [2010]</cp:lastModifiedBy>
  <cp:revision>184</cp:revision>
  <dcterms:created xsi:type="dcterms:W3CDTF">2015-12-19T21:31:00Z</dcterms:created>
  <dcterms:modified xsi:type="dcterms:W3CDTF">2016-07-17T10:52:00Z</dcterms:modified>
</cp:coreProperties>
</file>