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859" w:rsidRPr="00E6210C" w:rsidRDefault="008708F8" w:rsidP="00046859">
      <w:pPr>
        <w:spacing w:after="0" w:line="240" w:lineRule="auto"/>
        <w:jc w:val="center"/>
        <w:rPr>
          <w:b/>
        </w:rPr>
      </w:pPr>
      <w:r>
        <w:rPr>
          <w:b/>
        </w:rPr>
        <w:t xml:space="preserve">RENCANA </w:t>
      </w:r>
      <w:r w:rsidR="00046859" w:rsidRPr="00E6210C">
        <w:rPr>
          <w:b/>
        </w:rPr>
        <w:t xml:space="preserve">PROGRAM </w:t>
      </w:r>
      <w:r w:rsidR="00046859">
        <w:rPr>
          <w:b/>
        </w:rPr>
        <w:t xml:space="preserve">SEMESTER </w:t>
      </w:r>
      <w:r w:rsidR="0010089C">
        <w:rPr>
          <w:b/>
        </w:rPr>
        <w:t xml:space="preserve">2 </w:t>
      </w:r>
      <w:r w:rsidR="0053140D">
        <w:rPr>
          <w:b/>
        </w:rPr>
        <w:t xml:space="preserve">BUKU PAKET CERGAS </w:t>
      </w:r>
      <w:r w:rsidR="0010089C">
        <w:rPr>
          <w:b/>
        </w:rPr>
        <w:t>USIA 5-6 TAHUN</w:t>
      </w:r>
    </w:p>
    <w:p w:rsidR="00046859" w:rsidRPr="00E6210C" w:rsidRDefault="00046859" w:rsidP="00046859">
      <w:pPr>
        <w:spacing w:after="0" w:line="240" w:lineRule="auto"/>
        <w:jc w:val="center"/>
        <w:rPr>
          <w:b/>
        </w:rPr>
      </w:pPr>
      <w:r w:rsidRPr="00E6210C">
        <w:rPr>
          <w:b/>
        </w:rPr>
        <w:t xml:space="preserve"> </w:t>
      </w:r>
      <w:r>
        <w:rPr>
          <w:b/>
        </w:rPr>
        <w:t>PAUD/ TK/RA.............................................</w:t>
      </w:r>
      <w:r w:rsidRPr="00E6210C">
        <w:rPr>
          <w:b/>
        </w:rPr>
        <w:t>TAHUN PELAJARAN</w:t>
      </w:r>
      <w:r>
        <w:rPr>
          <w:b/>
        </w:rPr>
        <w:t>.....................</w:t>
      </w:r>
    </w:p>
    <w:tbl>
      <w:tblPr>
        <w:tblStyle w:val="TableGrid"/>
        <w:tblW w:w="9945" w:type="dxa"/>
        <w:tblLook w:val="04A0"/>
      </w:tblPr>
      <w:tblGrid>
        <w:gridCol w:w="624"/>
        <w:gridCol w:w="1706"/>
        <w:gridCol w:w="1889"/>
        <w:gridCol w:w="4632"/>
        <w:gridCol w:w="1094"/>
      </w:tblGrid>
      <w:tr w:rsidR="00AF3B13" w:rsidRPr="007645B8" w:rsidTr="00BA7AB1">
        <w:tc>
          <w:tcPr>
            <w:tcW w:w="624" w:type="dxa"/>
          </w:tcPr>
          <w:p w:rsidR="00AF3B13" w:rsidRPr="00E13448" w:rsidRDefault="00AF3B13" w:rsidP="00E1344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1706" w:type="dxa"/>
          </w:tcPr>
          <w:p w:rsidR="00AF3B13" w:rsidRPr="007645B8" w:rsidRDefault="00AF3B13" w:rsidP="009C3E2E">
            <w:pPr>
              <w:jc w:val="center"/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tcW w:w="1889" w:type="dxa"/>
          </w:tcPr>
          <w:p w:rsidR="00AF3B13" w:rsidRPr="007645B8" w:rsidRDefault="00AF3B13" w:rsidP="009C3E2E">
            <w:pPr>
              <w:jc w:val="center"/>
              <w:rPr>
                <w:b/>
              </w:rPr>
            </w:pPr>
            <w:r w:rsidRPr="007645B8">
              <w:rPr>
                <w:b/>
              </w:rPr>
              <w:t>SUB TEMA</w:t>
            </w:r>
          </w:p>
        </w:tc>
        <w:tc>
          <w:tcPr>
            <w:tcW w:w="4632" w:type="dxa"/>
          </w:tcPr>
          <w:p w:rsidR="00AF3B13" w:rsidRPr="007645B8" w:rsidRDefault="00AF3B13" w:rsidP="009C3E2E">
            <w:pPr>
              <w:jc w:val="center"/>
              <w:rPr>
                <w:b/>
              </w:rPr>
            </w:pPr>
            <w:r>
              <w:rPr>
                <w:b/>
              </w:rPr>
              <w:t>KOMPETENSI DASAR</w:t>
            </w:r>
          </w:p>
        </w:tc>
        <w:tc>
          <w:tcPr>
            <w:tcW w:w="1094" w:type="dxa"/>
          </w:tcPr>
          <w:p w:rsidR="00AF3B13" w:rsidRDefault="00AF3B13" w:rsidP="00AF3B13">
            <w:pPr>
              <w:jc w:val="center"/>
              <w:rPr>
                <w:b/>
              </w:rPr>
            </w:pPr>
            <w:r>
              <w:rPr>
                <w:b/>
              </w:rPr>
              <w:t>ALOKASI</w:t>
            </w:r>
          </w:p>
          <w:p w:rsidR="00AF3B13" w:rsidRPr="007645B8" w:rsidRDefault="00AF3B13" w:rsidP="00AF3B13">
            <w:pPr>
              <w:jc w:val="center"/>
              <w:rPr>
                <w:b/>
              </w:rPr>
            </w:pPr>
            <w:r>
              <w:rPr>
                <w:b/>
              </w:rPr>
              <w:t>WAKTU</w:t>
            </w:r>
          </w:p>
        </w:tc>
      </w:tr>
      <w:tr w:rsidR="00AF3B13" w:rsidRPr="007645B8" w:rsidTr="00BA7AB1">
        <w:tc>
          <w:tcPr>
            <w:tcW w:w="624" w:type="dxa"/>
          </w:tcPr>
          <w:p w:rsidR="00AF3B13" w:rsidRPr="00E13448" w:rsidRDefault="00AF3B13" w:rsidP="00E1344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06" w:type="dxa"/>
          </w:tcPr>
          <w:p w:rsidR="00AF3B13" w:rsidRPr="007645B8" w:rsidRDefault="00AF3B13" w:rsidP="009C3E2E">
            <w:pPr>
              <w:jc w:val="center"/>
              <w:rPr>
                <w:b/>
              </w:rPr>
            </w:pPr>
            <w:r>
              <w:rPr>
                <w:b/>
              </w:rPr>
              <w:t>REKREASI</w:t>
            </w:r>
          </w:p>
        </w:tc>
        <w:tc>
          <w:tcPr>
            <w:tcW w:w="1889" w:type="dxa"/>
          </w:tcPr>
          <w:p w:rsidR="00AF3B13" w:rsidRPr="00AF3B13" w:rsidRDefault="00AF3B13" w:rsidP="00AF3B13">
            <w:pPr>
              <w:pStyle w:val="ListParagraph"/>
              <w:numPr>
                <w:ilvl w:val="0"/>
                <w:numId w:val="1"/>
              </w:numPr>
              <w:ind w:left="175" w:hanging="175"/>
            </w:pPr>
            <w:r w:rsidRPr="00AF3B13">
              <w:t xml:space="preserve">Rekreasi </w:t>
            </w:r>
          </w:p>
          <w:p w:rsidR="00AF3B13" w:rsidRPr="00AF3B13" w:rsidRDefault="00AF3B13" w:rsidP="00AF3B13">
            <w:pPr>
              <w:pStyle w:val="ListParagraph"/>
              <w:numPr>
                <w:ilvl w:val="0"/>
                <w:numId w:val="1"/>
              </w:numPr>
              <w:ind w:left="175" w:hanging="175"/>
            </w:pPr>
            <w:r w:rsidRPr="00AF3B13">
              <w:t>Macam-macam kendaraan</w:t>
            </w:r>
          </w:p>
          <w:p w:rsidR="00AF3B13" w:rsidRPr="00AF3B13" w:rsidRDefault="00AF3B13" w:rsidP="00AF3B1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AF3B13">
              <w:t>Macam-macam kendaraan</w:t>
            </w:r>
          </w:p>
        </w:tc>
        <w:tc>
          <w:tcPr>
            <w:tcW w:w="4632" w:type="dxa"/>
          </w:tcPr>
          <w:p w:rsidR="00AF3B13" w:rsidRPr="008018BB" w:rsidRDefault="00AF3B13" w:rsidP="00AF3B13">
            <w:pPr>
              <w:pStyle w:val="ListParagraph"/>
              <w:numPr>
                <w:ilvl w:val="1"/>
                <w:numId w:val="14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8018BB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AF3B13" w:rsidRPr="008018BB" w:rsidRDefault="00AF3B13" w:rsidP="00AF3B13">
            <w:pPr>
              <w:pStyle w:val="ListParagraph"/>
              <w:numPr>
                <w:ilvl w:val="1"/>
                <w:numId w:val="14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8018BB">
              <w:rPr>
                <w:rFonts w:ascii="Calibri" w:eastAsia="Times New Roman" w:hAnsi="Calibri" w:cs="Times New Roman"/>
                <w:bCs/>
                <w:color w:val="000000"/>
              </w:rPr>
              <w:t>Menghargai diri sendiri, orang lain, dan lingkungan</w:t>
            </w:r>
          </w:p>
          <w:p w:rsidR="00AF3B13" w:rsidRPr="008018BB" w:rsidRDefault="00AF3B13" w:rsidP="00AF3B13">
            <w:r w:rsidRPr="008018BB">
              <w:rPr>
                <w:rFonts w:ascii="Calibri" w:eastAsia="Times New Roman" w:hAnsi="Calibri" w:cs="Times New Roman"/>
                <w:bCs/>
                <w:color w:val="000000"/>
              </w:rPr>
              <w:t>2.1 Perilaku yang mencerminkan hidup sehat</w:t>
            </w:r>
          </w:p>
          <w:p w:rsidR="00AF3B13" w:rsidRPr="008018BB" w:rsidRDefault="00AF3B13" w:rsidP="00AF3B13">
            <w:pPr>
              <w:ind w:left="317" w:hanging="317"/>
            </w:pPr>
            <w:r w:rsidRPr="008018BB">
              <w:t>2.2 Memiliki perilaku yang mencerminkan sikap ingin tahu</w:t>
            </w:r>
          </w:p>
          <w:p w:rsidR="00AF3B13" w:rsidRPr="008018BB" w:rsidRDefault="00AF3B13" w:rsidP="00AF3B13">
            <w:r w:rsidRPr="008018BB">
              <w:t>2.3 Perilaku yang mencerminkan sikap kreatif</w:t>
            </w:r>
          </w:p>
          <w:p w:rsidR="00AF3B13" w:rsidRPr="008018BB" w:rsidRDefault="00AF3B13" w:rsidP="00AF3B13">
            <w:pPr>
              <w:ind w:left="317" w:hanging="317"/>
            </w:pPr>
            <w:r w:rsidRPr="008018BB">
              <w:t>2.5 Memiliki perilaku yang mencerminkan sikap percaya diri</w:t>
            </w:r>
          </w:p>
          <w:p w:rsidR="00AF3B13" w:rsidRPr="008018BB" w:rsidRDefault="00AF3B13" w:rsidP="00AF3B13">
            <w:pPr>
              <w:ind w:left="317" w:hanging="317"/>
            </w:pPr>
            <w:r w:rsidRPr="008018BB">
              <w:t>2.6 perilaku yang mencerminkan sikap taat terhadap aturan sehari-hari</w:t>
            </w:r>
          </w:p>
          <w:p w:rsidR="00AF3B13" w:rsidRPr="008018BB" w:rsidRDefault="00AF3B13" w:rsidP="00AF3B13">
            <w:r w:rsidRPr="008018BB">
              <w:t>2.8 Perilaku yang mencerminkan kemandirian</w:t>
            </w:r>
          </w:p>
          <w:p w:rsidR="00AF3B13" w:rsidRPr="008018BB" w:rsidRDefault="00AF3B13" w:rsidP="00AF3B13">
            <w:pPr>
              <w:ind w:left="459" w:hanging="459"/>
            </w:pPr>
            <w:r w:rsidRPr="008018BB">
              <w:t>2.10 Perilaku yang mencerminkan sikap kerjasama</w:t>
            </w:r>
          </w:p>
          <w:p w:rsidR="00AF3B13" w:rsidRPr="008018BB" w:rsidRDefault="00AF3B13" w:rsidP="00AF3B13">
            <w:pPr>
              <w:ind w:left="459" w:hanging="459"/>
            </w:pPr>
            <w:r w:rsidRPr="008018BB">
              <w:t>2.11 Memiliki perilaku yang dapat menye-suaikan diri</w:t>
            </w:r>
          </w:p>
          <w:p w:rsidR="00AF3B13" w:rsidRPr="008018BB" w:rsidRDefault="00AF3B13" w:rsidP="00AF3B13">
            <w:pPr>
              <w:ind w:left="459" w:hanging="459"/>
            </w:pPr>
            <w:r w:rsidRPr="008018BB">
              <w:t>2.12 P</w:t>
            </w:r>
            <w:r w:rsidRPr="008018BB">
              <w:rPr>
                <w:lang w:val="en-US"/>
              </w:rPr>
              <w:t>erilaku yang mencerminkan sikap tanggung jawab</w:t>
            </w:r>
          </w:p>
          <w:p w:rsidR="00AF3B13" w:rsidRPr="008018BB" w:rsidRDefault="00AF3B13" w:rsidP="00AF3B13">
            <w:pPr>
              <w:ind w:left="1026" w:hanging="1026"/>
            </w:pPr>
            <w:r w:rsidRPr="008018BB">
              <w:t>3.2 dan 4.2 Perilaku santun sebagai cerminan akhlak mulia</w:t>
            </w:r>
          </w:p>
          <w:p w:rsidR="00AF3B13" w:rsidRPr="008018BB" w:rsidRDefault="00AF3B13" w:rsidP="00AF3B13">
            <w:pPr>
              <w:ind w:left="1026" w:hanging="1026"/>
            </w:pPr>
            <w:r w:rsidRPr="008018BB">
              <w:t xml:space="preserve">3.3 dan 4.3 </w:t>
            </w:r>
            <w:r w:rsidRPr="008018BB">
              <w:rPr>
                <w:bCs/>
              </w:rPr>
              <w:t xml:space="preserve">Pengembangan motorik kasar </w:t>
            </w:r>
            <w:r w:rsidRPr="008018BB">
              <w:t>dan halus</w:t>
            </w:r>
          </w:p>
          <w:p w:rsidR="00AF3B13" w:rsidRPr="008018BB" w:rsidRDefault="00AF3B13" w:rsidP="00AF3B13">
            <w:pPr>
              <w:ind w:left="1026" w:hanging="992"/>
            </w:pPr>
            <w:r w:rsidRPr="008018BB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B77930" w:rsidRPr="008018BB" w:rsidRDefault="00AF3B13" w:rsidP="00B77930">
            <w:pPr>
              <w:ind w:left="1026" w:hanging="992"/>
            </w:pPr>
            <w:r w:rsidRPr="008018BB">
              <w:t>3.8 dan 4.8 Mengenal lingkungan alam (hewan, tanaman, cuaca, tanah, air, batu-batuan, dll)</w:t>
            </w:r>
          </w:p>
          <w:p w:rsidR="00AF3B13" w:rsidRPr="008018BB" w:rsidRDefault="00AF3B13" w:rsidP="00AF3B13">
            <w:pPr>
              <w:ind w:left="1026" w:hanging="992"/>
            </w:pPr>
            <w:r w:rsidRPr="008018BB">
              <w:t>3.7 dan 4.7 Menyajikan berbagai karyanya dalam bentuk gambar, bercerita, bernyanyi, gerak tubuh, dll</w:t>
            </w:r>
          </w:p>
          <w:p w:rsidR="00AF3B13" w:rsidRPr="008018BB" w:rsidRDefault="00AF3B13" w:rsidP="00AF3B13">
            <w:pPr>
              <w:ind w:left="1026" w:hanging="1026"/>
            </w:pPr>
            <w:r w:rsidRPr="008018BB">
              <w:t>3.9 dan 4.9 Menggunakan teknologi sederhana</w:t>
            </w:r>
          </w:p>
          <w:p w:rsidR="00AF3B13" w:rsidRPr="008018BB" w:rsidRDefault="00AF3B13" w:rsidP="00AF3B13">
            <w:pPr>
              <w:ind w:left="1026" w:hanging="1026"/>
            </w:pPr>
            <w:r w:rsidRPr="008018BB">
              <w:t>3.11 dan 4.11 Menunjukkan kemampuan keaksara-an awal dalam berbagai bentuk karya</w:t>
            </w:r>
          </w:p>
          <w:p w:rsidR="00AF3B13" w:rsidRPr="008018BB" w:rsidRDefault="00AF3B13" w:rsidP="008018BB">
            <w:pPr>
              <w:ind w:left="1026" w:hanging="1026"/>
            </w:pPr>
            <w:r w:rsidRPr="008018BB">
              <w:t xml:space="preserve">3.12 dan 4.12 </w:t>
            </w:r>
            <w:r w:rsidRPr="008018BB">
              <w:rPr>
                <w:lang w:val="en-US"/>
              </w:rPr>
              <w:t>Perilaku yang mencerminkan sikap tanggung jawab</w:t>
            </w:r>
          </w:p>
        </w:tc>
        <w:tc>
          <w:tcPr>
            <w:tcW w:w="1094" w:type="dxa"/>
          </w:tcPr>
          <w:p w:rsidR="00AF3B13" w:rsidRDefault="00AF3B13" w:rsidP="00AF3B13">
            <w:r>
              <w:t>4 Minggu</w:t>
            </w:r>
          </w:p>
          <w:p w:rsidR="00AF3B13" w:rsidRDefault="00AF3B13" w:rsidP="00AF3B13"/>
        </w:tc>
      </w:tr>
      <w:tr w:rsidR="008018BB" w:rsidRPr="007645B8" w:rsidTr="00BA7AB1">
        <w:tc>
          <w:tcPr>
            <w:tcW w:w="624" w:type="dxa"/>
          </w:tcPr>
          <w:p w:rsidR="008018BB" w:rsidRDefault="008018BB" w:rsidP="00E1344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6" w:type="dxa"/>
          </w:tcPr>
          <w:p w:rsidR="008018BB" w:rsidRPr="007645B8" w:rsidRDefault="008018BB" w:rsidP="009C3E2E">
            <w:pPr>
              <w:jc w:val="center"/>
              <w:rPr>
                <w:b/>
              </w:rPr>
            </w:pPr>
            <w:r>
              <w:rPr>
                <w:b/>
              </w:rPr>
              <w:t>PEKERJAAN</w:t>
            </w:r>
          </w:p>
        </w:tc>
        <w:tc>
          <w:tcPr>
            <w:tcW w:w="1889" w:type="dxa"/>
          </w:tcPr>
          <w:p w:rsidR="008018BB" w:rsidRPr="00D25E89" w:rsidRDefault="008018BB" w:rsidP="00D25E89">
            <w:pPr>
              <w:pStyle w:val="ListParagraph"/>
              <w:numPr>
                <w:ilvl w:val="0"/>
                <w:numId w:val="1"/>
              </w:numPr>
              <w:ind w:left="222" w:hanging="222"/>
            </w:pPr>
            <w:r w:rsidRPr="00D25E89">
              <w:t>Macam-Macam Pekerjaan</w:t>
            </w:r>
          </w:p>
          <w:p w:rsidR="008018BB" w:rsidRPr="00D25E89" w:rsidRDefault="008018BB" w:rsidP="008018BB"/>
          <w:p w:rsidR="008018BB" w:rsidRPr="00D25E89" w:rsidRDefault="008018BB" w:rsidP="008018BB"/>
        </w:tc>
        <w:tc>
          <w:tcPr>
            <w:tcW w:w="4632" w:type="dxa"/>
          </w:tcPr>
          <w:p w:rsidR="008018BB" w:rsidRPr="00B128ED" w:rsidRDefault="008018BB" w:rsidP="008018BB">
            <w:pPr>
              <w:pStyle w:val="ListParagraph"/>
              <w:numPr>
                <w:ilvl w:val="1"/>
                <w:numId w:val="15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28ED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8018BB" w:rsidRPr="00B128ED" w:rsidRDefault="008018BB" w:rsidP="00205B02">
            <w:pPr>
              <w:ind w:left="317" w:hanging="317"/>
            </w:pPr>
            <w:r w:rsidRPr="00B128ED">
              <w:t>2.5 Memiliki perilaku yang mencerminkan sikap percaya diri</w:t>
            </w:r>
          </w:p>
          <w:p w:rsidR="008018BB" w:rsidRPr="00B128ED" w:rsidRDefault="008018BB" w:rsidP="00205B02">
            <w:pPr>
              <w:ind w:left="317" w:hanging="317"/>
            </w:pPr>
            <w:r w:rsidRPr="00B128ED">
              <w:t>2.6 perilaku yang mencerminkan sikap taat terhadap aturan sehari-hari</w:t>
            </w:r>
          </w:p>
          <w:p w:rsidR="008018BB" w:rsidRPr="00B128ED" w:rsidRDefault="008018BB" w:rsidP="00205B02">
            <w:pPr>
              <w:ind w:left="459" w:hanging="459"/>
            </w:pPr>
            <w:r w:rsidRPr="00B128ED">
              <w:t>2.11 Memiliki perilaku yang dapat menye-suaikan diri</w:t>
            </w:r>
          </w:p>
          <w:p w:rsidR="008018BB" w:rsidRPr="00B128ED" w:rsidRDefault="008018BB" w:rsidP="00205B02">
            <w:pPr>
              <w:ind w:left="459" w:hanging="459"/>
            </w:pPr>
            <w:r w:rsidRPr="00B128ED">
              <w:t>2.12 P</w:t>
            </w:r>
            <w:r w:rsidRPr="00B128ED">
              <w:rPr>
                <w:lang w:val="en-US"/>
              </w:rPr>
              <w:t>erilaku yang mencerminkan sikap tanggung jawab</w:t>
            </w:r>
          </w:p>
          <w:p w:rsidR="00B128ED" w:rsidRPr="00B128ED" w:rsidRDefault="00B128ED" w:rsidP="00205B02">
            <w:pPr>
              <w:ind w:left="459" w:hanging="459"/>
            </w:pPr>
            <w:r w:rsidRPr="00B128ED">
              <w:t>2.13 perilaku yang mencerminkan sikap jujur</w:t>
            </w:r>
          </w:p>
          <w:p w:rsidR="008018BB" w:rsidRPr="00B128ED" w:rsidRDefault="008018BB" w:rsidP="00205B02">
            <w:pPr>
              <w:ind w:left="459" w:hanging="459"/>
            </w:pPr>
            <w:r w:rsidRPr="00B128ED">
              <w:t>2.14 Perilaku yang mencerminkan sikap rendah hati dan santun</w:t>
            </w:r>
          </w:p>
          <w:p w:rsidR="008018BB" w:rsidRPr="00B128ED" w:rsidRDefault="008018BB" w:rsidP="00205B02">
            <w:pPr>
              <w:ind w:left="1026" w:hanging="1026"/>
            </w:pPr>
            <w:r w:rsidRPr="00B128ED">
              <w:t xml:space="preserve">3.3 dan 4.3 </w:t>
            </w:r>
            <w:r w:rsidRPr="00B128ED">
              <w:rPr>
                <w:bCs/>
              </w:rPr>
              <w:t xml:space="preserve">Pengembangan motorik kasar </w:t>
            </w:r>
            <w:r w:rsidRPr="00B128ED">
              <w:t>dan halus</w:t>
            </w:r>
          </w:p>
          <w:p w:rsidR="008018BB" w:rsidRPr="00B128ED" w:rsidRDefault="008018BB" w:rsidP="00205B02">
            <w:pPr>
              <w:ind w:left="1026" w:hanging="992"/>
            </w:pPr>
            <w:r w:rsidRPr="00B128ED">
              <w:lastRenderedPageBreak/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8018BB" w:rsidRPr="00B128ED" w:rsidRDefault="008018BB" w:rsidP="00205B02">
            <w:pPr>
              <w:ind w:left="1026" w:hanging="992"/>
            </w:pPr>
            <w:r w:rsidRPr="00B128ED">
              <w:t>3.8 dan 4.8 Mengenal lingkungan alam (hewan, tanaman, cuaca, tanah, air, batu-batuan, dll)</w:t>
            </w:r>
          </w:p>
          <w:p w:rsidR="008018BB" w:rsidRPr="00B128ED" w:rsidRDefault="008018BB" w:rsidP="00205B02">
            <w:pPr>
              <w:ind w:left="1026" w:hanging="992"/>
            </w:pPr>
            <w:r w:rsidRPr="00B128ED">
              <w:t>3.7 dan 4.7 Menyajikan berbagai karyanya dalam bentuk gambar, bercerita, bernyanyi, gerak tubuh, dll</w:t>
            </w:r>
          </w:p>
          <w:p w:rsidR="008018BB" w:rsidRPr="00B128ED" w:rsidRDefault="008018BB" w:rsidP="00205B02">
            <w:pPr>
              <w:ind w:left="1026" w:hanging="1026"/>
            </w:pPr>
            <w:r w:rsidRPr="00B128ED">
              <w:t>3.11 dan 4.11 Menunjukkan kemampuan keaksara-an awal dalam berbagai bentuk karya</w:t>
            </w:r>
          </w:p>
          <w:p w:rsidR="008018BB" w:rsidRPr="00B128ED" w:rsidRDefault="008018BB" w:rsidP="00205B02">
            <w:pPr>
              <w:ind w:left="1026" w:hanging="1026"/>
            </w:pPr>
            <w:r w:rsidRPr="00B128ED">
              <w:t xml:space="preserve">3.12 dan 4.12 </w:t>
            </w:r>
            <w:r w:rsidRPr="00B128ED">
              <w:rPr>
                <w:lang w:val="en-US"/>
              </w:rPr>
              <w:t>Perilaku yang mencerminkan sikap tanggung jawab</w:t>
            </w:r>
          </w:p>
          <w:p w:rsidR="008018BB" w:rsidRPr="00B128ED" w:rsidRDefault="008018BB" w:rsidP="00205B02">
            <w:pPr>
              <w:ind w:left="1026" w:hanging="1026"/>
            </w:pPr>
            <w:r w:rsidRPr="00B128ED">
              <w:t>3.14 dan 4.14 Mengungkapkan kebutuhan, keingin-an dan minat diri dengan cara yang tepat</w:t>
            </w:r>
          </w:p>
        </w:tc>
        <w:tc>
          <w:tcPr>
            <w:tcW w:w="1094" w:type="dxa"/>
          </w:tcPr>
          <w:p w:rsidR="00D25E89" w:rsidRDefault="00D25E89" w:rsidP="00205B02">
            <w:r>
              <w:lastRenderedPageBreak/>
              <w:t>3 Minggu</w:t>
            </w:r>
          </w:p>
          <w:p w:rsidR="008018BB" w:rsidRDefault="008018BB" w:rsidP="00205B02"/>
        </w:tc>
      </w:tr>
      <w:tr w:rsidR="0093377B" w:rsidRPr="007645B8" w:rsidTr="00BA7AB1">
        <w:tc>
          <w:tcPr>
            <w:tcW w:w="624" w:type="dxa"/>
          </w:tcPr>
          <w:p w:rsidR="0093377B" w:rsidRDefault="0093377B" w:rsidP="00E134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706" w:type="dxa"/>
          </w:tcPr>
          <w:p w:rsidR="0093377B" w:rsidRPr="007645B8" w:rsidRDefault="0093377B" w:rsidP="009C3E2E">
            <w:pPr>
              <w:jc w:val="center"/>
              <w:rPr>
                <w:b/>
              </w:rPr>
            </w:pPr>
            <w:r>
              <w:rPr>
                <w:b/>
              </w:rPr>
              <w:t>AIR, UDARA, API</w:t>
            </w:r>
          </w:p>
        </w:tc>
        <w:tc>
          <w:tcPr>
            <w:tcW w:w="1889" w:type="dxa"/>
          </w:tcPr>
          <w:p w:rsidR="0093377B" w:rsidRDefault="0093377B" w:rsidP="0093377B">
            <w:pPr>
              <w:pStyle w:val="ListParagraph"/>
              <w:numPr>
                <w:ilvl w:val="0"/>
                <w:numId w:val="1"/>
              </w:numPr>
              <w:ind w:left="222" w:hanging="222"/>
              <w:rPr>
                <w:b/>
              </w:rPr>
            </w:pPr>
            <w:r w:rsidRPr="0093377B">
              <w:rPr>
                <w:b/>
              </w:rPr>
              <w:t>MANFAAT AIR</w:t>
            </w:r>
          </w:p>
          <w:p w:rsidR="0093377B" w:rsidRPr="0093377B" w:rsidRDefault="0093377B" w:rsidP="0093377B">
            <w:pPr>
              <w:pStyle w:val="ListParagraph"/>
              <w:numPr>
                <w:ilvl w:val="0"/>
                <w:numId w:val="1"/>
              </w:numPr>
              <w:ind w:left="222" w:hanging="222"/>
              <w:rPr>
                <w:b/>
              </w:rPr>
            </w:pPr>
            <w:r>
              <w:rPr>
                <w:b/>
              </w:rPr>
              <w:t xml:space="preserve">MANFAAT </w:t>
            </w:r>
            <w:r w:rsidRPr="0093377B">
              <w:rPr>
                <w:b/>
              </w:rPr>
              <w:t>UDARA DAN API</w:t>
            </w:r>
          </w:p>
        </w:tc>
        <w:tc>
          <w:tcPr>
            <w:tcW w:w="4632" w:type="dxa"/>
          </w:tcPr>
          <w:p w:rsidR="0093377B" w:rsidRPr="003B0422" w:rsidRDefault="0093377B" w:rsidP="00B128ED">
            <w:pPr>
              <w:pStyle w:val="ListParagraph"/>
              <w:numPr>
                <w:ilvl w:val="1"/>
                <w:numId w:val="16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B0422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93377B" w:rsidRPr="003B0422" w:rsidRDefault="0093377B" w:rsidP="00B128ED">
            <w:pPr>
              <w:pStyle w:val="ListParagraph"/>
              <w:numPr>
                <w:ilvl w:val="1"/>
                <w:numId w:val="16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B0422">
              <w:rPr>
                <w:rFonts w:ascii="Calibri" w:eastAsia="Times New Roman" w:hAnsi="Calibri" w:cs="Times New Roman"/>
                <w:bCs/>
                <w:color w:val="000000"/>
              </w:rPr>
              <w:t>Menghargai diri sendiri, orang lain, dan lingkungan</w:t>
            </w:r>
          </w:p>
          <w:p w:rsidR="0093377B" w:rsidRPr="003B0422" w:rsidRDefault="0093377B" w:rsidP="00205B02">
            <w:r w:rsidRPr="003B0422">
              <w:rPr>
                <w:rFonts w:ascii="Calibri" w:eastAsia="Times New Roman" w:hAnsi="Calibri" w:cs="Times New Roman"/>
                <w:bCs/>
                <w:color w:val="000000"/>
              </w:rPr>
              <w:t>2.1 Perilaku yang mencerminkan hidup sehat</w:t>
            </w:r>
          </w:p>
          <w:p w:rsidR="0093377B" w:rsidRPr="003B0422" w:rsidRDefault="0093377B" w:rsidP="00205B02">
            <w:pPr>
              <w:ind w:left="317" w:hanging="317"/>
            </w:pPr>
            <w:r w:rsidRPr="003B0422">
              <w:t>2.2 Memiliki perilaku yang mencerminkan sikap ingin tahu</w:t>
            </w:r>
          </w:p>
          <w:p w:rsidR="0093377B" w:rsidRPr="003B0422" w:rsidRDefault="0093377B" w:rsidP="00205B02">
            <w:r w:rsidRPr="003B0422">
              <w:t>2.3 Perilaku yang mencerminkan sikap kreatif</w:t>
            </w:r>
          </w:p>
          <w:p w:rsidR="0093377B" w:rsidRPr="003B0422" w:rsidRDefault="0093377B" w:rsidP="00205B02">
            <w:r w:rsidRPr="003B0422">
              <w:t>2.4 Perilaku yang mencerminkan sikap estetis</w:t>
            </w:r>
          </w:p>
          <w:p w:rsidR="0093377B" w:rsidRPr="003B0422" w:rsidRDefault="0093377B" w:rsidP="00205B02">
            <w:pPr>
              <w:ind w:left="317" w:hanging="317"/>
            </w:pPr>
            <w:r w:rsidRPr="003B0422">
              <w:t>2.5 Memiliki perilaku yang mencerminkan sikap percaya diri</w:t>
            </w:r>
          </w:p>
          <w:p w:rsidR="0093377B" w:rsidRPr="003B0422" w:rsidRDefault="0093377B" w:rsidP="00205B02">
            <w:pPr>
              <w:ind w:left="317" w:hanging="317"/>
            </w:pPr>
            <w:r w:rsidRPr="003B0422">
              <w:t>2.6 perilaku yang mencerminkan sikap taat terhadap aturan sehari-hari</w:t>
            </w:r>
          </w:p>
          <w:p w:rsidR="0093377B" w:rsidRPr="003B0422" w:rsidRDefault="0093377B" w:rsidP="00205B02">
            <w:pPr>
              <w:ind w:left="317" w:hanging="317"/>
            </w:pPr>
            <w:r w:rsidRPr="003B0422">
              <w:t>2.7 perilaku yang mencerminkan sikap sabar</w:t>
            </w:r>
          </w:p>
          <w:p w:rsidR="0093377B" w:rsidRPr="003B0422" w:rsidRDefault="0093377B" w:rsidP="00205B02">
            <w:r w:rsidRPr="003B0422">
              <w:t>2.8 Perilaku yang mencerminkan kemandirian</w:t>
            </w:r>
          </w:p>
          <w:p w:rsidR="0093377B" w:rsidRPr="003B0422" w:rsidRDefault="0093377B" w:rsidP="00205B02">
            <w:r w:rsidRPr="003B0422">
              <w:t>2.9 Perilaku yang mencerminkan sikap peduli</w:t>
            </w:r>
          </w:p>
          <w:p w:rsidR="0093377B" w:rsidRPr="003B0422" w:rsidRDefault="0093377B" w:rsidP="00205B02">
            <w:pPr>
              <w:ind w:left="459" w:hanging="459"/>
            </w:pPr>
            <w:r w:rsidRPr="003B0422">
              <w:t>2.10 Perilaku yang mencerminkan sikap kerjasama</w:t>
            </w:r>
          </w:p>
          <w:p w:rsidR="0093377B" w:rsidRPr="003B0422" w:rsidRDefault="0093377B" w:rsidP="00205B02">
            <w:pPr>
              <w:ind w:left="459" w:hanging="459"/>
            </w:pPr>
            <w:r w:rsidRPr="003B0422">
              <w:t>2.11 Memiliki perilaku yang dapat menye-suaikan diri</w:t>
            </w:r>
          </w:p>
          <w:p w:rsidR="0093377B" w:rsidRPr="003B0422" w:rsidRDefault="0093377B" w:rsidP="00205B02">
            <w:pPr>
              <w:ind w:left="459" w:hanging="459"/>
            </w:pPr>
            <w:r w:rsidRPr="003B0422">
              <w:t>2.12 P</w:t>
            </w:r>
            <w:r w:rsidRPr="003B0422">
              <w:rPr>
                <w:lang w:val="en-US"/>
              </w:rPr>
              <w:t>erilaku yang mencerminkan sikap tanggung jawab</w:t>
            </w:r>
          </w:p>
          <w:p w:rsidR="0093377B" w:rsidRPr="003B0422" w:rsidRDefault="0093377B" w:rsidP="00205B02">
            <w:pPr>
              <w:ind w:left="459" w:hanging="459"/>
            </w:pPr>
            <w:r w:rsidRPr="003B0422">
              <w:t>2.13 perilaku yang mencerminkan sikap jujur</w:t>
            </w:r>
          </w:p>
          <w:p w:rsidR="0093377B" w:rsidRPr="003B0422" w:rsidRDefault="0093377B" w:rsidP="00205B02">
            <w:pPr>
              <w:ind w:left="459" w:hanging="459"/>
            </w:pPr>
            <w:r w:rsidRPr="003B0422">
              <w:t>2.14 Perilaku yang mencerminkan sikap rendah hati dan santun</w:t>
            </w:r>
          </w:p>
          <w:p w:rsidR="0093377B" w:rsidRPr="003B0422" w:rsidRDefault="0093377B" w:rsidP="00205B02">
            <w:pPr>
              <w:ind w:left="1026" w:hanging="1026"/>
            </w:pPr>
            <w:r w:rsidRPr="003B0422">
              <w:t>3.2 dan 4.2 Perilaku santun sebagai cerminan akhlak mulia</w:t>
            </w:r>
          </w:p>
          <w:p w:rsidR="0093377B" w:rsidRPr="003B0422" w:rsidRDefault="0093377B" w:rsidP="00205B02">
            <w:pPr>
              <w:ind w:left="1026" w:hanging="1026"/>
            </w:pPr>
            <w:r w:rsidRPr="003B0422">
              <w:t xml:space="preserve">3.3 dan 4.3 </w:t>
            </w:r>
            <w:r w:rsidRPr="003B0422">
              <w:rPr>
                <w:bCs/>
              </w:rPr>
              <w:t xml:space="preserve">Pengembangan motorik kasar </w:t>
            </w:r>
            <w:r w:rsidRPr="003B0422">
              <w:t>dan halus</w:t>
            </w:r>
          </w:p>
          <w:p w:rsidR="0093377B" w:rsidRPr="003B0422" w:rsidRDefault="0093377B" w:rsidP="00205B02">
            <w:pPr>
              <w:ind w:left="1026" w:hanging="992"/>
            </w:pPr>
            <w:r w:rsidRPr="003B0422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93377B" w:rsidRPr="003B0422" w:rsidRDefault="0093377B" w:rsidP="00205B02">
            <w:pPr>
              <w:ind w:left="1026" w:hanging="992"/>
            </w:pPr>
            <w:r w:rsidRPr="003B0422">
              <w:t>3.8 dan 4.8 Mengenal lingkungan alam (hewan, tanaman, cuaca, tanah, air, batu-batuan, dll)</w:t>
            </w:r>
          </w:p>
          <w:p w:rsidR="0093377B" w:rsidRPr="003B0422" w:rsidRDefault="0093377B" w:rsidP="00205B02">
            <w:pPr>
              <w:ind w:left="1026" w:hanging="992"/>
            </w:pPr>
            <w:r w:rsidRPr="003B0422">
              <w:t xml:space="preserve">3.7 dan 4.7 Menyajikan berbagai karyanya dalam </w:t>
            </w:r>
            <w:r w:rsidRPr="003B0422">
              <w:lastRenderedPageBreak/>
              <w:t>bentuk gambar, bercerita, bernyanyi, gerak tubuh, dll</w:t>
            </w:r>
          </w:p>
          <w:p w:rsidR="0093377B" w:rsidRPr="003B0422" w:rsidRDefault="0093377B" w:rsidP="00205B02">
            <w:pPr>
              <w:ind w:left="1026" w:hanging="1026"/>
            </w:pPr>
            <w:r w:rsidRPr="003B0422">
              <w:t>3.9 dan 4.9 Menggunakan teknologi sederhana</w:t>
            </w:r>
          </w:p>
          <w:p w:rsidR="0093377B" w:rsidRPr="003B0422" w:rsidRDefault="0093377B" w:rsidP="00205B02">
            <w:pPr>
              <w:ind w:left="459" w:hanging="459"/>
            </w:pPr>
            <w:r w:rsidRPr="003B0422">
              <w:t>3.10 Memahami bahasa  reseptif (menyimak dan membaca)</w:t>
            </w:r>
          </w:p>
          <w:p w:rsidR="0093377B" w:rsidRPr="003B0422" w:rsidRDefault="0093377B" w:rsidP="00205B02">
            <w:pPr>
              <w:ind w:left="1026" w:hanging="1026"/>
            </w:pPr>
            <w:r w:rsidRPr="003B0422">
              <w:t>3.11 dan 4.11 Menunjukkan kemampuan keaksara-an awal dalam berbagai bentuk karya</w:t>
            </w:r>
          </w:p>
          <w:p w:rsidR="0093377B" w:rsidRPr="003B0422" w:rsidRDefault="0093377B" w:rsidP="00205B02">
            <w:pPr>
              <w:ind w:left="1026" w:hanging="1026"/>
            </w:pPr>
            <w:r w:rsidRPr="003B0422">
              <w:t xml:space="preserve">3.12 dan 4.12 </w:t>
            </w:r>
            <w:r w:rsidRPr="003B0422">
              <w:rPr>
                <w:lang w:val="en-US"/>
              </w:rPr>
              <w:t>Perilaku yang mencerminkan sikap tanggung jawab</w:t>
            </w:r>
          </w:p>
          <w:p w:rsidR="0093377B" w:rsidRPr="003B0422" w:rsidRDefault="0093377B" w:rsidP="00205B02">
            <w:pPr>
              <w:ind w:left="1026" w:hanging="1026"/>
            </w:pPr>
            <w:r w:rsidRPr="003B0422">
              <w:t>3.14 dan 4.14 Mengungkapkan kebutuhan, keingin-an dan minat diri dengan cara yang tepat</w:t>
            </w:r>
          </w:p>
          <w:p w:rsidR="00363A3A" w:rsidRPr="003B0422" w:rsidRDefault="00363A3A" w:rsidP="00205B02">
            <w:pPr>
              <w:ind w:left="1026" w:hanging="1026"/>
            </w:pPr>
            <w:r w:rsidRPr="003B0422">
              <w:t>3.15 dan 4.15 Menunjukkan karya dan aktivitas seni dengan menggunakan berbagai media</w:t>
            </w:r>
          </w:p>
        </w:tc>
        <w:tc>
          <w:tcPr>
            <w:tcW w:w="1094" w:type="dxa"/>
          </w:tcPr>
          <w:p w:rsidR="0093377B" w:rsidRDefault="0093377B" w:rsidP="00205B02">
            <w:r>
              <w:lastRenderedPageBreak/>
              <w:t>2 Minggu</w:t>
            </w:r>
          </w:p>
          <w:p w:rsidR="0093377B" w:rsidRDefault="0093377B" w:rsidP="00205B02"/>
        </w:tc>
      </w:tr>
      <w:tr w:rsidR="00363A3A" w:rsidRPr="007645B8" w:rsidTr="00BA7AB1">
        <w:tc>
          <w:tcPr>
            <w:tcW w:w="624" w:type="dxa"/>
          </w:tcPr>
          <w:p w:rsidR="00363A3A" w:rsidRDefault="003B0422" w:rsidP="00E134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1706" w:type="dxa"/>
          </w:tcPr>
          <w:p w:rsidR="00363A3A" w:rsidRPr="007645B8" w:rsidRDefault="00363A3A" w:rsidP="009C3E2E">
            <w:pPr>
              <w:jc w:val="center"/>
              <w:rPr>
                <w:b/>
              </w:rPr>
            </w:pPr>
            <w:r>
              <w:rPr>
                <w:b/>
              </w:rPr>
              <w:t>ALAT KOMUNIKASI</w:t>
            </w:r>
          </w:p>
        </w:tc>
        <w:tc>
          <w:tcPr>
            <w:tcW w:w="1889" w:type="dxa"/>
          </w:tcPr>
          <w:p w:rsidR="003B0422" w:rsidRDefault="003B0422" w:rsidP="003B0422">
            <w:pPr>
              <w:pStyle w:val="ListParagraph"/>
              <w:numPr>
                <w:ilvl w:val="0"/>
                <w:numId w:val="1"/>
              </w:numPr>
              <w:ind w:left="222" w:hanging="222"/>
            </w:pPr>
            <w:r>
              <w:t>Macam- macam alat komunikasi</w:t>
            </w:r>
          </w:p>
          <w:p w:rsidR="00363A3A" w:rsidRPr="003B0422" w:rsidRDefault="003B0422" w:rsidP="003B0422">
            <w:pPr>
              <w:pStyle w:val="ListParagraph"/>
              <w:numPr>
                <w:ilvl w:val="0"/>
                <w:numId w:val="1"/>
              </w:numPr>
              <w:ind w:left="222" w:hanging="222"/>
            </w:pPr>
            <w:r>
              <w:t>Kegunaan alat komunikasi</w:t>
            </w:r>
          </w:p>
        </w:tc>
        <w:tc>
          <w:tcPr>
            <w:tcW w:w="4632" w:type="dxa"/>
          </w:tcPr>
          <w:p w:rsidR="00363A3A" w:rsidRPr="00F04B1F" w:rsidRDefault="00363A3A" w:rsidP="003B0422">
            <w:pPr>
              <w:pStyle w:val="ListParagraph"/>
              <w:numPr>
                <w:ilvl w:val="1"/>
                <w:numId w:val="17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04B1F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363A3A" w:rsidRPr="00F04B1F" w:rsidRDefault="00363A3A" w:rsidP="00205B02">
            <w:pPr>
              <w:ind w:left="317" w:hanging="317"/>
            </w:pPr>
            <w:r w:rsidRPr="00F04B1F">
              <w:t>2.6 perilaku yang mencerminkan sikap taat terhadap aturan sehari-hari</w:t>
            </w:r>
          </w:p>
          <w:p w:rsidR="00363A3A" w:rsidRPr="00F04B1F" w:rsidRDefault="00363A3A" w:rsidP="00205B02">
            <w:r w:rsidRPr="00F04B1F">
              <w:t>2.8 Perilaku yang mencerminkan kemandirian</w:t>
            </w:r>
          </w:p>
          <w:p w:rsidR="00363A3A" w:rsidRPr="00F04B1F" w:rsidRDefault="00363A3A" w:rsidP="00205B02">
            <w:pPr>
              <w:ind w:left="459" w:hanging="459"/>
            </w:pPr>
            <w:r w:rsidRPr="00F04B1F">
              <w:t>2.10 Perilaku yang mencerminkan sikap kerjasama</w:t>
            </w:r>
          </w:p>
          <w:p w:rsidR="00363A3A" w:rsidRPr="00F04B1F" w:rsidRDefault="00363A3A" w:rsidP="00205B02">
            <w:pPr>
              <w:ind w:left="459" w:hanging="459"/>
            </w:pPr>
            <w:r w:rsidRPr="00F04B1F">
              <w:t>2.11 Memiliki perilaku yang dapat menye-suaikan diri</w:t>
            </w:r>
          </w:p>
          <w:p w:rsidR="00363A3A" w:rsidRPr="00F04B1F" w:rsidRDefault="00363A3A" w:rsidP="00205B02">
            <w:pPr>
              <w:ind w:left="459" w:hanging="459"/>
            </w:pPr>
            <w:r w:rsidRPr="00F04B1F">
              <w:t>2.12 P</w:t>
            </w:r>
            <w:r w:rsidRPr="00F04B1F">
              <w:rPr>
                <w:lang w:val="en-US"/>
              </w:rPr>
              <w:t>erilaku yang mencerminkan sikap tanggung jawab</w:t>
            </w:r>
          </w:p>
          <w:p w:rsidR="00363A3A" w:rsidRPr="00F04B1F" w:rsidRDefault="00363A3A" w:rsidP="00205B02">
            <w:pPr>
              <w:ind w:left="1026" w:hanging="1026"/>
            </w:pPr>
            <w:r w:rsidRPr="00F04B1F">
              <w:t>3.2 dan 4.2 Perilaku santun sebagai cerminan akhlak mulia</w:t>
            </w:r>
          </w:p>
          <w:p w:rsidR="00363A3A" w:rsidRPr="00F04B1F" w:rsidRDefault="00363A3A" w:rsidP="00205B02">
            <w:pPr>
              <w:ind w:left="1026" w:hanging="1026"/>
            </w:pPr>
            <w:r w:rsidRPr="00F04B1F">
              <w:t xml:space="preserve">3.3 dan 4.3 </w:t>
            </w:r>
            <w:r w:rsidRPr="00F04B1F">
              <w:rPr>
                <w:bCs/>
              </w:rPr>
              <w:t xml:space="preserve">Pengembangan motorik kasar </w:t>
            </w:r>
            <w:r w:rsidRPr="00F04B1F">
              <w:t>dan halus</w:t>
            </w:r>
          </w:p>
          <w:p w:rsidR="003B0422" w:rsidRPr="00F04B1F" w:rsidRDefault="003B0422" w:rsidP="00205B02">
            <w:pPr>
              <w:ind w:left="1026" w:hanging="1026"/>
            </w:pPr>
            <w:r w:rsidRPr="00F04B1F">
              <w:t xml:space="preserve">3.4 dan 4.4 </w:t>
            </w:r>
            <w:r w:rsidR="00F04B1F" w:rsidRPr="00F04B1F">
              <w:t xml:space="preserve">Menolong </w:t>
            </w:r>
            <w:r w:rsidRPr="00F04B1F">
              <w:t>diri sendiri untuk hidup sehat</w:t>
            </w:r>
          </w:p>
          <w:p w:rsidR="00363A3A" w:rsidRPr="00F04B1F" w:rsidRDefault="00363A3A" w:rsidP="00205B02">
            <w:pPr>
              <w:ind w:left="1026" w:hanging="992"/>
            </w:pPr>
            <w:r w:rsidRPr="00F04B1F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363A3A" w:rsidRPr="00F04B1F" w:rsidRDefault="00363A3A" w:rsidP="00205B02">
            <w:pPr>
              <w:ind w:left="1026" w:hanging="992"/>
            </w:pPr>
            <w:r w:rsidRPr="00F04B1F">
              <w:t>3.8 dan 4.8 Mengenal lingkungan alam (hewan, tanaman, cuaca, tanah, air, batu-batuan, dll)</w:t>
            </w:r>
          </w:p>
          <w:p w:rsidR="00363A3A" w:rsidRPr="00F04B1F" w:rsidRDefault="00363A3A" w:rsidP="00205B02">
            <w:pPr>
              <w:ind w:left="1026" w:hanging="992"/>
            </w:pPr>
            <w:r w:rsidRPr="00F04B1F">
              <w:t>3.7 dan 4.7 Menyajikan berbagai karyanya dalam bentuk gambar, bercerita, bernyanyi, gerak tubuh, dll</w:t>
            </w:r>
          </w:p>
          <w:p w:rsidR="00363A3A" w:rsidRPr="00F04B1F" w:rsidRDefault="00363A3A" w:rsidP="00205B02">
            <w:pPr>
              <w:ind w:left="1026" w:hanging="1026"/>
            </w:pPr>
            <w:r w:rsidRPr="00F04B1F">
              <w:t>3.11 dan 4.11 Menunjukkan kemampuan keaksara-an awal dalam berbagai bentuk karya</w:t>
            </w:r>
          </w:p>
          <w:p w:rsidR="00363A3A" w:rsidRPr="00F04B1F" w:rsidRDefault="00363A3A" w:rsidP="00F04B1F">
            <w:pPr>
              <w:ind w:left="1026" w:hanging="1026"/>
            </w:pPr>
            <w:r w:rsidRPr="00F04B1F">
              <w:t xml:space="preserve">3.12 dan 4.12 </w:t>
            </w:r>
            <w:r w:rsidRPr="00F04B1F">
              <w:rPr>
                <w:lang w:val="en-US"/>
              </w:rPr>
              <w:t>Perilaku yang mencerminkan sikap tanggung jawab</w:t>
            </w:r>
          </w:p>
        </w:tc>
        <w:tc>
          <w:tcPr>
            <w:tcW w:w="1094" w:type="dxa"/>
          </w:tcPr>
          <w:p w:rsidR="00363A3A" w:rsidRDefault="00363A3A" w:rsidP="00205B02">
            <w:r>
              <w:t>2 Minggu</w:t>
            </w:r>
          </w:p>
          <w:p w:rsidR="00363A3A" w:rsidRDefault="00363A3A" w:rsidP="00205B02"/>
        </w:tc>
      </w:tr>
      <w:tr w:rsidR="00BA7AB1" w:rsidRPr="007645B8" w:rsidTr="00BA7AB1">
        <w:tc>
          <w:tcPr>
            <w:tcW w:w="624" w:type="dxa"/>
          </w:tcPr>
          <w:p w:rsidR="00BA7AB1" w:rsidRDefault="00BA7AB1" w:rsidP="00E1344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6" w:type="dxa"/>
          </w:tcPr>
          <w:p w:rsidR="00BA7AB1" w:rsidRDefault="00BA7AB1" w:rsidP="00BA7AB1">
            <w:r>
              <w:t>TANAH AIRKU</w:t>
            </w:r>
          </w:p>
          <w:p w:rsidR="00BA7AB1" w:rsidRPr="007645B8" w:rsidRDefault="00BA7AB1" w:rsidP="009C3E2E">
            <w:pPr>
              <w:jc w:val="center"/>
              <w:rPr>
                <w:b/>
              </w:rPr>
            </w:pPr>
          </w:p>
        </w:tc>
        <w:tc>
          <w:tcPr>
            <w:tcW w:w="1889" w:type="dxa"/>
          </w:tcPr>
          <w:p w:rsidR="00BA7AB1" w:rsidRPr="00BA7AB1" w:rsidRDefault="00BA7AB1" w:rsidP="00BA7AB1">
            <w:pPr>
              <w:pStyle w:val="ListParagraph"/>
              <w:numPr>
                <w:ilvl w:val="0"/>
                <w:numId w:val="1"/>
              </w:numPr>
              <w:ind w:left="222" w:hanging="222"/>
              <w:rPr>
                <w:b/>
              </w:rPr>
            </w:pPr>
            <w:r>
              <w:t>IDENTITAS NEGARAKU</w:t>
            </w:r>
          </w:p>
        </w:tc>
        <w:tc>
          <w:tcPr>
            <w:tcW w:w="4632" w:type="dxa"/>
          </w:tcPr>
          <w:p w:rsidR="00BA7AB1" w:rsidRPr="00561D79" w:rsidRDefault="00BA7AB1" w:rsidP="00BA7AB1">
            <w:pPr>
              <w:pStyle w:val="ListParagraph"/>
              <w:numPr>
                <w:ilvl w:val="1"/>
                <w:numId w:val="18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561D79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BA7AB1" w:rsidRPr="00561D79" w:rsidRDefault="00BA7AB1" w:rsidP="00205B02">
            <w:pPr>
              <w:pStyle w:val="ListParagraph"/>
              <w:numPr>
                <w:ilvl w:val="1"/>
                <w:numId w:val="18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561D79">
              <w:rPr>
                <w:rFonts w:ascii="Calibri" w:eastAsia="Times New Roman" w:hAnsi="Calibri" w:cs="Times New Roman"/>
                <w:bCs/>
                <w:color w:val="000000"/>
              </w:rPr>
              <w:t>Menghargai diri sendiri, orang lain, dan lingkunga</w:t>
            </w:r>
            <w:r w:rsidR="00F85FA7" w:rsidRPr="00561D79">
              <w:rPr>
                <w:rFonts w:ascii="Calibri" w:eastAsia="Times New Roman" w:hAnsi="Calibri" w:cs="Times New Roman"/>
                <w:bCs/>
                <w:color w:val="000000"/>
              </w:rPr>
              <w:t>n</w:t>
            </w:r>
          </w:p>
          <w:p w:rsidR="00BA7AB1" w:rsidRPr="00561D79" w:rsidRDefault="00BA7AB1" w:rsidP="00F85FA7">
            <w:pPr>
              <w:ind w:left="317" w:hanging="317"/>
            </w:pPr>
            <w:r w:rsidRPr="00561D79">
              <w:t>2.2 Memiliki perilaku yang mencerminkan sikap ingin tahu</w:t>
            </w:r>
          </w:p>
          <w:p w:rsidR="00BA7AB1" w:rsidRPr="00561D79" w:rsidRDefault="00BA7AB1" w:rsidP="00205B02">
            <w:pPr>
              <w:ind w:left="317" w:hanging="317"/>
            </w:pPr>
            <w:r w:rsidRPr="00561D79">
              <w:t>2.5 Memiliki perilaku yang mencerminkan sikap percaya diri</w:t>
            </w:r>
          </w:p>
          <w:p w:rsidR="00BA7AB1" w:rsidRPr="00561D79" w:rsidRDefault="00BA7AB1" w:rsidP="00F85FA7">
            <w:pPr>
              <w:ind w:left="317" w:hanging="317"/>
            </w:pPr>
            <w:r w:rsidRPr="00561D79">
              <w:t>2.6 perilaku yang mencerminkan sikap taat terhadap aturan sehari-hari</w:t>
            </w:r>
          </w:p>
          <w:p w:rsidR="00BA7AB1" w:rsidRPr="00561D79" w:rsidRDefault="00BA7AB1" w:rsidP="00F85FA7">
            <w:r w:rsidRPr="00561D79">
              <w:lastRenderedPageBreak/>
              <w:t>2.8 Perilaku yang mencerminkan kemandirian</w:t>
            </w:r>
          </w:p>
          <w:p w:rsidR="00BA7AB1" w:rsidRPr="00561D79" w:rsidRDefault="00BA7AB1" w:rsidP="00F85FA7">
            <w:pPr>
              <w:ind w:left="459" w:hanging="459"/>
            </w:pPr>
            <w:r w:rsidRPr="00561D79">
              <w:t>2.11 Memiliki perilaku yang dapat menye-suaikan dir</w:t>
            </w:r>
            <w:r w:rsidR="00F85FA7" w:rsidRPr="00561D79">
              <w:t>i</w:t>
            </w:r>
          </w:p>
          <w:p w:rsidR="00BA7AB1" w:rsidRPr="00561D79" w:rsidRDefault="00BA7AB1" w:rsidP="00F85FA7">
            <w:pPr>
              <w:ind w:left="459" w:hanging="459"/>
            </w:pPr>
            <w:r w:rsidRPr="00561D79">
              <w:t>2.14 Perilaku yang mencerminkan sikap rendah hati dan santun</w:t>
            </w:r>
          </w:p>
          <w:p w:rsidR="00BA7AB1" w:rsidRPr="00561D79" w:rsidRDefault="00BA7AB1" w:rsidP="00F85FA7">
            <w:pPr>
              <w:ind w:left="1026" w:hanging="1026"/>
            </w:pPr>
            <w:r w:rsidRPr="00561D79">
              <w:t xml:space="preserve">3.3 dan 4.3 </w:t>
            </w:r>
            <w:r w:rsidRPr="00561D79">
              <w:rPr>
                <w:bCs/>
              </w:rPr>
              <w:t xml:space="preserve">Pengembangan motorik kasar </w:t>
            </w:r>
            <w:r w:rsidRPr="00561D79">
              <w:t>dan halus</w:t>
            </w:r>
          </w:p>
          <w:p w:rsidR="00BA7AB1" w:rsidRPr="00561D79" w:rsidRDefault="00BA7AB1" w:rsidP="00205B02">
            <w:pPr>
              <w:ind w:left="1026" w:hanging="992"/>
            </w:pPr>
            <w:r w:rsidRPr="00561D79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BA7AB1" w:rsidRPr="00561D79" w:rsidRDefault="00BA7AB1" w:rsidP="00205B02">
            <w:pPr>
              <w:ind w:left="1026" w:hanging="992"/>
            </w:pPr>
            <w:r w:rsidRPr="00561D79">
              <w:t>3.8 dan 4.8 Mengenal lingkungan alam (hewan, tanaman, cuaca, tanah, air, batu-batuan, dll)</w:t>
            </w:r>
          </w:p>
          <w:p w:rsidR="00BA7AB1" w:rsidRPr="00561D79" w:rsidRDefault="00BA7AB1" w:rsidP="00F85FA7">
            <w:pPr>
              <w:ind w:left="1026" w:hanging="992"/>
            </w:pPr>
            <w:r w:rsidRPr="00561D79">
              <w:t>3.7 dan 4.7 Menyajikan berbagai karyanya dalam bentuk gambar, bercerita, bernyanyi, gerak tubuh, dll</w:t>
            </w:r>
          </w:p>
        </w:tc>
        <w:tc>
          <w:tcPr>
            <w:tcW w:w="1094" w:type="dxa"/>
          </w:tcPr>
          <w:p w:rsidR="00BA7AB1" w:rsidRDefault="00BA7AB1" w:rsidP="00205B02">
            <w:r>
              <w:lastRenderedPageBreak/>
              <w:t>3 Minggu</w:t>
            </w:r>
          </w:p>
          <w:p w:rsidR="00BA7AB1" w:rsidRDefault="00BA7AB1" w:rsidP="00205B02"/>
        </w:tc>
      </w:tr>
      <w:tr w:rsidR="00F85FA7" w:rsidRPr="007645B8" w:rsidTr="00BA7AB1">
        <w:tc>
          <w:tcPr>
            <w:tcW w:w="624" w:type="dxa"/>
          </w:tcPr>
          <w:p w:rsidR="00F85FA7" w:rsidRDefault="00561D79" w:rsidP="00E134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706" w:type="dxa"/>
          </w:tcPr>
          <w:p w:rsidR="00F85FA7" w:rsidRPr="007645B8" w:rsidRDefault="00561D79" w:rsidP="009C3E2E">
            <w:pPr>
              <w:jc w:val="center"/>
              <w:rPr>
                <w:b/>
              </w:rPr>
            </w:pPr>
            <w:r>
              <w:rPr>
                <w:b/>
              </w:rPr>
              <w:t>ALAM SEMESTA</w:t>
            </w:r>
          </w:p>
        </w:tc>
        <w:tc>
          <w:tcPr>
            <w:tcW w:w="1889" w:type="dxa"/>
          </w:tcPr>
          <w:p w:rsidR="00956A96" w:rsidRPr="00956A96" w:rsidRDefault="00561D79" w:rsidP="00956A96">
            <w:pPr>
              <w:pStyle w:val="ListParagraph"/>
              <w:numPr>
                <w:ilvl w:val="0"/>
                <w:numId w:val="1"/>
              </w:numPr>
              <w:ind w:left="222" w:hanging="222"/>
            </w:pPr>
            <w:r w:rsidRPr="00956A96">
              <w:t>Alam Semesta Ciptaan Tuhan</w:t>
            </w:r>
          </w:p>
          <w:p w:rsidR="00F85FA7" w:rsidRPr="00956A96" w:rsidRDefault="00956A96" w:rsidP="00956A96">
            <w:pPr>
              <w:pStyle w:val="ListParagraph"/>
              <w:numPr>
                <w:ilvl w:val="0"/>
                <w:numId w:val="1"/>
              </w:numPr>
              <w:ind w:left="222" w:hanging="222"/>
              <w:rPr>
                <w:b/>
              </w:rPr>
            </w:pPr>
            <w:r w:rsidRPr="00956A96">
              <w:t>Mengenal</w:t>
            </w:r>
            <w:r>
              <w:t xml:space="preserve"> Benda-Benda Langit.</w:t>
            </w:r>
          </w:p>
        </w:tc>
        <w:tc>
          <w:tcPr>
            <w:tcW w:w="4632" w:type="dxa"/>
          </w:tcPr>
          <w:p w:rsidR="00F85FA7" w:rsidRPr="00956A96" w:rsidRDefault="00F85FA7" w:rsidP="00956A96">
            <w:pPr>
              <w:pStyle w:val="ListParagraph"/>
              <w:numPr>
                <w:ilvl w:val="1"/>
                <w:numId w:val="19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56A96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F85FA7" w:rsidRPr="00956A96" w:rsidRDefault="00F85FA7" w:rsidP="00956A96">
            <w:pPr>
              <w:pStyle w:val="ListParagraph"/>
              <w:numPr>
                <w:ilvl w:val="1"/>
                <w:numId w:val="19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56A96">
              <w:rPr>
                <w:rFonts w:ascii="Calibri" w:eastAsia="Times New Roman" w:hAnsi="Calibri" w:cs="Times New Roman"/>
                <w:bCs/>
                <w:color w:val="000000"/>
              </w:rPr>
              <w:t>Menghargai diri sendiri, orang lain, dan lingkungan</w:t>
            </w:r>
          </w:p>
          <w:p w:rsidR="00F85FA7" w:rsidRPr="00956A96" w:rsidRDefault="00F85FA7" w:rsidP="00205B02">
            <w:r w:rsidRPr="00956A96">
              <w:rPr>
                <w:rFonts w:ascii="Calibri" w:eastAsia="Times New Roman" w:hAnsi="Calibri" w:cs="Times New Roman"/>
                <w:bCs/>
                <w:color w:val="000000"/>
              </w:rPr>
              <w:t>2.1 Perilaku yang mencerminkan hidup sehat</w:t>
            </w:r>
          </w:p>
          <w:p w:rsidR="00F85FA7" w:rsidRPr="00956A96" w:rsidRDefault="00F85FA7" w:rsidP="00205B02">
            <w:pPr>
              <w:ind w:left="317" w:hanging="317"/>
            </w:pPr>
            <w:r w:rsidRPr="00956A96">
              <w:t>2.5 Memiliki perilaku yang mencerminkan sikap percaya diri</w:t>
            </w:r>
          </w:p>
          <w:p w:rsidR="00F85FA7" w:rsidRPr="00956A96" w:rsidRDefault="00F85FA7" w:rsidP="00205B02">
            <w:r w:rsidRPr="00956A96">
              <w:t>2.8 Perilaku yang mencerminkan kemandirian</w:t>
            </w:r>
          </w:p>
          <w:p w:rsidR="00F85FA7" w:rsidRPr="00956A96" w:rsidRDefault="00F85FA7" w:rsidP="00205B02">
            <w:pPr>
              <w:ind w:left="459" w:hanging="459"/>
            </w:pPr>
            <w:r w:rsidRPr="00956A96">
              <w:t>2.12 P</w:t>
            </w:r>
            <w:r w:rsidRPr="00956A96">
              <w:rPr>
                <w:lang w:val="en-US"/>
              </w:rPr>
              <w:t>erilaku yang mencerminkan sikap tanggung jawab</w:t>
            </w:r>
          </w:p>
          <w:p w:rsidR="00F85FA7" w:rsidRPr="00956A96" w:rsidRDefault="00F85FA7" w:rsidP="00205B02">
            <w:pPr>
              <w:ind w:left="1026" w:hanging="992"/>
            </w:pPr>
            <w:r w:rsidRPr="00956A96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F85FA7" w:rsidRPr="00956A96" w:rsidRDefault="00F85FA7" w:rsidP="00205B02">
            <w:pPr>
              <w:ind w:left="1026" w:hanging="992"/>
            </w:pPr>
            <w:r w:rsidRPr="00956A96">
              <w:t>3.8 dan 4.8 Mengenal lingkungan alam (hewan, tanaman, cuaca, tanah, air, batu-batuan, dll)</w:t>
            </w:r>
          </w:p>
          <w:p w:rsidR="00F85FA7" w:rsidRPr="00956A96" w:rsidRDefault="00F85FA7" w:rsidP="00956A96">
            <w:pPr>
              <w:ind w:left="1026" w:hanging="992"/>
            </w:pPr>
            <w:r w:rsidRPr="00956A96">
              <w:t>3.7 dan 4.7 Menyajikan berbagai karyanya dalam bentuk gambar, bercerita, bernyanyi, gerak tubuh, dll</w:t>
            </w:r>
          </w:p>
        </w:tc>
        <w:tc>
          <w:tcPr>
            <w:tcW w:w="1094" w:type="dxa"/>
          </w:tcPr>
          <w:p w:rsidR="00561D79" w:rsidRDefault="00561D79" w:rsidP="00205B02">
            <w:r>
              <w:t>3 Minggu</w:t>
            </w:r>
          </w:p>
          <w:p w:rsidR="00F85FA7" w:rsidRDefault="00F85FA7" w:rsidP="00205B02"/>
        </w:tc>
      </w:tr>
    </w:tbl>
    <w:p w:rsidR="00255C39" w:rsidRDefault="00255C39"/>
    <w:p w:rsidR="00D05A28" w:rsidRDefault="00D05A28" w:rsidP="00D05A28">
      <w:pPr>
        <w:spacing w:after="0" w:line="240" w:lineRule="auto"/>
      </w:pPr>
      <w:r>
        <w:t>Mengetahui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............./............./......</w:t>
      </w:r>
    </w:p>
    <w:p w:rsidR="00D05A28" w:rsidRDefault="00D05A28" w:rsidP="00D05A28">
      <w:pPr>
        <w:spacing w:after="0" w:line="240" w:lineRule="auto"/>
      </w:pPr>
      <w:r>
        <w:t>Kepala 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Guru Kelompok B</w:t>
      </w:r>
    </w:p>
    <w:p w:rsidR="00D05A28" w:rsidRDefault="00D05A28" w:rsidP="00D05A28">
      <w:pPr>
        <w:spacing w:after="0"/>
      </w:pPr>
    </w:p>
    <w:p w:rsidR="00D05A28" w:rsidRDefault="00D05A28" w:rsidP="00D05A28">
      <w:pPr>
        <w:spacing w:after="0"/>
      </w:pPr>
    </w:p>
    <w:p w:rsidR="00D05A28" w:rsidRDefault="00D05A28" w:rsidP="00D05A28">
      <w:r>
        <w:t>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</w:t>
      </w:r>
    </w:p>
    <w:p w:rsidR="00BB44D8" w:rsidRDefault="00BB44D8"/>
    <w:p w:rsidR="00BB44D8" w:rsidRDefault="00BB44D8"/>
    <w:sectPr w:rsidR="00BB44D8" w:rsidSect="000738DF">
      <w:pgSz w:w="11906" w:h="16838"/>
      <w:pgMar w:top="567" w:right="737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D47"/>
    <w:multiLevelType w:val="hybridMultilevel"/>
    <w:tmpl w:val="49ACBCB4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90740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2">
    <w:nsid w:val="1D254E85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3">
    <w:nsid w:val="207260EE"/>
    <w:multiLevelType w:val="hybridMultilevel"/>
    <w:tmpl w:val="A44A1394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D5C77"/>
    <w:multiLevelType w:val="hybridMultilevel"/>
    <w:tmpl w:val="F3162D8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65D62"/>
    <w:multiLevelType w:val="hybridMultilevel"/>
    <w:tmpl w:val="9BC8C762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81F82"/>
    <w:multiLevelType w:val="hybridMultilevel"/>
    <w:tmpl w:val="D60AF358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87A2A"/>
    <w:multiLevelType w:val="multilevel"/>
    <w:tmpl w:val="D8D64288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8">
    <w:nsid w:val="3E2E1A32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9">
    <w:nsid w:val="4B7D411E"/>
    <w:multiLevelType w:val="hybridMultilevel"/>
    <w:tmpl w:val="B690523E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844E16"/>
    <w:multiLevelType w:val="hybridMultilevel"/>
    <w:tmpl w:val="C804FEF6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594001"/>
    <w:multiLevelType w:val="hybridMultilevel"/>
    <w:tmpl w:val="3C96A6A2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296328"/>
    <w:multiLevelType w:val="hybridMultilevel"/>
    <w:tmpl w:val="C84495CC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707EBF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4">
    <w:nsid w:val="681D7397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5">
    <w:nsid w:val="70EA1BFE"/>
    <w:multiLevelType w:val="hybridMultilevel"/>
    <w:tmpl w:val="375C20A8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3A235F"/>
    <w:multiLevelType w:val="multilevel"/>
    <w:tmpl w:val="791E020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7">
    <w:nsid w:val="79BE496B"/>
    <w:multiLevelType w:val="hybridMultilevel"/>
    <w:tmpl w:val="6DF6FD70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D87AA0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17"/>
  </w:num>
  <w:num w:numId="7">
    <w:abstractNumId w:val="5"/>
  </w:num>
  <w:num w:numId="8">
    <w:abstractNumId w:val="4"/>
  </w:num>
  <w:num w:numId="9">
    <w:abstractNumId w:val="15"/>
  </w:num>
  <w:num w:numId="10">
    <w:abstractNumId w:val="3"/>
  </w:num>
  <w:num w:numId="11">
    <w:abstractNumId w:val="6"/>
  </w:num>
  <w:num w:numId="12">
    <w:abstractNumId w:val="7"/>
  </w:num>
  <w:num w:numId="13">
    <w:abstractNumId w:val="16"/>
  </w:num>
  <w:num w:numId="14">
    <w:abstractNumId w:val="14"/>
  </w:num>
  <w:num w:numId="15">
    <w:abstractNumId w:val="13"/>
  </w:num>
  <w:num w:numId="16">
    <w:abstractNumId w:val="1"/>
  </w:num>
  <w:num w:numId="17">
    <w:abstractNumId w:val="8"/>
  </w:num>
  <w:num w:numId="18">
    <w:abstractNumId w:val="2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defaultTabStop w:val="720"/>
  <w:characterSpacingControl w:val="doNotCompress"/>
  <w:compat/>
  <w:rsids>
    <w:rsidRoot w:val="006518D5"/>
    <w:rsid w:val="00007C8B"/>
    <w:rsid w:val="00016112"/>
    <w:rsid w:val="00016CEA"/>
    <w:rsid w:val="0003099B"/>
    <w:rsid w:val="00044CA1"/>
    <w:rsid w:val="00045704"/>
    <w:rsid w:val="00046859"/>
    <w:rsid w:val="00056B62"/>
    <w:rsid w:val="00060751"/>
    <w:rsid w:val="00064B4C"/>
    <w:rsid w:val="0006664F"/>
    <w:rsid w:val="000738DF"/>
    <w:rsid w:val="000821D5"/>
    <w:rsid w:val="00084A6D"/>
    <w:rsid w:val="00097A84"/>
    <w:rsid w:val="000A096F"/>
    <w:rsid w:val="000A28A4"/>
    <w:rsid w:val="000B6AA6"/>
    <w:rsid w:val="000C2C7D"/>
    <w:rsid w:val="000D64C9"/>
    <w:rsid w:val="000E0991"/>
    <w:rsid w:val="000E697C"/>
    <w:rsid w:val="0010089C"/>
    <w:rsid w:val="001010BB"/>
    <w:rsid w:val="00104166"/>
    <w:rsid w:val="00104F0F"/>
    <w:rsid w:val="00105EF4"/>
    <w:rsid w:val="00122684"/>
    <w:rsid w:val="00134CC5"/>
    <w:rsid w:val="00134F65"/>
    <w:rsid w:val="00140AEB"/>
    <w:rsid w:val="00142008"/>
    <w:rsid w:val="00142DDE"/>
    <w:rsid w:val="001510A5"/>
    <w:rsid w:val="001622A4"/>
    <w:rsid w:val="00165D27"/>
    <w:rsid w:val="00170B55"/>
    <w:rsid w:val="00174312"/>
    <w:rsid w:val="00193959"/>
    <w:rsid w:val="0019786A"/>
    <w:rsid w:val="001A4343"/>
    <w:rsid w:val="001B06F1"/>
    <w:rsid w:val="001B1358"/>
    <w:rsid w:val="001B4C17"/>
    <w:rsid w:val="001C32C3"/>
    <w:rsid w:val="001C6CBB"/>
    <w:rsid w:val="001D031A"/>
    <w:rsid w:val="001D4931"/>
    <w:rsid w:val="001E1303"/>
    <w:rsid w:val="001E74B4"/>
    <w:rsid w:val="001F141F"/>
    <w:rsid w:val="001F20DB"/>
    <w:rsid w:val="001F399A"/>
    <w:rsid w:val="002239C6"/>
    <w:rsid w:val="002312FC"/>
    <w:rsid w:val="002313EB"/>
    <w:rsid w:val="0023422E"/>
    <w:rsid w:val="00255C39"/>
    <w:rsid w:val="00266795"/>
    <w:rsid w:val="00275BDA"/>
    <w:rsid w:val="00281E4F"/>
    <w:rsid w:val="002861B9"/>
    <w:rsid w:val="002A0F04"/>
    <w:rsid w:val="002A4B49"/>
    <w:rsid w:val="002D0D26"/>
    <w:rsid w:val="002D59C7"/>
    <w:rsid w:val="002E330C"/>
    <w:rsid w:val="002E7E12"/>
    <w:rsid w:val="00303419"/>
    <w:rsid w:val="003048CF"/>
    <w:rsid w:val="00312517"/>
    <w:rsid w:val="00326EEA"/>
    <w:rsid w:val="00331516"/>
    <w:rsid w:val="003419E7"/>
    <w:rsid w:val="00342E66"/>
    <w:rsid w:val="00344695"/>
    <w:rsid w:val="00351777"/>
    <w:rsid w:val="00355423"/>
    <w:rsid w:val="00355A7F"/>
    <w:rsid w:val="00363A3A"/>
    <w:rsid w:val="003679C0"/>
    <w:rsid w:val="00374D10"/>
    <w:rsid w:val="0038201D"/>
    <w:rsid w:val="00393D6B"/>
    <w:rsid w:val="00397666"/>
    <w:rsid w:val="003A0000"/>
    <w:rsid w:val="003B0422"/>
    <w:rsid w:val="003B4D8A"/>
    <w:rsid w:val="003B7CEE"/>
    <w:rsid w:val="003D10B0"/>
    <w:rsid w:val="003F7BDA"/>
    <w:rsid w:val="0040179D"/>
    <w:rsid w:val="00406D95"/>
    <w:rsid w:val="0041125A"/>
    <w:rsid w:val="0044286A"/>
    <w:rsid w:val="00491465"/>
    <w:rsid w:val="00494124"/>
    <w:rsid w:val="00496220"/>
    <w:rsid w:val="004C45CD"/>
    <w:rsid w:val="004E6AD2"/>
    <w:rsid w:val="004F053B"/>
    <w:rsid w:val="004F1973"/>
    <w:rsid w:val="00504EA1"/>
    <w:rsid w:val="00512C68"/>
    <w:rsid w:val="005146C3"/>
    <w:rsid w:val="005308EC"/>
    <w:rsid w:val="0053140D"/>
    <w:rsid w:val="005471AD"/>
    <w:rsid w:val="00561D79"/>
    <w:rsid w:val="005628D5"/>
    <w:rsid w:val="0057509B"/>
    <w:rsid w:val="00581FDB"/>
    <w:rsid w:val="00587EB3"/>
    <w:rsid w:val="00592AEE"/>
    <w:rsid w:val="0059695D"/>
    <w:rsid w:val="005A26E2"/>
    <w:rsid w:val="005B691D"/>
    <w:rsid w:val="005D0B2F"/>
    <w:rsid w:val="005D5E33"/>
    <w:rsid w:val="006007EC"/>
    <w:rsid w:val="006135F7"/>
    <w:rsid w:val="00624E99"/>
    <w:rsid w:val="006261C1"/>
    <w:rsid w:val="00631757"/>
    <w:rsid w:val="006518D5"/>
    <w:rsid w:val="00656F76"/>
    <w:rsid w:val="00661177"/>
    <w:rsid w:val="00677553"/>
    <w:rsid w:val="00683E7A"/>
    <w:rsid w:val="006876E5"/>
    <w:rsid w:val="006974AC"/>
    <w:rsid w:val="006B0D51"/>
    <w:rsid w:val="006B36CC"/>
    <w:rsid w:val="006C2B80"/>
    <w:rsid w:val="006C57C8"/>
    <w:rsid w:val="006E1835"/>
    <w:rsid w:val="006E2C40"/>
    <w:rsid w:val="006E4183"/>
    <w:rsid w:val="006F2442"/>
    <w:rsid w:val="007007D6"/>
    <w:rsid w:val="0070754F"/>
    <w:rsid w:val="00717A5C"/>
    <w:rsid w:val="00731536"/>
    <w:rsid w:val="0073181D"/>
    <w:rsid w:val="00742381"/>
    <w:rsid w:val="00751DCC"/>
    <w:rsid w:val="00752802"/>
    <w:rsid w:val="007574A1"/>
    <w:rsid w:val="007645B8"/>
    <w:rsid w:val="00764E71"/>
    <w:rsid w:val="007671DD"/>
    <w:rsid w:val="00771088"/>
    <w:rsid w:val="007771FB"/>
    <w:rsid w:val="007A3835"/>
    <w:rsid w:val="007B0B06"/>
    <w:rsid w:val="007B397D"/>
    <w:rsid w:val="007C4FCD"/>
    <w:rsid w:val="007E4AB7"/>
    <w:rsid w:val="007F099E"/>
    <w:rsid w:val="007F27B7"/>
    <w:rsid w:val="007F4175"/>
    <w:rsid w:val="007F4FF4"/>
    <w:rsid w:val="007F67AE"/>
    <w:rsid w:val="007F7DD3"/>
    <w:rsid w:val="008018BB"/>
    <w:rsid w:val="00834172"/>
    <w:rsid w:val="008439AA"/>
    <w:rsid w:val="00844420"/>
    <w:rsid w:val="00845205"/>
    <w:rsid w:val="008708F8"/>
    <w:rsid w:val="00881532"/>
    <w:rsid w:val="0088637B"/>
    <w:rsid w:val="00890198"/>
    <w:rsid w:val="008A65CB"/>
    <w:rsid w:val="008B6A76"/>
    <w:rsid w:val="008C627C"/>
    <w:rsid w:val="008D3555"/>
    <w:rsid w:val="008F25EE"/>
    <w:rsid w:val="008F6406"/>
    <w:rsid w:val="0090256A"/>
    <w:rsid w:val="00910917"/>
    <w:rsid w:val="00915B73"/>
    <w:rsid w:val="0092108F"/>
    <w:rsid w:val="009237E1"/>
    <w:rsid w:val="009273E8"/>
    <w:rsid w:val="00931B51"/>
    <w:rsid w:val="0093377B"/>
    <w:rsid w:val="00935F51"/>
    <w:rsid w:val="009455F1"/>
    <w:rsid w:val="0095692A"/>
    <w:rsid w:val="00956A96"/>
    <w:rsid w:val="00973336"/>
    <w:rsid w:val="00985BB7"/>
    <w:rsid w:val="00986097"/>
    <w:rsid w:val="00987CE5"/>
    <w:rsid w:val="009930FE"/>
    <w:rsid w:val="00995E22"/>
    <w:rsid w:val="0099732B"/>
    <w:rsid w:val="009B218F"/>
    <w:rsid w:val="009B74C2"/>
    <w:rsid w:val="009C1770"/>
    <w:rsid w:val="009C1EE1"/>
    <w:rsid w:val="009C3E2E"/>
    <w:rsid w:val="009C7E62"/>
    <w:rsid w:val="009D1E61"/>
    <w:rsid w:val="009D35D7"/>
    <w:rsid w:val="009D5061"/>
    <w:rsid w:val="009D77C4"/>
    <w:rsid w:val="009F0FE7"/>
    <w:rsid w:val="009F5FBA"/>
    <w:rsid w:val="00A0799E"/>
    <w:rsid w:val="00A21E71"/>
    <w:rsid w:val="00A359C3"/>
    <w:rsid w:val="00A42CF4"/>
    <w:rsid w:val="00A51594"/>
    <w:rsid w:val="00A72D0B"/>
    <w:rsid w:val="00A73099"/>
    <w:rsid w:val="00A76294"/>
    <w:rsid w:val="00A829EF"/>
    <w:rsid w:val="00A85D61"/>
    <w:rsid w:val="00A93BFD"/>
    <w:rsid w:val="00AA4C61"/>
    <w:rsid w:val="00AA6F78"/>
    <w:rsid w:val="00AB6A33"/>
    <w:rsid w:val="00AF3B13"/>
    <w:rsid w:val="00AF5C07"/>
    <w:rsid w:val="00AF7D6D"/>
    <w:rsid w:val="00B128ED"/>
    <w:rsid w:val="00B218C1"/>
    <w:rsid w:val="00B246DF"/>
    <w:rsid w:val="00B2598F"/>
    <w:rsid w:val="00B4593D"/>
    <w:rsid w:val="00B641BD"/>
    <w:rsid w:val="00B761D6"/>
    <w:rsid w:val="00B77930"/>
    <w:rsid w:val="00B80EAA"/>
    <w:rsid w:val="00B813D1"/>
    <w:rsid w:val="00B9039D"/>
    <w:rsid w:val="00BA0712"/>
    <w:rsid w:val="00BA2AB4"/>
    <w:rsid w:val="00BA52FB"/>
    <w:rsid w:val="00BA7AB1"/>
    <w:rsid w:val="00BB44D8"/>
    <w:rsid w:val="00BC0D8A"/>
    <w:rsid w:val="00BC2347"/>
    <w:rsid w:val="00BC3366"/>
    <w:rsid w:val="00BC6096"/>
    <w:rsid w:val="00BE2EA5"/>
    <w:rsid w:val="00C159AF"/>
    <w:rsid w:val="00C2637A"/>
    <w:rsid w:val="00C52C66"/>
    <w:rsid w:val="00C5590F"/>
    <w:rsid w:val="00C8348D"/>
    <w:rsid w:val="00C867BC"/>
    <w:rsid w:val="00CB1791"/>
    <w:rsid w:val="00CC2B82"/>
    <w:rsid w:val="00CD0FF9"/>
    <w:rsid w:val="00CE14BD"/>
    <w:rsid w:val="00CE692A"/>
    <w:rsid w:val="00D05A28"/>
    <w:rsid w:val="00D07082"/>
    <w:rsid w:val="00D12408"/>
    <w:rsid w:val="00D2133E"/>
    <w:rsid w:val="00D25E89"/>
    <w:rsid w:val="00D30E8B"/>
    <w:rsid w:val="00D3790C"/>
    <w:rsid w:val="00D45FC9"/>
    <w:rsid w:val="00D53D64"/>
    <w:rsid w:val="00D64FCB"/>
    <w:rsid w:val="00D705FF"/>
    <w:rsid w:val="00D73672"/>
    <w:rsid w:val="00D7699E"/>
    <w:rsid w:val="00D84C43"/>
    <w:rsid w:val="00DD716E"/>
    <w:rsid w:val="00DE0609"/>
    <w:rsid w:val="00DE2339"/>
    <w:rsid w:val="00DE48A0"/>
    <w:rsid w:val="00DF5C35"/>
    <w:rsid w:val="00E13448"/>
    <w:rsid w:val="00E140E8"/>
    <w:rsid w:val="00E2554C"/>
    <w:rsid w:val="00E30E9C"/>
    <w:rsid w:val="00E33DE4"/>
    <w:rsid w:val="00E34FE4"/>
    <w:rsid w:val="00E53987"/>
    <w:rsid w:val="00E6210C"/>
    <w:rsid w:val="00E765C9"/>
    <w:rsid w:val="00E85CAC"/>
    <w:rsid w:val="00E86F68"/>
    <w:rsid w:val="00E95E88"/>
    <w:rsid w:val="00EB0C8A"/>
    <w:rsid w:val="00EC6B79"/>
    <w:rsid w:val="00EE2319"/>
    <w:rsid w:val="00EE7E28"/>
    <w:rsid w:val="00EF16A1"/>
    <w:rsid w:val="00EF2B2E"/>
    <w:rsid w:val="00EF7BAC"/>
    <w:rsid w:val="00F02531"/>
    <w:rsid w:val="00F040FF"/>
    <w:rsid w:val="00F043BA"/>
    <w:rsid w:val="00F04B1F"/>
    <w:rsid w:val="00F13454"/>
    <w:rsid w:val="00F32F6F"/>
    <w:rsid w:val="00F37290"/>
    <w:rsid w:val="00F61DA3"/>
    <w:rsid w:val="00F67C34"/>
    <w:rsid w:val="00F703EC"/>
    <w:rsid w:val="00F70C0C"/>
    <w:rsid w:val="00F85FA7"/>
    <w:rsid w:val="00FB0867"/>
    <w:rsid w:val="00FB66C5"/>
    <w:rsid w:val="00FC5B9D"/>
    <w:rsid w:val="00FC649B"/>
    <w:rsid w:val="00FD5D1D"/>
    <w:rsid w:val="00FD5D33"/>
    <w:rsid w:val="00FE7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1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5D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6</cp:revision>
  <cp:lastPrinted>2016-03-28T01:10:00Z</cp:lastPrinted>
  <dcterms:created xsi:type="dcterms:W3CDTF">2016-06-29T14:03:00Z</dcterms:created>
  <dcterms:modified xsi:type="dcterms:W3CDTF">2016-07-17T19:36:00Z</dcterms:modified>
</cp:coreProperties>
</file>