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1B1" w:rsidRPr="00125359" w:rsidRDefault="00474C3A" w:rsidP="0012535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(RPPH)</w:t>
      </w:r>
      <w:r w:rsidR="00694BD3"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1F26C4" w:rsidRPr="00B737FA" w:rsidRDefault="001F26C4" w:rsidP="00CA4C5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94617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E52EF4">
        <w:rPr>
          <w:rFonts w:ascii="Times New Roman" w:hAnsi="Times New Roman"/>
          <w:sz w:val="18"/>
          <w:szCs w:val="18"/>
          <w:lang w:val="en-US"/>
        </w:rPr>
        <w:t>I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 w:rsidR="005333A5"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="008366F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</w:t>
            </w:r>
            <w:r w:rsidR="00F2454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11EDB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</w:t>
            </w:r>
            <w:r w:rsidR="00CA4C5C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D4D34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</w:t>
            </w:r>
            <w:r w:rsidR="00745165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3509E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Membaca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72A2A" w:rsidRDefault="00972A2A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dan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menyebutkan semua hal tentang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temannya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dengan benar </w:t>
            </w:r>
            <w:r w:rsidR="006E7C4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18AA" w:rsidRPr="00D47F90" w:rsidRDefault="00972A2A" w:rsidP="0040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</w:p>
          <w:p w:rsidR="004018AA" w:rsidRPr="00D47F90" w:rsidRDefault="004018AA" w:rsidP="0040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foto seorang anak, lalu anak-anak lainnya menyebutkan semua hal tentang</w:t>
            </w:r>
            <w:r w:rsidR="00972A2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temannya itu. Sampaikan bahwa setiap anak adalah istimewa.</w:t>
            </w:r>
          </w:p>
          <w:p w:rsidR="004018AA" w:rsidRPr="006E7C4C" w:rsidRDefault="004018AA" w:rsidP="0040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972A2A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972A2A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kecintaan 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terhadap</w:t>
            </w:r>
          </w:p>
          <w:p w:rsidR="001F26C4" w:rsidRPr="001D1FBF" w:rsidRDefault="004018AA" w:rsidP="00401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A0CB4" w:rsidP="00BA0C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="001F26C4"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2A2A" w:rsidRPr="00972A2A" w:rsidRDefault="00972A2A" w:rsidP="00972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rnai gambar yang sesuai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dirinya sendiri dan menuliskan </w:t>
            </w:r>
          </w:p>
          <w:p w:rsidR="001F26C4" w:rsidRPr="00972A2A" w:rsidRDefault="00972A2A" w:rsidP="00972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Namaku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umurku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dan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agamaku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6E7C4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43550" w:rsidRPr="00972A2A" w:rsidRDefault="00972A2A" w:rsidP="0094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rnai gambar yang sesuai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dirinya sendiri dan menuliskan </w:t>
            </w:r>
          </w:p>
          <w:p w:rsidR="001F26C4" w:rsidRPr="00972A2A" w:rsidRDefault="00972A2A" w:rsidP="001D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N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amaku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umurku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dan 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agamaku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0B7B" w:rsidRDefault="001D1FBF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</w:p>
          <w:p w:rsidR="001D1FBF" w:rsidRDefault="001D1FBF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1D1FBF" w:rsidRPr="0094465C" w:rsidRDefault="001D1FBF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72A2A" w:rsidRDefault="00972A2A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memperkenalkan dirinya di depan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kelas secara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berani</w:t>
            </w:r>
            <w:r w:rsidR="006E7C4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E7C4C" w:rsidRDefault="00972A2A" w:rsidP="0012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</w:t>
            </w:r>
            <w:r w:rsid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n</w:t>
            </w: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4018AA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Sediakan foto setiap anak. Ajak anak </w:t>
            </w:r>
            <w:r w:rsidR="001253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maju </w:t>
            </w:r>
            <w:r w:rsidR="004018AA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di depan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018AA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kelas secara</w:t>
            </w:r>
            <w:r w:rsidR="001253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bergantian </w:t>
            </w:r>
            <w:r w:rsidR="004018AA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memperkenalkan dirinya, 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761F2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0761F2" w:rsidRPr="0094465C" w:rsidRDefault="000761F2" w:rsidP="0094465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94465C" w:rsidRDefault="009904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</w:t>
            </w:r>
            <w:r w:rsidR="000761F2"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33" w:type="dxa"/>
            <w:gridSpan w:val="10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A0CB4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25359" w:rsidRDefault="00125359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25359" w:rsidRDefault="00125359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202F6" w:rsidRDefault="006202F6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mengapa kita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perlu menjaga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kebersihan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6E7C4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02F6" w:rsidRDefault="006202F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mengapa kita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perlu menjaga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kebersihan.</w:t>
            </w:r>
          </w:p>
          <w:p w:rsidR="004E64BD" w:rsidRPr="001D1FBF" w:rsidRDefault="006202F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202F6" w:rsidRDefault="006202F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kalimat dengan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gambarnya</w:t>
            </w:r>
            <w:r w:rsidR="006E7C4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202F6" w:rsidRDefault="006202F6" w:rsidP="00620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kalimat dengan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43550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tanggung </w:t>
            </w:r>
            <w:r w:rsidR="00943550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943550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202F6" w:rsidRDefault="006202F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memeriksa kebersihan tubuhnya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rapi</w:t>
            </w:r>
            <w:r w:rsidR="006E7C4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202F6" w:rsidRDefault="006202F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menga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jak anak memeriksa kebersihan tubuhnya, seperti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kuku, tangannya, dan sebagainya. Guru jug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dapat mengajak anak memeriksa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kerapiannya berpakaian sebelum dan sesudah melakukan kegiatan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D73F66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Anak dapat menjawab pertanyaan tentang perayaan ulang tahun dengan benar</w:t>
            </w:r>
            <w:r w:rsidR="006E7C4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(KD.2.13)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E1BC1" w:rsidRPr="00D47F90" w:rsidRDefault="00D73F66" w:rsidP="00EE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 w:rsidR="00EE1BC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apakah anak pernah</w:t>
            </w:r>
          </w:p>
          <w:p w:rsidR="004E64BD" w:rsidRPr="00D73F66" w:rsidRDefault="00EE1BC1" w:rsidP="00EE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merayakan ulang tahunnya dan apa yang</w:t>
            </w:r>
            <w:r w:rsidR="00D73F6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harus diucapkan bila ada teman</w:t>
            </w:r>
            <w:r w:rsidR="00D73F6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yang berulang tahun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D73F66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E66C8" w:rsidRDefault="00D73F6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acara ulang tahun dengan rapi</w:t>
            </w:r>
            <w:r w:rsidR="006E7C4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3550" w:rsidRDefault="00EE1BC1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acara ulang tahun dan l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akukan tanya jawab tentang isi gambar. </w:t>
            </w:r>
            <w:r w:rsidR="00943550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D73F66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D73F66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kejujuran</w:t>
            </w:r>
            <w:r w:rsidR="00943550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943550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3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D73F66" w:rsidRDefault="00D73F6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menceritakan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pengalamannya merayakan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ulang tahun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berani</w:t>
            </w:r>
            <w:r w:rsidR="006E7C4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E1BC1" w:rsidRPr="00D47F90" w:rsidRDefault="00D73F66" w:rsidP="00EE1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7C4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 w:rsidR="00EE1BC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pengalamannya merayakan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E1BC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ulang tahun. Ingatkan anak bahwa pertambahan usia tidak harus dirayakan,</w:t>
            </w:r>
          </w:p>
          <w:p w:rsidR="004E64BD" w:rsidRPr="00D73F66" w:rsidRDefault="00EE1BC1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yang terpenting adalah mensyukuri kesehatan yang diberikan oleh Tuhan YME</w:t>
            </w:r>
            <w:r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D73F66" w:rsidRPr="006E7C4C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D73F66" w:rsidRDefault="004E64BD" w:rsidP="00D73F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>TEMA/SUBTEMA</w:t>
      </w:r>
      <w:r w:rsidR="00D73F66">
        <w:rPr>
          <w:rFonts w:ascii="Times New Roman" w:hAnsi="Times New Roman"/>
          <w:sz w:val="18"/>
          <w:szCs w:val="18"/>
          <w:lang w:val="en-US"/>
        </w:rPr>
        <w:t>: LINGKUNGANKU</w:t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EF6CB9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lingkungan sekitar dengan benar</w:t>
            </w:r>
            <w:r w:rsidR="003A152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EF6CB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3A1521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lingkungan sekitar </w:t>
            </w:r>
            <w:r w:rsidRPr="000B46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F6CB9" w:rsidRPr="00D47F90" w:rsidRDefault="00EF6CB9" w:rsidP="00EF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perbuatan baik</w:t>
            </w:r>
          </w:p>
          <w:p w:rsidR="004E64BD" w:rsidRPr="00EF6CB9" w:rsidRDefault="00EF6CB9" w:rsidP="00EF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perbuatan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0B46A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73F66" w:rsidRPr="00D47F90" w:rsidRDefault="00EF6CB9" w:rsidP="00D7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46A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D73F6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="00D73F6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D73F66"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D73F6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perbuatan baik</w:t>
            </w:r>
          </w:p>
          <w:p w:rsidR="00943550" w:rsidRPr="00D47F90" w:rsidRDefault="00D73F66" w:rsidP="00D7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perbuatan tidak baik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dan 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Lakukan tanya jawab tentang isi gambar dan akibatnya bila melakukan</w:t>
            </w:r>
          </w:p>
          <w:p w:rsidR="004E64BD" w:rsidRPr="00EF6CB9" w:rsidRDefault="00943550" w:rsidP="00EF6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kegiatan tersebut. </w:t>
            </w:r>
            <w:r w:rsidR="00EF6CB9" w:rsidRPr="000B46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 w:rsidR="00EF6CB9" w:rsidRPr="000B46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Peduli lingkungan</w:t>
            </w:r>
            <w:r w:rsidR="00EF6CB9" w:rsidRPr="000B46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943550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4</w:t>
            </w:r>
          </w:p>
          <w:p w:rsidR="004E64BD" w:rsidRDefault="00D73F6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D73F66" w:rsidRDefault="00D73F6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EF6CB9" w:rsidRDefault="00EF6CB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merapikan kelas bersama-sama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0B46A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73F66" w:rsidRPr="00D47F90" w:rsidRDefault="00EF6CB9" w:rsidP="00D7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46A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D73F6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merapikan kelas bersama-sama, seperti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D73F6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menyimpan kembali mainan atau buku ke tempatnya. Ajak anak</w:t>
            </w:r>
          </w:p>
          <w:p w:rsidR="004E64BD" w:rsidRPr="00EF6CB9" w:rsidRDefault="00D73F6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membandingkan kondisi kelas sebelum dan sesudah dirapikan</w:t>
            </w:r>
            <w:r w:rsidRPr="000B46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EF6CB9" w:rsidRPr="000B46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</w:t>
            </w:r>
            <w:r w:rsidRPr="000B46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F6CB9">
        <w:rPr>
          <w:rFonts w:ascii="Times New Roman" w:hAnsi="Times New Roman"/>
          <w:sz w:val="18"/>
          <w:szCs w:val="18"/>
          <w:lang w:val="en-US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7B5143" w:rsidRDefault="00C36EAA" w:rsidP="007B5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="007B5143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apakah anak terbiasa</w:t>
            </w:r>
            <w:r w:rsidR="007B514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B5143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merapikan tempat tidurnya setelah bangun tidur</w:t>
            </w:r>
            <w:r w:rsidR="007B514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0B46A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F3279" w:rsidRPr="00D47F90" w:rsidRDefault="006F3279" w:rsidP="006F3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jawab, tentang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apakah anak terbiasa</w:t>
            </w:r>
          </w:p>
          <w:p w:rsidR="004E64BD" w:rsidRPr="006F3279" w:rsidRDefault="006F3279" w:rsidP="006F3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merapikan tempat tidurnya setelah bangun tidur.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E66C8" w:rsidRDefault="007B5143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perbuatan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benar pada saat bangun tidur dengan benar</w:t>
            </w:r>
            <w:r w:rsidR="000B46A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43550" w:rsidRPr="006F3279" w:rsidRDefault="006F3279" w:rsidP="0094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B46A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4E64BD" w:rsidRPr="001D1FBF" w:rsidRDefault="006F3279" w:rsidP="006F3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perbuatan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benar pada saat bangun tidur dan </w:t>
            </w:r>
            <w:r w:rsidR="009435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 gambar. </w:t>
            </w:r>
            <w:r w:rsidRPr="000B46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943550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5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B771A7" w:rsidRDefault="00B771A7" w:rsidP="00B77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peran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merapikan tempat 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idur,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menyanyi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kan lagu “Bangun Tidur” ciptaan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Pak Kasur bersama-sama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</w:t>
            </w:r>
            <w:r w:rsidR="000B46A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F3279" w:rsidRDefault="006F327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B46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Bermain peran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merapikan tempat 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idur, memasukkan sarung bantal,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dan melipat selim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lalu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menyanyi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kan lagu “Bangun Tidur” ciptaan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Pak Kasur bersama-sama </w:t>
            </w:r>
            <w:r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0B46A2"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0B46A2"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tanggung </w:t>
            </w:r>
            <w:r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tanggung </w:t>
            </w:r>
            <w:r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Default="006F3279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Sarung bantal</w:t>
            </w:r>
          </w:p>
          <w:p w:rsidR="006F3279" w:rsidRDefault="006F3279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Bantal</w:t>
            </w:r>
          </w:p>
          <w:p w:rsidR="006F3279" w:rsidRPr="0094465C" w:rsidRDefault="006F3279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selimut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253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696EB2" w:rsidRDefault="004E64BD" w:rsidP="00696EB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71A7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771A7">
        <w:rPr>
          <w:rFonts w:ascii="Times New Roman" w:hAnsi="Times New Roman"/>
          <w:sz w:val="18"/>
          <w:szCs w:val="18"/>
          <w:lang w:val="en-US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B771A7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DC0AE6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</w:t>
            </w:r>
            <w:r w:rsidR="005D4EE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lingkungan sekolah dan apa saja yang ada di lingkungan sekolah dengan benar</w:t>
            </w:r>
            <w:r w:rsidR="0007749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DC0AE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A6CFA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lingkungan sekolah dan apa saja yang ada di lingkungan sekolah </w:t>
            </w:r>
            <w:r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AE6" w:rsidRPr="00DC0AE6" w:rsidRDefault="00DC0AE6" w:rsidP="00DC0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mengucapkan syair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“sekolahku”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 depan kelas secara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07749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  <w:p w:rsidR="004E64BD" w:rsidRPr="006E66C8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B3E0C" w:rsidRPr="00D47F90" w:rsidRDefault="00B771A7" w:rsidP="00DB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A6CFA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mengucapkan syair</w:t>
            </w:r>
            <w:r w:rsidR="00DC0AE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“sekolahku”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</w:t>
            </w:r>
            <w:r w:rsidR="00E04808">
              <w:rPr>
                <w:rFonts w:ascii="Times New Roman" w:hAnsi="Times New Roman"/>
                <w:color w:val="000000"/>
                <w:sz w:val="18"/>
                <w:szCs w:val="18"/>
              </w:rPr>
              <w:t>i depan kelas secara bergantian</w:t>
            </w:r>
            <w:r w:rsidR="00E0480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 me</w:t>
            </w:r>
            <w:r w:rsidR="00E04808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</w:p>
          <w:p w:rsidR="004E64BD" w:rsidRPr="00EA6CFA" w:rsidRDefault="00E04808" w:rsidP="00E0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DB3E0C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6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97CF1" w:rsidRDefault="00997CF1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memimpin temannya menyanyikan  lagu “ Tamanku Taman Kanak-kanak”di depan kelas secara bergantian</w:t>
            </w:r>
            <w:r w:rsidR="0007749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4808" w:rsidRPr="00EA6CFA" w:rsidRDefault="00B0143F" w:rsidP="00E0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EA6CFA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memimpin </w:t>
            </w:r>
            <w:r w:rsidR="00997CF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temannya menyanyikan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lagu “ Tamanku Taman Kanak-kanak”</w:t>
            </w:r>
            <w:r w:rsidR="00DC0AE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di depan kelas secara bergantian </w:t>
            </w:r>
            <w:r w:rsidR="00E04808"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DC0AE6"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DC0AE6"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kepemimpinan</w:t>
            </w:r>
          </w:p>
          <w:p w:rsidR="004E64BD" w:rsidRPr="00E04808" w:rsidRDefault="00E04808" w:rsidP="00E0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A6CF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dan keadilan)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97CF1">
        <w:rPr>
          <w:rFonts w:ascii="Times New Roman" w:hAnsi="Times New Roman"/>
          <w:sz w:val="18"/>
          <w:szCs w:val="18"/>
          <w:lang w:val="en-US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20A" w:rsidRPr="005C420A" w:rsidRDefault="005C420A" w:rsidP="005C4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penyakit yang ditimbulkan bila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mengonsumsi makanan tidak sehat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 dengan benar</w:t>
            </w:r>
            <w:r w:rsidR="0007749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  <w:p w:rsidR="004E64BD" w:rsidRPr="001D1FBF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7CF1" w:rsidRPr="005C420A" w:rsidRDefault="005C420A" w:rsidP="00997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7749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4E64BD" w:rsidRPr="005C420A" w:rsidRDefault="00997CF1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penyakit yang ditimbulkan bila mengonsumsi makanan tidak sehat</w:t>
            </w:r>
            <w:r w:rsidRPr="0007749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5C420A" w:rsidRPr="0007749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5C420A" w:rsidRDefault="005C420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ulis urutan angka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pada gambar kapan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biasanya kita makan dalam sehari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07749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5C420A" w:rsidP="005C4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7749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ulis urutan angka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pada gambar kapan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biasanya kita makan dalam sehari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07749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DB3E0C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7</w:t>
            </w:r>
          </w:p>
          <w:p w:rsidR="004E64BD" w:rsidRDefault="005C420A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5C420A" w:rsidRDefault="005C420A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A012B9" w:rsidRDefault="00A012B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makan bersama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macam-macam makanan yang disantapnya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07749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5C420A" w:rsidRDefault="005C420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7749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mel</w:t>
            </w:r>
            <w:r w:rsidR="00997CF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akuk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 tanya jawab tentang makanan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kemudian menga</w:t>
            </w:r>
            <w:r w:rsidR="00997CF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jak anak makan bersama dan</w:t>
            </w:r>
            <w:r w:rsidR="00A012B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mengenal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97CF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macam-macam makanan yang disantapnya. Awali dan akhiri makan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97CF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bersama dengan berdoa. </w:t>
            </w:r>
            <w:r w:rsidR="00997CF1" w:rsidRPr="0007749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07749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07749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disiplin</w:t>
            </w:r>
            <w:r w:rsidR="00997CF1" w:rsidRPr="0007749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Default="005C420A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Makanan/bekal</w:t>
            </w:r>
          </w:p>
          <w:p w:rsidR="005C420A" w:rsidRPr="0094465C" w:rsidRDefault="005C420A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70F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A70F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A70F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A70F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A70F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A012B9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012B9">
        <w:rPr>
          <w:rFonts w:ascii="Times New Roman" w:hAnsi="Times New Roman"/>
          <w:sz w:val="18"/>
          <w:szCs w:val="18"/>
          <w:lang w:val="en-US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A012B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458E8" w:rsidRDefault="00F458E8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perilaku yang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sebaiknya saat guru sedang berbicara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benar.</w:t>
            </w:r>
            <w:r w:rsidR="006D1D9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(KD.2.14)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C395D" w:rsidRDefault="00DB58FE" w:rsidP="00DB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1D93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A012B9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perilaku yang</w:t>
            </w:r>
            <w:r w:rsidR="00FC39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012B9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sebaiknya saat guru sedang berbicara</w:t>
            </w:r>
            <w:r w:rsidR="00FC39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C395D"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458E8" w:rsidRDefault="002C13B1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F458E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menyilang</w:t>
            </w:r>
            <w:r w:rsidR="00F458E8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anak yang mengobrol saat belajar</w:t>
            </w:r>
            <w:r w:rsidR="00F458E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setelah itu men</w:t>
            </w:r>
            <w:r w:rsidR="00F458E8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ebalkan kalimatnya</w:t>
            </w:r>
            <w:r w:rsidR="00F458E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6D1D9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B3E0C" w:rsidRPr="00FC395D" w:rsidRDefault="00FC395D" w:rsidP="00A01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D1D93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mel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akukan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</w:t>
            </w:r>
          </w:p>
          <w:p w:rsidR="00DB3E0C" w:rsidRPr="00FC395D" w:rsidRDefault="00FC395D" w:rsidP="00DB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menyilang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anak yang mengobrol saat belajar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setelah itu men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ebalkan kalimatnya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</w:p>
          <w:p w:rsidR="004E64BD" w:rsidRPr="006D1D93" w:rsidRDefault="00FC395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DB3E0C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8</w:t>
            </w:r>
          </w:p>
          <w:p w:rsidR="004E64BD" w:rsidRDefault="00FC395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FC395D" w:rsidRDefault="00FC395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A012B9" w:rsidRDefault="00A012B9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2C13B1" w:rsidRDefault="00273725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memainkan drama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perilaku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sebaiknya jika berpapasan dengan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teman atau guru di tempat umum</w:t>
            </w:r>
            <w:r w:rsidR="002C13B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6D1D9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B58FE" w:rsidRPr="006D1D93" w:rsidRDefault="00FC395D" w:rsidP="00DB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6D1D93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Sosio drama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DB58F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perilaku</w:t>
            </w:r>
            <w:r w:rsidR="0027372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DB58F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sebaiknya jika berpapasan dengan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teman atau guru di tempat umum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</w:t>
            </w:r>
            <w:r w:rsidR="00DB58F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dapat menceritakan adegan ini menggunakan boneka tangan. </w:t>
            </w:r>
            <w:r w:rsidR="00DB58FE"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hormat </w:t>
            </w:r>
            <w:r w:rsidR="00DB58FE"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dan</w:t>
            </w:r>
          </w:p>
          <w:p w:rsidR="004E64BD" w:rsidRPr="00FC395D" w:rsidRDefault="00DB58FE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254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254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254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254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254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2434B2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2434B2">
        <w:rPr>
          <w:rFonts w:ascii="Times New Roman" w:hAnsi="Times New Roman"/>
          <w:sz w:val="18"/>
          <w:szCs w:val="18"/>
          <w:lang w:val="en-US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2434B2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978E8" w:rsidRPr="00D47F90" w:rsidRDefault="006978E8" w:rsidP="00697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apakah anak mempunyai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celengan di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inta anak menceritakan tentang celengannya dan</w:t>
            </w:r>
          </w:p>
          <w:p w:rsidR="004E64BD" w:rsidRPr="006978E8" w:rsidRDefault="006978E8" w:rsidP="006978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kebiasaannya menabung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1F3B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434B2" w:rsidRPr="00D47F90" w:rsidRDefault="002434B2" w:rsidP="0024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1D9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</w:t>
            </w:r>
            <w:r w:rsidRPr="006D1D93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apakah anak mempunyai</w:t>
            </w:r>
          </w:p>
          <w:p w:rsidR="002434B2" w:rsidRPr="00D47F90" w:rsidRDefault="002434B2" w:rsidP="0024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celengan di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inta anak menceritakan tentang celengannya dan</w:t>
            </w:r>
          </w:p>
          <w:p w:rsidR="004E64BD" w:rsidRPr="006978E8" w:rsidRDefault="002434B2" w:rsidP="0024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kebiasaannya menabung</w:t>
            </w:r>
            <w:r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6978E8"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978E8" w:rsidRDefault="006978E8" w:rsidP="00697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urutkan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menul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skan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urutan angkanya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kemudian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1F3B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B3E0C" w:rsidRPr="006978E8" w:rsidRDefault="006978E8" w:rsidP="00DB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D1D93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meng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urutkan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menul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skan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urutan angkanya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kemudian </w:t>
            </w:r>
          </w:p>
          <w:p w:rsidR="004E64BD" w:rsidRPr="001D1FBF" w:rsidRDefault="00DB3E0C" w:rsidP="0024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isi gambar. </w:t>
            </w:r>
            <w:r w:rsidR="006978E8" w:rsidRPr="006D1D93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DB3E0C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9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6317" w:rsidRPr="00D47F90" w:rsidRDefault="006978E8" w:rsidP="00C9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</w:t>
            </w:r>
            <w:r w:rsidR="00C963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menabung dan </w:t>
            </w:r>
            <w:r w:rsidR="00C96317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Satu</w:t>
            </w:r>
            <w:r w:rsidR="00C9631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kali dalam seminggu</w:t>
            </w:r>
            <w:r w:rsidR="00C963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C96317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memasukkan</w:t>
            </w:r>
          </w:p>
          <w:p w:rsidR="004E64BD" w:rsidRPr="001F3BAB" w:rsidRDefault="00C96317" w:rsidP="00C9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sejumlah uang yang diinginkan ke dalam celengan</w:t>
            </w:r>
            <w:r w:rsidR="001F3B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434B2" w:rsidRPr="00D47F90" w:rsidRDefault="006978E8" w:rsidP="0024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BA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Proyek,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434B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manfaat rajin menabung. Sediakan</w:t>
            </w:r>
          </w:p>
          <w:p w:rsidR="002434B2" w:rsidRPr="00D47F90" w:rsidRDefault="002434B2" w:rsidP="0024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celengan untuk setiap anak. Satu kali dalam seminggu, ajak anak memasukkan</w:t>
            </w:r>
          </w:p>
          <w:p w:rsidR="004E64BD" w:rsidRPr="006978E8" w:rsidRDefault="002434B2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sejumlah uang yang diinginkan ke dalam celengan</w:t>
            </w:r>
            <w:r w:rsidRPr="001F3BA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.(</w:t>
            </w:r>
            <w:r w:rsidR="006978E8" w:rsidRPr="001F3BA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6978E8" w:rsidRPr="001F3BA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tanggung </w:t>
            </w:r>
            <w:r w:rsidRPr="001F3BA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A14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A14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A14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A14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A14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72152D" w:rsidRDefault="004E64BD" w:rsidP="0072152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C96317">
        <w:rPr>
          <w:rFonts w:ascii="Times New Roman" w:hAnsi="Times New Roman"/>
          <w:sz w:val="18"/>
          <w:szCs w:val="18"/>
          <w:lang w:val="en-US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6317" w:rsidRPr="00D47F90" w:rsidRDefault="00C96317" w:rsidP="00C9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nama-nama gambar, serta mengelompokkan</w:t>
            </w:r>
          </w:p>
          <w:p w:rsidR="004E64BD" w:rsidRPr="00E042C1" w:rsidRDefault="00C96317" w:rsidP="00C963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yang termasuk c</w:t>
            </w:r>
            <w:r w:rsidR="00E042C1">
              <w:rPr>
                <w:rFonts w:ascii="Times New Roman" w:hAnsi="Times New Roman"/>
                <w:color w:val="000000"/>
                <w:sz w:val="18"/>
                <w:szCs w:val="18"/>
              </w:rPr>
              <w:t>iptaan Tuhan dan buatan manusia</w:t>
            </w:r>
            <w:r w:rsidR="00E042C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B8520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6317" w:rsidRPr="00D47F90" w:rsidRDefault="001F3BAB" w:rsidP="00C9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3B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C96317" w:rsidRPr="001F3BA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C96317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nama-nama gambar, serta mengelompokkan</w:t>
            </w:r>
          </w:p>
          <w:p w:rsidR="004E64BD" w:rsidRPr="00E042C1" w:rsidRDefault="00C96317" w:rsidP="00C9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yang termasuk ciptaan Tuhan dan buatan manusia</w:t>
            </w:r>
            <w:r w:rsidRPr="001F3BA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E042C1" w:rsidRPr="001F3BA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42C1" w:rsidRPr="00D47F90" w:rsidRDefault="00E042C1" w:rsidP="00E04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melingkari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lingkari gambar ciptaan Tuhan</w:t>
            </w:r>
          </w:p>
          <w:p w:rsidR="004E64BD" w:rsidRPr="00E042C1" w:rsidRDefault="00E042C1" w:rsidP="00E04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menyilang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ciptaan manusia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B8520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B3E0C" w:rsidRPr="00D47F90" w:rsidRDefault="00C96317" w:rsidP="00DB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20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ajak anak membicarakan tentang setiap binatang pada gambar, seperti</w:t>
            </w:r>
          </w:p>
          <w:p w:rsidR="00DB3E0C" w:rsidRPr="00D47F90" w:rsidRDefault="00DB3E0C" w:rsidP="00C9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bentuk tubuhnya, warna kulitnya, dan sebagainya. </w:t>
            </w:r>
          </w:p>
          <w:p w:rsidR="00DB3E0C" w:rsidRPr="00D47F90" w:rsidRDefault="00C96317" w:rsidP="00DB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Melingkari 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lingkari gambar ciptaan Tuhan</w:t>
            </w:r>
          </w:p>
          <w:p w:rsidR="004E64BD" w:rsidRPr="00C96317" w:rsidRDefault="00C96317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menyilang</w:t>
            </w:r>
            <w:r w:rsidR="00DB3E0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ciptaan manusia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F3BA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DB3E0C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C96317" w:rsidRDefault="00C96317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C96317" w:rsidRDefault="00C96317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42C1" w:rsidRPr="00D47F90" w:rsidRDefault="00E042C1" w:rsidP="00E04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menyanyikan</w:t>
            </w:r>
          </w:p>
          <w:p w:rsidR="004E64BD" w:rsidRPr="00E042C1" w:rsidRDefault="00E042C1" w:rsidP="00E04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lagu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“burung kutilang”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binatang yang merupakan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</w:t>
            </w:r>
            <w:r w:rsidR="00B8520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6317" w:rsidRPr="00D47F90" w:rsidRDefault="00C96317" w:rsidP="00C9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20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menyanyikan</w:t>
            </w:r>
          </w:p>
          <w:p w:rsidR="00C96317" w:rsidRPr="00D47F90" w:rsidRDefault="00C96317" w:rsidP="00C9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lagu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“burung kutilang”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binatang yang merupakan ciptaan Tuhan.</w:t>
            </w:r>
          </w:p>
          <w:p w:rsidR="004E64BD" w:rsidRPr="00B85206" w:rsidRDefault="00C96317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(Kecintaan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72152D" w:rsidRDefault="004E64BD" w:rsidP="0072152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042C1">
        <w:rPr>
          <w:rFonts w:ascii="Times New Roman" w:hAnsi="Times New Roman"/>
          <w:sz w:val="18"/>
          <w:szCs w:val="18"/>
          <w:lang w:val="en-US"/>
        </w:rPr>
        <w:t xml:space="preserve"> 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A66D64" w:rsidRDefault="00A66D64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dan memahami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mengapa kita harus berbuat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baik ter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hadap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B8520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75ECF" w:rsidRDefault="00A66D64" w:rsidP="003A3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20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975ECF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mengapa kita harus berbuat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A38CC">
              <w:rPr>
                <w:rFonts w:ascii="Times New Roman" w:hAnsi="Times New Roman"/>
                <w:color w:val="000000"/>
                <w:sz w:val="18"/>
                <w:szCs w:val="18"/>
              </w:rPr>
              <w:t>baik terhadap binatang.</w:t>
            </w:r>
            <w:r w:rsidR="00975EC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Tanyakan apakah anak memiliki</w:t>
            </w:r>
            <w:r w:rsidR="00975EC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75ECF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binatang peliharaan dan bagaimana caranya memelihara binatan</w:t>
            </w:r>
            <w:r w:rsidR="00975ECF">
              <w:rPr>
                <w:rFonts w:ascii="Times New Roman" w:hAnsi="Times New Roman"/>
                <w:color w:val="000000"/>
                <w:sz w:val="18"/>
                <w:szCs w:val="18"/>
              </w:rPr>
              <w:t>g</w:t>
            </w:r>
            <w:r w:rsidR="00975EC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75ECF">
              <w:rPr>
                <w:rFonts w:ascii="Times New Roman" w:hAnsi="Times New Roman"/>
                <w:color w:val="000000"/>
                <w:sz w:val="18"/>
                <w:szCs w:val="18"/>
              </w:rPr>
              <w:t>peliharaannya itu</w:t>
            </w:r>
            <w:r w:rsidR="00975ECF"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.(</w:t>
            </w:r>
            <w:r w:rsidR="00975ECF"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975ECF"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66D64" w:rsidRPr="00A66D64" w:rsidRDefault="00A66D64" w:rsidP="00A66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erbuatan baik terhadap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yang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B8520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  <w:p w:rsidR="004E64BD" w:rsidRPr="006E66C8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5ECF" w:rsidRPr="00B85206" w:rsidRDefault="00E042C1" w:rsidP="00975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20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A66D6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050362"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baik terhadap binatang</w:t>
            </w:r>
            <w:r w:rsidR="00B8520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050362"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yang tidak baik</w:t>
            </w:r>
            <w:r w:rsidR="00B8520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B8520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tanya jawa</w:t>
            </w:r>
            <w:r w:rsidR="00975EC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 tentang isi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gambar.</w:t>
            </w:r>
          </w:p>
          <w:p w:rsidR="004E64BD" w:rsidRPr="00B85206" w:rsidRDefault="00975ECF" w:rsidP="00975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A66D64" w:rsidRDefault="00A66D64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A66D64" w:rsidRDefault="00A66D64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A66D64" w:rsidRDefault="00A66D64" w:rsidP="00A66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binatang,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seperti burung dan kucing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menirukan suara burung dan suara kucing bersama-sama dengan benar</w:t>
            </w:r>
            <w:r w:rsidR="00B8520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5ECF" w:rsidRPr="00D47F90" w:rsidRDefault="00975ECF" w:rsidP="00975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20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binatang,</w:t>
            </w:r>
          </w:p>
          <w:p w:rsidR="004E64BD" w:rsidRPr="00A66D64" w:rsidRDefault="00975ECF" w:rsidP="003A3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seperti burung dan kucing</w:t>
            </w:r>
            <w:r w:rsidR="003A38C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menirukan suara</w:t>
            </w:r>
            <w:r w:rsidR="003A38C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nya </w:t>
            </w:r>
            <w:r w:rsidR="00A66D6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</w:t>
            </w:r>
            <w:r w:rsidR="00A66D64"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1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3A38CC" w:rsidRDefault="004E64BD" w:rsidP="003A38C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66D64">
        <w:rPr>
          <w:rFonts w:ascii="Times New Roman" w:hAnsi="Times New Roman"/>
          <w:sz w:val="18"/>
          <w:szCs w:val="18"/>
          <w:lang w:val="en-US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7E40" w:rsidRPr="00D47F90" w:rsidRDefault="00447E40" w:rsidP="0044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dan memahami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</w:t>
            </w:r>
          </w:p>
          <w:p w:rsidR="004E64BD" w:rsidRPr="00447E40" w:rsidRDefault="00447E40" w:rsidP="00447E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binatang lainnya yang bergerak menggunakan sayap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benar.</w:t>
            </w:r>
            <w:r w:rsidR="00CE677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7E40" w:rsidRPr="00D47F90" w:rsidRDefault="00447E40" w:rsidP="0044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20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</w:t>
            </w:r>
          </w:p>
          <w:p w:rsidR="004E64BD" w:rsidRPr="00447E40" w:rsidRDefault="00447E40" w:rsidP="0044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binatang lainnya yang bergerak menggunakan sayap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E66C8" w:rsidRDefault="00447E40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membaca syair 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ecara bergantian di depan kelas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mewarnai gambarnya dengan benar</w:t>
            </w:r>
            <w:r w:rsidR="00CE677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447E40" w:rsidRDefault="00447E40" w:rsidP="0044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8520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membaca syair 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ecara bergantian di depan kelas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mewarnai gambarnya </w:t>
            </w:r>
            <w:r w:rsidR="00050362"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kecintaan </w:t>
            </w:r>
            <w:r w:rsidR="00050362" w:rsidRPr="00B8520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447E40" w:rsidRDefault="00447E40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mengamati kupu-kupu di taman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CE677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7E40" w:rsidRPr="00D47F90" w:rsidRDefault="00447E40" w:rsidP="0044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20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mengajak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mengamati kupu-kupu di taman. Bicarakan</w:t>
            </w:r>
          </w:p>
          <w:p w:rsidR="00447E40" w:rsidRPr="00D47F90" w:rsidRDefault="00447E40" w:rsidP="0044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kupu-kupu sebagai salah satu ciptaan Tuhan, seperti ciri-cirinya,</w:t>
            </w:r>
          </w:p>
          <w:p w:rsidR="004E64BD" w:rsidRPr="00447E40" w:rsidRDefault="00447E40" w:rsidP="0044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caranya bergerak, dan sebagainya</w:t>
            </w:r>
            <w:r w:rsidRPr="00CE677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CE677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47E40" w:rsidRPr="0094465C" w:rsidRDefault="00447E40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Kupu-kupu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360A3" w:rsidRDefault="007360A3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3D36BB">
        <w:rPr>
          <w:rFonts w:ascii="Times New Roman" w:hAnsi="Times New Roman"/>
          <w:sz w:val="18"/>
          <w:szCs w:val="18"/>
          <w:lang w:val="en-US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7079AA" w:rsidRDefault="007079AA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manfaat tanaman dalam kehidupan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CE677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2072" w:rsidRPr="00D47F90" w:rsidRDefault="00752072" w:rsidP="00752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7E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manfaat tanaman dalam kehidupan, seperti kegunaannya</w:t>
            </w:r>
          </w:p>
          <w:p w:rsidR="004E64BD" w:rsidRPr="007079AA" w:rsidRDefault="00752072" w:rsidP="00752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menghasilkan oksigen untuk manusia bernapas, mencegah banjir, dan sebagainya</w:t>
            </w:r>
            <w:r w:rsidRPr="00CE677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7079AA" w:rsidRPr="00CE677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7079AA" w:rsidRDefault="007079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gambar pohon cemara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merah muda gambar bunga tulip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rapi</w:t>
            </w:r>
            <w:r w:rsidR="00CE677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7079AA" w:rsidRDefault="007079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CE677E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gambar pohon cemara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merah muda gambar bunga tulip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E677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7079AA" w:rsidRDefault="007079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mengamati macam-macam tanaman di sekitar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teliti</w:t>
            </w:r>
            <w:r w:rsidR="00CE677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2072" w:rsidRPr="00D47F90" w:rsidRDefault="007079AA" w:rsidP="00752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677E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5207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macam-macam tanaman di sekitar sekolah. Motivasi</w:t>
            </w:r>
          </w:p>
          <w:p w:rsidR="004E64BD" w:rsidRPr="007079AA" w:rsidRDefault="00752072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anak untuk mensyukuri ciptaan Tuhan berupa pepohonan dan bunga-bunga.</w:t>
            </w:r>
            <w:r w:rsidR="007079A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</w:t>
            </w:r>
            <w:r w:rsidR="007079AA" w:rsidRPr="00CE677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7079AA">
        <w:rPr>
          <w:rFonts w:ascii="Times New Roman" w:hAnsi="Times New Roman"/>
          <w:sz w:val="18"/>
          <w:szCs w:val="18"/>
          <w:lang w:val="en-US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8A114B" w:rsidRDefault="008A114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macam-macam tanaman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6ECF" w:rsidRPr="00D47F90" w:rsidRDefault="00363CF5" w:rsidP="00976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976ECF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macam-macam tanaman pada gambar. Lakukan tanya</w:t>
            </w:r>
            <w:r w:rsidR="00BF41C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76ECF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jawab tentang hasil-hasil tanaman tersebut dan makhluk hidup yang</w:t>
            </w:r>
          </w:p>
          <w:p w:rsidR="004E64BD" w:rsidRPr="00BF41C9" w:rsidRDefault="00976ECF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membutuhkannya.  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BF41C9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BF41C9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peduli 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BF41C9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Gambar macam-macam tanaman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41EA" w:rsidRPr="00BF41C9" w:rsidRDefault="008A114B" w:rsidP="003E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3E41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menye</w:t>
            </w:r>
            <w:r w:rsidR="003E41EA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3E41EA">
              <w:rPr>
                <w:rFonts w:ascii="Times New Roman" w:hAnsi="Times New Roman"/>
                <w:color w:val="000000"/>
                <w:sz w:val="18"/>
                <w:szCs w:val="18"/>
              </w:rPr>
              <w:t>utkan hasil tanaman</w:t>
            </w:r>
            <w:r w:rsidR="003E41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</w:p>
          <w:p w:rsidR="004E64BD" w:rsidRPr="003E41EA" w:rsidRDefault="003E41EA" w:rsidP="003E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tanaman dengan makhluk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yang membutuhkannya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0362" w:rsidRPr="00BF41C9" w:rsidRDefault="00BF41C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menye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utkan hasil tanaman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</w:p>
          <w:p w:rsidR="004E64BD" w:rsidRPr="00BF41C9" w:rsidRDefault="00BF41C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tanaman dengan makhluk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yang membutuhkannya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Default="008A114B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8A114B" w:rsidRPr="0094465C" w:rsidRDefault="008A114B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3E41EA" w:rsidRDefault="003E41E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yiram tanaman dan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memberi pupuk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8A114B" w:rsidRDefault="00BF41C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mengajak </w:t>
            </w:r>
            <w:r w:rsidR="00976ECF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anak men</w:t>
            </w:r>
            <w:r w:rsidR="008A114B">
              <w:rPr>
                <w:rFonts w:ascii="Times New Roman" w:hAnsi="Times New Roman"/>
                <w:color w:val="000000"/>
                <w:sz w:val="18"/>
                <w:szCs w:val="18"/>
              </w:rPr>
              <w:t>yiram tanaman dan</w:t>
            </w:r>
            <w:r w:rsidR="008A114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76ECF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memberi pupuk</w:t>
            </w:r>
            <w:r w:rsidR="00976ECF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8A114B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3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0C776B" w:rsidRDefault="004E64BD" w:rsidP="000C776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93DFD">
        <w:rPr>
          <w:rFonts w:ascii="Times New Roman" w:hAnsi="Times New Roman"/>
          <w:sz w:val="18"/>
          <w:szCs w:val="18"/>
          <w:lang w:val="en-US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3366DE" w:rsidRDefault="004158AE" w:rsidP="00336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tentang </w:t>
            </w:r>
            <w:r w:rsidR="003366D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perilaku senang</w:t>
            </w:r>
            <w:r w:rsidR="003366D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366D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bekerja sama dengan teman untuk mencapai tujuan</w:t>
            </w:r>
            <w:r w:rsidR="003366D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622E" w:rsidRPr="00D47F90" w:rsidRDefault="004158AE" w:rsidP="00CD6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CD622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perilaku senang</w:t>
            </w:r>
          </w:p>
          <w:p w:rsidR="004E64BD" w:rsidRPr="004158AE" w:rsidRDefault="00CD622E" w:rsidP="00CD6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bekerja sama dengan teman untuk mencapai tujuan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4158AE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3315EB" w:rsidRDefault="003366DE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3315E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menyilang </w:t>
            </w:r>
            <w:r w:rsidR="003315EB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gambar anak yang tidak mau bekerja sama</w:t>
            </w:r>
            <w:r w:rsidR="003315E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mene</w:t>
            </w:r>
            <w:r w:rsidR="003315EB">
              <w:rPr>
                <w:rFonts w:ascii="Times New Roman" w:hAnsi="Times New Roman"/>
                <w:color w:val="000000"/>
                <w:sz w:val="18"/>
                <w:szCs w:val="18"/>
              </w:rPr>
              <w:t>balkan</w:t>
            </w:r>
            <w:r w:rsidR="003315E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315EB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tulisanny</w:t>
            </w:r>
            <w:r w:rsidR="003315E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3315EB" w:rsidRDefault="003366DE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menyilang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gambar anak yang tidak mau bekerja 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mene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tulisanny</w:t>
            </w:r>
            <w:r w:rsidR="003315E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 gambar</w:t>
            </w:r>
            <w:r w:rsidR="00050362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.(</w:t>
            </w:r>
            <w:r w:rsidR="003315EB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3315EB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tolong </w:t>
            </w:r>
            <w:r w:rsidR="00050362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menolong, kerja</w:t>
            </w:r>
            <w:r w:rsidR="003315EB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050362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sama, dan gotong royong).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3315EB" w:rsidRDefault="003315EB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3315EB" w:rsidRDefault="003315EB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D23F95" w:rsidRDefault="003315EB" w:rsidP="00D23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D23F95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melakukan</w:t>
            </w:r>
            <w:r w:rsidR="00D23F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D23F95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kegiatan bekerja sama</w:t>
            </w:r>
            <w:r w:rsidR="00D23F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menyusun pazzle 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315EB" w:rsidRDefault="003315EB" w:rsidP="00CD6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CD622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CD622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kegiatan yang mengajak anak bekerja sama, misalnya menyusun </w:t>
            </w:r>
            <w:r w:rsidR="00CD622E" w:rsidRPr="00D47F90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puzzle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CD622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bergambar tanaman, membersihkan 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edaunan di halaman sekolah, dan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CD622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sebagainya.</w:t>
            </w:r>
          </w:p>
          <w:p w:rsidR="004E64BD" w:rsidRPr="00231822" w:rsidRDefault="003315EB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23F95" w:rsidRDefault="00D23F95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Puzzle</w:t>
            </w:r>
          </w:p>
          <w:p w:rsidR="00D23F95" w:rsidRPr="0094465C" w:rsidRDefault="00D23F95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F1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7F1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F1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F1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F1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350106">
        <w:rPr>
          <w:rFonts w:ascii="Times New Roman" w:hAnsi="Times New Roman"/>
          <w:sz w:val="18"/>
          <w:szCs w:val="18"/>
          <w:lang w:val="en-US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350106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="00A658B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tempat-tempat rekreasi yang di ketahui anak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35010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tempat-tempat rekreasi yang di ketahui anak 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658B4" w:rsidRPr="00D47F90" w:rsidRDefault="00A658B4" w:rsidP="00A65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gambar perbuatan baik</w:t>
            </w:r>
          </w:p>
          <w:p w:rsidR="004E64BD" w:rsidRPr="00A658B4" w:rsidRDefault="00A658B4" w:rsidP="00A65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merah kotak gambar perbuatan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0362" w:rsidRPr="00D47F90" w:rsidRDefault="0035010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gambar perbuatan baik</w:t>
            </w:r>
          </w:p>
          <w:p w:rsidR="004E64BD" w:rsidRPr="00350106" w:rsidRDefault="00050362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merah kotak gambar perbuatan tidak baik</w:t>
            </w:r>
            <w:r w:rsidR="00A658B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50106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350106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350106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toleransi dan cinta damai</w:t>
            </w:r>
            <w:r w:rsidR="00350106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3501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</w:t>
            </w:r>
            <w:r w:rsidR="00350106" w:rsidRPr="009446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A658B4" w:rsidRDefault="00A658B4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bermain di luar kelas dengan semangat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0106" w:rsidRPr="00D47F90" w:rsidRDefault="00A658B4" w:rsidP="00350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mengajak </w:t>
            </w:r>
            <w:r w:rsidR="0035010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anak bermain ke</w:t>
            </w:r>
          </w:p>
          <w:p w:rsidR="004E64BD" w:rsidRPr="00A658B4" w:rsidRDefault="0035010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luar kelas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A658B4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A2B6C" w:rsidRDefault="006A2B6C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A2B6C" w:rsidRDefault="006A2B6C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A2B6C" w:rsidRPr="006A2B6C" w:rsidRDefault="006A2B6C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658B4">
        <w:rPr>
          <w:rFonts w:ascii="Times New Roman" w:hAnsi="Times New Roman"/>
          <w:sz w:val="18"/>
          <w:szCs w:val="18"/>
          <w:lang w:val="en-US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01980" w:rsidRDefault="00101980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sikap disiplin dijalan raya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01980" w:rsidRDefault="00101980" w:rsidP="00101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A658B4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sikap disiplin dijalan raya</w:t>
            </w:r>
            <w:r w:rsidR="00A658B4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E66C8" w:rsidRDefault="00101980" w:rsidP="00101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lingkaran gambar perilaku yang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baik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01980" w:rsidRDefault="00101980" w:rsidP="00A65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lingkaran gambar perilaku yang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gambar. 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A24ADF" w:rsidRDefault="00A24ADF" w:rsidP="00A24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ati rambu-rambu dan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lampu lalu lintas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658B4" w:rsidRPr="00D47F90" w:rsidRDefault="00101980" w:rsidP="00A65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A658B4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mengajak anak mengamati rambu-rambu dan</w:t>
            </w:r>
          </w:p>
          <w:p w:rsidR="004E64BD" w:rsidRPr="00101980" w:rsidRDefault="00A658B4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lampu lalu lintas. Lakukan tanya jawab tentang artinya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101980"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101980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Rambu-rambu lalu lintas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BE7D5B" w:rsidRDefault="00BE7D5B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E7D5B" w:rsidRDefault="00BE7D5B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E7D5B" w:rsidRDefault="00BE7D5B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E64BD" w:rsidRPr="00BE7D5B" w:rsidRDefault="004E64BD" w:rsidP="00BE7D5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DC10D7">
        <w:rPr>
          <w:rFonts w:ascii="Times New Roman" w:hAnsi="Times New Roman"/>
          <w:sz w:val="18"/>
          <w:szCs w:val="18"/>
          <w:lang w:val="en-US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7C4FBD" w:rsidRDefault="00285AE2" w:rsidP="00285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perilaku baik saat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berada di tempat rekreasi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2404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10D7" w:rsidRPr="00D47F90" w:rsidRDefault="00DC10D7" w:rsidP="00DC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perilaku baik saat</w:t>
            </w:r>
          </w:p>
          <w:p w:rsidR="004E64BD" w:rsidRPr="00DC10D7" w:rsidRDefault="00DC10D7" w:rsidP="00DC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berada di tempat rekreasi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285AE2" w:rsidRDefault="00285AE2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5AE2" w:rsidRDefault="00DC10D7" w:rsidP="00DC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mem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050362"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050362"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tidak baik</w:t>
            </w:r>
            <w:r w:rsidR="00285AE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kemudian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85AE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isi gambar.</w:t>
            </w:r>
          </w:p>
          <w:p w:rsidR="004E64BD" w:rsidRPr="00231822" w:rsidRDefault="00DC10D7" w:rsidP="00DC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  <w:p w:rsidR="00DC10D7" w:rsidRDefault="00DC10D7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DC10D7" w:rsidRDefault="00DC10D7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285AE2" w:rsidRDefault="00DC10D7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285AE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peran di halaman sekolah seperti</w:t>
            </w:r>
            <w:r w:rsidR="00285AE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85AE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sedang berada di tempat rekreasi</w:t>
            </w:r>
            <w:r w:rsidR="00285AE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</w:t>
            </w:r>
            <w:r w:rsidR="0023182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10D7" w:rsidRPr="00D47F90" w:rsidRDefault="00285AE2" w:rsidP="00DC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3182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Bermain peran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DC10D7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peran di halaman sekolah seperti</w:t>
            </w:r>
            <w:r w:rsidR="00DC10D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DC10D7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sedang berada di tempat rekreasi. Bagilah</w:t>
            </w:r>
            <w:r w:rsidR="00CF1D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peran, seperti penjaga tiket, dll</w:t>
            </w:r>
            <w:r w:rsidR="00DC10D7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. Buatlah tiket mainan. Motivasi anak untuk menunjukkan</w:t>
            </w:r>
          </w:p>
          <w:p w:rsidR="00DC10D7" w:rsidRDefault="00DC10D7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perilaku baik saat berada di tempat rekreasi.</w:t>
            </w:r>
          </w:p>
          <w:p w:rsidR="004E64BD" w:rsidRPr="00231822" w:rsidRDefault="00DC10D7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Pr="0023182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Default="00DC10D7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Tiket mainan</w:t>
            </w:r>
          </w:p>
          <w:p w:rsidR="00DC10D7" w:rsidRDefault="00DC10D7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Peralatan main</w:t>
            </w:r>
          </w:p>
          <w:p w:rsidR="00DC10D7" w:rsidRPr="0094465C" w:rsidRDefault="00DC10D7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BE7D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BE7D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BE7D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BE7D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BE7D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1A18E4" w:rsidRDefault="004E64BD" w:rsidP="001A18E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771916">
        <w:rPr>
          <w:rFonts w:ascii="Times New Roman" w:hAnsi="Times New Roman"/>
          <w:sz w:val="18"/>
          <w:szCs w:val="18"/>
          <w:lang w:val="en-US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E54EAA" w:rsidRDefault="00E54EAA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sikap gotong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royong dengan teman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4FBD" w:rsidRDefault="00E54E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7C4FB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505769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sikap gotong</w:t>
            </w:r>
            <w:r w:rsidR="0050576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</w:rPr>
              <w:t>royong dengan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505769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teman</w:t>
            </w:r>
            <w:r w:rsidR="00505769"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</w:p>
          <w:p w:rsidR="004E64BD" w:rsidRPr="00E54EAA" w:rsidRDefault="00E54E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E54EAA" w:rsidRDefault="00E54EAA" w:rsidP="00E54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ebalkan tulisan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0362" w:rsidRPr="00D47F90" w:rsidRDefault="00E54E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C4FB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men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</w:p>
          <w:p w:rsidR="00E54EAA" w:rsidRDefault="00E54E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ebalkan tulisan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  <w:r w:rsidR="00050362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 gambar.</w:t>
            </w:r>
          </w:p>
          <w:p w:rsidR="004E64BD" w:rsidRPr="007C4FBD" w:rsidRDefault="00E54E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50362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E54EAA" w:rsidRDefault="00E54EAA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E54EAA" w:rsidRPr="0094465C" w:rsidRDefault="00E54EAA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E54EAA" w:rsidRDefault="00E54EA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 menangkap ikan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7C4FBD" w:rsidRDefault="00E54EAA" w:rsidP="001A1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7C4FB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1A18E4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</w:t>
            </w:r>
            <w:r w:rsidR="001A18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menangkap ikan.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Sediakan ikan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-ikanan di sebuah bak besar dan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jaring. Motivasi anak untuk bergotong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royong guna</w:t>
            </w:r>
            <w:r w:rsidR="001A18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mengumpulkan ikan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ikanan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sebanyak-banyaknya</w:t>
            </w: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tolong</w:t>
            </w: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menolong, kerja sama, dan gotong</w:t>
            </w:r>
            <w:r w:rsid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royong)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1A1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1A1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A1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A1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1A1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1A18E4" w:rsidRDefault="004E64BD" w:rsidP="001A18E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54EAA">
        <w:rPr>
          <w:rFonts w:ascii="Times New Roman" w:hAnsi="Times New Roman"/>
          <w:sz w:val="18"/>
          <w:szCs w:val="18"/>
          <w:lang w:val="en-US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695B" w:rsidRPr="00D47F90" w:rsidRDefault="00F8695B" w:rsidP="00F86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</w:t>
            </w:r>
          </w:p>
          <w:p w:rsidR="004E64BD" w:rsidRPr="00F8695B" w:rsidRDefault="00F8695B" w:rsidP="00F869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sikap menolong sesama yang ditunjukkan pada pekerjaan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dengan benar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4EAA" w:rsidRPr="00D47F90" w:rsidRDefault="003F7B70" w:rsidP="00E54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C4FB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E54EAA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</w:t>
            </w:r>
          </w:p>
          <w:p w:rsidR="004E64BD" w:rsidRPr="00FB0C69" w:rsidRDefault="00E54EAA" w:rsidP="00FB0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sikap menolong sesama yang ditunjukkan pada pekerjaan tersebut.</w:t>
            </w:r>
            <w:r w:rsidR="003F7B7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3F7B70">
              <w:rPr>
                <w:rFonts w:ascii="Times New Roman" w:hAnsi="Times New Roman"/>
                <w:color w:val="000000"/>
                <w:sz w:val="18"/>
                <w:szCs w:val="18"/>
              </w:rPr>
              <w:t>Guru juga</w:t>
            </w:r>
            <w:r w:rsidR="003F7B7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F7B7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dapat menanyakan jenis pekerjaan yang ingin dilakukan anak saat dewasa</w:t>
            </w:r>
            <w:r w:rsidR="003F7B70"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FB0C69"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</w:t>
            </w:r>
            <w:r w:rsidR="00FB0C69"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kejujuran</w:t>
            </w:r>
            <w:r w:rsidR="00FB0C69"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8695B" w:rsidRDefault="00F8695B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pasangannya dengan benar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7C4FBD" w:rsidRDefault="00FB0C69" w:rsidP="003F7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C4FB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pekerjaan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="003F7B7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yang sesuai</w:t>
            </w:r>
            <w:r w:rsidR="007C4FB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64336"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mandiri</w:t>
            </w:r>
            <w:r w:rsidR="00F64336"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050362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20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Default="00F8695B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F8695B" w:rsidRPr="0094465C" w:rsidRDefault="00F8695B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8695B" w:rsidRDefault="00F8695B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bermain dokter-dokteran dengan teman dan guru di dalam kelas dengan benar</w:t>
            </w:r>
            <w:r w:rsidR="006B700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B94617" w:rsidRDefault="00FB0C6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C4FB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bermain dokter-dokteran </w:t>
            </w:r>
            <w:r w:rsidR="00F8695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dengan teman dan guru di dalam kelas (</w:t>
            </w:r>
            <w:r w:rsidR="00F8695B" w:rsidRPr="007C4FB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A18E4" w:rsidRPr="001A18E4" w:rsidRDefault="001A18E4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E64BD" w:rsidRPr="006544B3" w:rsidRDefault="004E64BD" w:rsidP="006544B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902371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02371">
        <w:rPr>
          <w:rFonts w:ascii="Times New Roman" w:hAnsi="Times New Roman"/>
          <w:sz w:val="18"/>
          <w:szCs w:val="18"/>
          <w:lang w:val="en-US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02371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B00C67" w:rsidRDefault="00B00C67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dan memahami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kebiasaan menggunakan air secara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hemat dan manfaatnya bagi lingkungan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6B700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246195" w:rsidRDefault="00246195" w:rsidP="00246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B700E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90237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kebiasaan menggunakan air secara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0237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hemat dan manfaatnya bagi lingkungan</w:t>
            </w:r>
            <w:r w:rsidR="00902371" w:rsidRPr="006B70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6B70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B00C67" w:rsidRDefault="006707CB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memasangkan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gambar kegunaan air dengan kalimatnya</w:t>
            </w:r>
            <w:r w:rsidR="00B00C6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6B700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4336" w:rsidRPr="00D47F90" w:rsidRDefault="00246195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700E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siapakah yang menciptakan air</w:t>
            </w:r>
          </w:p>
          <w:p w:rsidR="00F64336" w:rsidRPr="00D47F90" w:rsidRDefault="00F64336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pasangkan gambar kegunaan air dengan kalimatnya</w:t>
            </w:r>
            <w:r w:rsidR="0024619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246195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tanyakan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siapakah yang menciptakan air dan minta anak menyebutkan</w:t>
            </w:r>
          </w:p>
          <w:p w:rsidR="00902371" w:rsidRPr="00D47F90" w:rsidRDefault="00F64336" w:rsidP="0090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sumber-sumber air. </w:t>
            </w:r>
          </w:p>
          <w:p w:rsidR="004E64BD" w:rsidRPr="006B700E" w:rsidRDefault="00F64336" w:rsidP="00902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6B70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246195" w:rsidRPr="006B70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246195" w:rsidRPr="006B70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peduli </w:t>
            </w:r>
            <w:r w:rsidRPr="006B70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Buku erlangga hal </w:t>
            </w:r>
            <w:r w:rsidR="00F6433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707CB" w:rsidRDefault="006707CB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melakukan kegiatan mencuci tangan bersama-sama dengan semangat </w:t>
            </w:r>
            <w:r w:rsidR="006B700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246195" w:rsidRDefault="00246195" w:rsidP="00670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B700E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6707C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melakukan kegiatan mencuci tangan bersama-sama </w:t>
            </w:r>
            <w:r w:rsidR="00902371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seperti pada gambar</w:t>
            </w:r>
            <w:r w:rsidR="00902371" w:rsidRPr="006B70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6B70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07CB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Default="006707C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Air</w:t>
            </w:r>
          </w:p>
          <w:p w:rsidR="006707CB" w:rsidRDefault="006707C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Bak</w:t>
            </w:r>
          </w:p>
          <w:p w:rsidR="006707CB" w:rsidRDefault="006707C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Lap</w:t>
            </w:r>
          </w:p>
          <w:p w:rsidR="006707CB" w:rsidRPr="0094465C" w:rsidRDefault="006707C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Sabun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00C67">
        <w:rPr>
          <w:rFonts w:ascii="Times New Roman" w:hAnsi="Times New Roman"/>
          <w:sz w:val="18"/>
          <w:szCs w:val="18"/>
          <w:lang w:val="en-US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65FD4" w:rsidRDefault="00F65FD4" w:rsidP="00F65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benda-benda dirumah atau di sekolah yang menggunakan listrik</w:t>
            </w:r>
            <w:r w:rsidR="00B177D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nar</w:t>
            </w:r>
            <w:r w:rsidR="00B177D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00C67" w:rsidRPr="00D47F90" w:rsidRDefault="00B00C67" w:rsidP="00B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77D7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benda-benda di</w:t>
            </w:r>
          </w:p>
          <w:p w:rsidR="00B00C67" w:rsidRPr="00D47F90" w:rsidRDefault="00B00C67" w:rsidP="00B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rumah atau di sekolah yang menggunakan listrik, yang sebaiknya tidak</w:t>
            </w:r>
          </w:p>
          <w:p w:rsidR="00B00C67" w:rsidRPr="00D47F90" w:rsidRDefault="00B00C67" w:rsidP="00B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dimainkan anak dengan sembarangan.</w:t>
            </w:r>
          </w:p>
          <w:p w:rsidR="004E64BD" w:rsidRPr="00B177D7" w:rsidRDefault="00B00C67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00C67" w:rsidRPr="0094465C" w:rsidRDefault="00B00C67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65FD4" w:rsidRDefault="00F65FD4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merah kotak gambar perilaku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B177D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B00C67" w:rsidRDefault="00B00C67" w:rsidP="00B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177D7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merah kotak gambar perilaku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F6433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22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65FD4" w:rsidRDefault="00F65FD4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menjawab pertanyaan tentang gambar yang berkaitan dengan api dengan benar</w:t>
            </w:r>
            <w:r w:rsidR="00B177D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00C67" w:rsidRPr="00D47F90" w:rsidRDefault="00B00C67" w:rsidP="00B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77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gambar perilaku tidak baik. Guru dapat</w:t>
            </w:r>
          </w:p>
          <w:p w:rsidR="004E64BD" w:rsidRPr="00B177D7" w:rsidRDefault="00B00C67" w:rsidP="00B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menyediakan gambar-gambar, seperti gambar kebakaran hutan, kebakaran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rumah, dan sebagainya</w:t>
            </w:r>
            <w:r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B177D7"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65FD4" w:rsidRDefault="00F65FD4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Gambar-gambar</w:t>
            </w:r>
          </w:p>
          <w:p w:rsidR="00F65FD4" w:rsidRPr="0094465C" w:rsidRDefault="00F65FD4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D319DC" w:rsidRDefault="004E64BD" w:rsidP="00D319D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F65FD4">
        <w:rPr>
          <w:rFonts w:ascii="Times New Roman" w:hAnsi="Times New Roman"/>
          <w:sz w:val="18"/>
          <w:szCs w:val="18"/>
          <w:lang w:val="en-US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86421C" w:rsidRDefault="0086421C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udara yang dibutuhkan makhluk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B177D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6421C" w:rsidRDefault="0086421C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177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</w:t>
            </w:r>
            <w:r w:rsidRPr="00B177D7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F77A28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udara yang dibutuhkan makhluk hidup. Bicarakan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cara menjaga kebersihan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77A28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udara.</w:t>
            </w:r>
          </w:p>
          <w:p w:rsidR="004E64BD" w:rsidRPr="00B177D7" w:rsidRDefault="00F77A28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3E4E9B"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3E4E9B"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peduli </w:t>
            </w:r>
            <w:r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85FFC" w:rsidRDefault="00185FFC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lingkari gambar makhluk hidup yang memerlukan udara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kemudian mene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kalimatnya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B177D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F65FD4" w:rsidP="00F77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177D7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lingkari gambar makhluk hidup yang memerlukan udara</w:t>
            </w:r>
            <w:r w:rsidR="0086421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 me</w:t>
            </w:r>
            <w:r w:rsidR="0086421C"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 w:rsidR="0086421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kemudian mene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kalimatnya</w:t>
            </w:r>
            <w:r w:rsidR="0086421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6421C"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185FFC"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F6433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23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185FFC" w:rsidRDefault="00185FFC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185FFC" w:rsidRDefault="00185FFC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85FFC" w:rsidRDefault="00185FFC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pergi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 kebun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atau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 tepi jalan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raya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</w:t>
            </w:r>
            <w:r w:rsidR="00B177D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5FD4" w:rsidRPr="00D47F90" w:rsidRDefault="00185FFC" w:rsidP="00F65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77D7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ajak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65FD4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anak ke kebun sekolah, lalu tanyakan apakah udara di tempat tersebut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65FD4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dihirup oleh makhluk hidup. tanyakan apakah udara di tempat tersebut baik dihirup oleh makhluk</w:t>
            </w:r>
          </w:p>
          <w:p w:rsidR="004E64BD" w:rsidRPr="00185FFC" w:rsidRDefault="00F65FD4" w:rsidP="00F65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hidup</w:t>
            </w:r>
            <w:r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185FFC" w:rsidRPr="00B177D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D31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D31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D31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D31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D31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7251BC" w:rsidRDefault="004E64BD" w:rsidP="007251B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185FFC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85FFC">
        <w:rPr>
          <w:rFonts w:ascii="Times New Roman" w:hAnsi="Times New Roman"/>
          <w:sz w:val="18"/>
          <w:szCs w:val="18"/>
          <w:lang w:val="en-US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185FFC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D3CD0" w:rsidRPr="00BD3CD0" w:rsidRDefault="00BD3CD0" w:rsidP="00BD3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mempraktikkan cara menggunakan telepon yang santun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39589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  <w:p w:rsidR="004E64BD" w:rsidRPr="001D1FBF" w:rsidRDefault="004E64BD" w:rsidP="00BD3C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85FFC" w:rsidRPr="0039589D" w:rsidRDefault="00A0181C" w:rsidP="00185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39589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 w:rsidR="00BD3CD0" w:rsidRPr="0039589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,</w:t>
            </w:r>
          </w:p>
          <w:p w:rsidR="00185FFC" w:rsidRPr="00D47F90" w:rsidRDefault="00185FFC" w:rsidP="00185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mempraktikkan cara menggunakan telepon yang santun, seperti cara</w:t>
            </w:r>
          </w:p>
          <w:p w:rsidR="004E64BD" w:rsidRPr="001D1FBF" w:rsidRDefault="00185FFC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menelepon dan ketika telepon berdering. </w:t>
            </w:r>
            <w:r w:rsidR="00BD3CD0" w:rsidRPr="0039589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BD3CD0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Telepon-teleponan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95D8A" w:rsidRDefault="00BD3CD0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695D8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="00695D8A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695D8A"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695D8A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tepat</w:t>
            </w:r>
            <w:r w:rsidR="00695D8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saat anak menerima telepon dengan benar</w:t>
            </w:r>
            <w:r w:rsidR="0039589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4336" w:rsidRPr="00D47F90" w:rsidRDefault="00F15B9D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589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</w:t>
            </w:r>
            <w:r w:rsidR="00BD3CD0">
              <w:rPr>
                <w:rFonts w:ascii="Times New Roman" w:hAnsi="Times New Roman"/>
                <w:color w:val="000000"/>
                <w:sz w:val="18"/>
                <w:szCs w:val="18"/>
              </w:rPr>
              <w:t>jawa</w:t>
            </w:r>
            <w:r w:rsidR="00BD3CD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b, 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isi gambar.  apa yang kamu lakukan jika mendengar telepon berdering</w:t>
            </w:r>
          </w:p>
          <w:p w:rsidR="004E64BD" w:rsidRPr="00BD3CD0" w:rsidRDefault="00F64336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tepat</w:t>
            </w:r>
            <w:r w:rsidR="00BD3CD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D3CD0" w:rsidRPr="0039589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="00BD3CD0" w:rsidRPr="0039589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BD3CD0" w:rsidRPr="0039589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tanggung</w:t>
            </w:r>
            <w:r w:rsidR="00BD3CD0" w:rsidRPr="0039589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BD3CD0" w:rsidRPr="0039589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jawab</w:t>
            </w:r>
            <w:r w:rsidR="00BD3CD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F6433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24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BD3CD0" w:rsidRDefault="00BD3CD0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BD3CD0" w:rsidRDefault="00BD3CD0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BD3CD0" w:rsidRDefault="00BD3CD0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A0181C" w:rsidRDefault="00A0181C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“Tebak dan Terka”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</w:t>
            </w:r>
            <w:r w:rsidR="0039589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85FFC" w:rsidRPr="00A0181C" w:rsidRDefault="00A0181C" w:rsidP="00185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39589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</w:p>
          <w:p w:rsidR="00185FFC" w:rsidRPr="00D47F90" w:rsidRDefault="00185FFC" w:rsidP="00185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“Tebak dan Terka”. Sediakan “telepon” yang terbuat dari kaleng dan</w:t>
            </w:r>
          </w:p>
          <w:p w:rsidR="004E64BD" w:rsidRPr="00A0181C" w:rsidRDefault="00185FFC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benang kasur. Minta anak menerka ucapan temannya di “telepon</w:t>
            </w:r>
            <w:r w:rsidRPr="0039589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”.</w:t>
            </w:r>
            <w:r w:rsidR="00A0181C" w:rsidRPr="0039589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725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725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5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5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7251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0181C">
        <w:rPr>
          <w:rFonts w:ascii="Times New Roman" w:hAnsi="Times New Roman"/>
          <w:sz w:val="18"/>
          <w:szCs w:val="18"/>
          <w:lang w:val="en-US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C2358B" w:rsidRDefault="00C2358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kegunaan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perbedaan kedua jenis alat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komunikasi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76687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C2358B" w:rsidRDefault="00C2358B" w:rsidP="00A01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6687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A0181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kegunaan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perbedaan kedua jenis alat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0181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komunikasi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0181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pada gambar</w:t>
            </w:r>
            <w:r w:rsidR="00A0181C"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58B" w:rsidRPr="00D47F90" w:rsidRDefault="00C2358B" w:rsidP="00C23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gambar perilaku baik</w:t>
            </w:r>
          </w:p>
          <w:p w:rsidR="00C2358B" w:rsidRPr="00C2358B" w:rsidRDefault="00C2358B" w:rsidP="00C23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kuning kotak gambar perilaku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</w:t>
            </w:r>
            <w:r w:rsidR="0076687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(KD.3.2)</w:t>
            </w:r>
          </w:p>
          <w:p w:rsidR="004E64BD" w:rsidRPr="006E66C8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4336" w:rsidRPr="00D47F90" w:rsidRDefault="00C2358B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687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gambar perilaku baik</w:t>
            </w:r>
          </w:p>
          <w:p w:rsidR="00F64336" w:rsidRPr="00D47F90" w:rsidRDefault="00F64336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kuning kotak gambar perilaku tidak baik</w:t>
            </w:r>
          </w:p>
          <w:p w:rsidR="004E64BD" w:rsidRPr="00C2358B" w:rsidRDefault="00F6433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Lakukan tanya jawab tentang isi gambar dan alat komunikasi pada gambar</w:t>
            </w:r>
            <w:r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.(</w:t>
            </w:r>
            <w:r w:rsidR="00C2358B"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C2358B"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disiplin</w:t>
            </w:r>
            <w:r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F6433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25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C2358B" w:rsidRDefault="00C2358B" w:rsidP="00C23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membaca salah satu cerita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atau artikel dan menyampaikannya di depan kelas secara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76687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0181C" w:rsidRPr="00D47F90" w:rsidRDefault="00C2358B" w:rsidP="00A01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687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A0181C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membaca salah satu cerita</w:t>
            </w:r>
          </w:p>
          <w:p w:rsidR="004E64BD" w:rsidRPr="00C2358B" w:rsidRDefault="00A0181C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atau artikel dan menyampaikannya di depan kelas secara bergantian</w:t>
            </w:r>
            <w:r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C2358B"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Default="00C2358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Koran</w:t>
            </w:r>
          </w:p>
          <w:p w:rsidR="00C2358B" w:rsidRDefault="00C2358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Majalah</w:t>
            </w:r>
          </w:p>
          <w:p w:rsidR="00C2358B" w:rsidRPr="0094465C" w:rsidRDefault="00C2358B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C2358B">
        <w:rPr>
          <w:rFonts w:ascii="Times New Roman" w:hAnsi="Times New Roman"/>
          <w:sz w:val="18"/>
          <w:szCs w:val="18"/>
          <w:lang w:val="en-US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034AE" w:rsidRDefault="005C12DE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</w:t>
            </w:r>
            <w:r w:rsidR="00F034A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</w:t>
            </w:r>
            <w:r w:rsidR="00F034A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asal daerah pakaian adat pada gambar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5C12DE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6687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asal daerah pakaian adat pada gambar. </w:t>
            </w:r>
            <w:r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5C12DE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Gambar pakaian adat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034AE" w:rsidRPr="005C12DE" w:rsidRDefault="005C12DE" w:rsidP="00F0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</w:t>
            </w:r>
            <w:r w:rsidR="00F034A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nye</w:t>
            </w:r>
            <w:r w:rsidR="00F034A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butkan asal daerah pakaian adat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</w:p>
          <w:p w:rsidR="004E64BD" w:rsidRPr="00F034AE" w:rsidRDefault="00F034AE" w:rsidP="00F0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4336" w:rsidRPr="005C12DE" w:rsidRDefault="005C12DE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6687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nye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butkan asal daerah pakaian adat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</w:p>
          <w:p w:rsidR="004E64BD" w:rsidRPr="005C12DE" w:rsidRDefault="005C12DE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ne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68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F6433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26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5C12DE" w:rsidRDefault="005C12DE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5C12DE" w:rsidRPr="0094465C" w:rsidRDefault="005C12DE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F034AE" w:rsidRDefault="005C12DE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F034A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memakai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</w:rPr>
              <w:t>pakaian adat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yang ada di sekolah, lalu </w:t>
            </w:r>
            <w:r w:rsidR="00F034A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ajak anak menceritakan tentang pakaian adatnya secara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034AE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bergantian</w:t>
            </w:r>
            <w:r w:rsidR="00F034A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12DE" w:rsidRDefault="005C12DE" w:rsidP="005C1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memakai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pakaian adat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yang ada di sekolah, lalu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ajak anak menceritakan tentang pakaian adatnya secara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bergantian.</w:t>
            </w:r>
          </w:p>
          <w:p w:rsidR="004E64BD" w:rsidRPr="00E5225D" w:rsidRDefault="005C12DE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toleransi dan cinta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damai)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5C12DE" w:rsidRPr="0094465C" w:rsidRDefault="005C12DE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Macam-macam pakaian adat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F034AE">
        <w:rPr>
          <w:rFonts w:ascii="Times New Roman" w:hAnsi="Times New Roman"/>
          <w:sz w:val="18"/>
          <w:szCs w:val="18"/>
          <w:lang w:val="en-US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E64BD" w:rsidRPr="0094465C" w:rsidTr="00050362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50362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50362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395E79" w:rsidRDefault="00395E79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tang macam-macam tempat ibadah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07F1B" w:rsidRPr="00D47F90" w:rsidRDefault="00107F1B" w:rsidP="00107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</w:t>
            </w:r>
            <w:r w:rsidR="00395E79">
              <w:rPr>
                <w:rFonts w:ascii="Times New Roman" w:hAnsi="Times New Roman"/>
                <w:color w:val="000000"/>
                <w:sz w:val="18"/>
                <w:szCs w:val="18"/>
              </w:rPr>
              <w:t>tang macam-macam tempat ibadah</w:t>
            </w:r>
            <w:r w:rsidR="00395E7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lalu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bicarakan</w:t>
            </w:r>
          </w:p>
          <w:p w:rsidR="00107F1B" w:rsidRPr="00D47F90" w:rsidRDefault="00107F1B" w:rsidP="00107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tempat ibadah anak dan kegiatan yang dilakukannya di tempat</w:t>
            </w:r>
          </w:p>
          <w:p w:rsidR="004E64BD" w:rsidRPr="00395E79" w:rsidRDefault="00107F1B" w:rsidP="00107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tersebut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395E79"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395E79" w:rsidRDefault="00395E79" w:rsidP="0039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tulisan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tempat ibadah dengan namanya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4336" w:rsidRPr="00395E79" w:rsidRDefault="00395E79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107F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mene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tulisan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</w:p>
          <w:p w:rsidR="00F64336" w:rsidRPr="00E5225D" w:rsidRDefault="00395E79" w:rsidP="00F6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="00F6433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tempat ibadah dengan namanya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64336"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toleransi </w:t>
            </w:r>
            <w:r w:rsidR="00F64336"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dan</w:t>
            </w:r>
          </w:p>
          <w:p w:rsidR="004E64BD" w:rsidRPr="00107F1B" w:rsidRDefault="00F64336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cinta damai)</w:t>
            </w:r>
            <w:r w:rsidR="00107F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F6433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27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395E79" w:rsidRDefault="00395E79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395E79" w:rsidRDefault="00395E79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395E79" w:rsidRDefault="00395E7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doa yang biasa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diucapkan sebelum dan sesudah belajar, makan, tidur, dan sebagainya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395E79" w:rsidRDefault="00395E7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107F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menyebutkan doa yang biasa</w:t>
            </w:r>
            <w:r w:rsidR="00107F1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107F1B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diucapkan sebelum dan sesudah belajar, makan, tidur, dan sebagainya</w:t>
            </w:r>
            <w:r w:rsidR="00107F1B"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50362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E64BD" w:rsidRPr="00B737FA" w:rsidRDefault="004E64BD" w:rsidP="004E64B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E64BD" w:rsidRPr="0094465C" w:rsidTr="00050362">
        <w:tc>
          <w:tcPr>
            <w:tcW w:w="7804" w:type="dxa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50362">
        <w:tc>
          <w:tcPr>
            <w:tcW w:w="7804" w:type="dxa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395E79">
        <w:rPr>
          <w:rFonts w:ascii="Times New Roman" w:hAnsi="Times New Roman"/>
          <w:sz w:val="18"/>
          <w:szCs w:val="18"/>
          <w:lang w:val="en-US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996C1A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</w:t>
            </w:r>
            <w:r w:rsidR="00E532E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menceritakan tentang jasa para pahlawan meraih kemerdekaan Indonesia dengan benar </w:t>
            </w:r>
            <w:r w:rsidR="00E5225D">
              <w:rPr>
                <w:rFonts w:ascii="Times New Roman" w:hAnsi="Times New Roman"/>
                <w:sz w:val="18"/>
                <w:szCs w:val="18"/>
                <w:lang w:val="en-US"/>
              </w:rPr>
              <w:t>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8D3731" w:rsidRDefault="008D3731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Bercerita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395E79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jasa para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95E79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pahlawan meraih kemerdekaan Indonesia. Pe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rkenalkan tentang para pahlawan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95E79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Indonesia dan tunjukkan gambar-gambarnya.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semangat kebangsaan)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Default="008D3731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Gambar-gambar pahlawan</w:t>
            </w:r>
          </w:p>
          <w:p w:rsidR="008D3731" w:rsidRPr="0094465C" w:rsidRDefault="008D3731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6E66C8" w:rsidRDefault="00996C1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</w:t>
            </w:r>
            <w:r w:rsidR="005D157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menebalkan tulisan dan mewarnai gambarnya </w:t>
            </w:r>
            <w:r w:rsidR="00E532E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dengan benar 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8D3731" w:rsidRDefault="008D3731" w:rsidP="0035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ne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tulisan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</w:p>
          <w:p w:rsidR="008D3731" w:rsidRPr="00D47F90" w:rsidRDefault="008D3731" w:rsidP="008D3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 gambar. </w:t>
            </w:r>
          </w:p>
          <w:p w:rsidR="004E64BD" w:rsidRPr="00E5225D" w:rsidRDefault="008D3731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cinta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F64336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</w:t>
            </w:r>
            <w:r w:rsidR="00354250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4E64BD" w:rsidRDefault="008D3731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8D3731" w:rsidRPr="0094465C" w:rsidRDefault="008D3731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96C1A" w:rsidRDefault="00996C1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5D157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bermain peran sebagai para pahlawan yang sedang berjuang meraih kemerdekaan Indonesia dari para penjajah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5E79" w:rsidRPr="008D3731" w:rsidRDefault="008D3731" w:rsidP="0039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Sosio drama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395E79" w:rsidRPr="00D47F90" w:rsidRDefault="00395E79" w:rsidP="00395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peran sebagai para pahlawan yang sedang berjuang meraih</w:t>
            </w:r>
          </w:p>
          <w:p w:rsidR="00996C1A" w:rsidRDefault="00395E79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kemerdekaan Indonesia dari para penjajah.</w:t>
            </w:r>
          </w:p>
          <w:p w:rsidR="004E64BD" w:rsidRPr="00E5225D" w:rsidRDefault="00996C1A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percaya diri</w:t>
            </w:r>
            <w:r w:rsid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0065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0065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065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065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0065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B737FA" w:rsidRDefault="004E64BD" w:rsidP="004E64B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E64BD" w:rsidRPr="00B737FA" w:rsidRDefault="004E64BD" w:rsidP="004E64B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532EE">
        <w:rPr>
          <w:rFonts w:ascii="Times New Roman" w:hAnsi="Times New Roman"/>
          <w:sz w:val="18"/>
          <w:szCs w:val="18"/>
          <w:lang w:val="en-US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E64BD" w:rsidRPr="0089313F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8330A3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keindahan alam dan apa saja yang ada dialam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1D1FBF" w:rsidRDefault="008330A3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keindahan alam dan apa saja yang ada dialam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8330A3" w:rsidRDefault="008330A3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pemandangan alam yang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pemandangan alam yang tidak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E522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8330A3" w:rsidRDefault="008330A3" w:rsidP="005D5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tanda </w:t>
            </w:r>
            <w:r w:rsidR="00354250"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pemandangan alam yang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354250"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pemandangan alam yang tidak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setelah itu 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 gambar.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</w:t>
            </w:r>
            <w:r w:rsidR="00354250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hal 29</w:t>
            </w:r>
          </w:p>
          <w:p w:rsidR="004E64BD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8330A3" w:rsidRDefault="008330A3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8330A3" w:rsidRDefault="008330A3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330A3" w:rsidRPr="00D47F90" w:rsidRDefault="008330A3" w:rsidP="0083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membuat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daerah</w:t>
            </w:r>
          </w:p>
          <w:p w:rsidR="004E64BD" w:rsidRPr="008330A3" w:rsidRDefault="008330A3" w:rsidP="0083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tepian sungai dari tanah liat dan pasir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</w:t>
            </w:r>
            <w:r w:rsidR="004A49B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8330A3" w:rsidRDefault="008330A3" w:rsidP="00F61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22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 w:rsidR="005D5F1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tepian sungai dari tanah liat dan pasir. Letakka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 miniatur binatang dan ranting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pohon di tepi sungai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lalu t</w:t>
            </w:r>
            <w:r w:rsidR="005D5F16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anyakan apakah daerah tepian sungai buatan itu terlihat</w:t>
            </w:r>
            <w:r w:rsidR="00F61D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5D5F16"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peduli</w:t>
            </w:r>
            <w:r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5D5F16" w:rsidRPr="00E5225D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5D5F16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pasir, tanah liat, air,ranting pohon, miniatur binatang, dan plastik.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64BD" w:rsidRPr="0094465C" w:rsidTr="00F61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94465C" w:rsidRDefault="004E64BD" w:rsidP="00050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E64BD" w:rsidRPr="0094465C" w:rsidTr="00F61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F61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F61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E64BD" w:rsidRPr="0094465C" w:rsidTr="00F61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E64BD" w:rsidRPr="00BA0CB4" w:rsidRDefault="004E64BD" w:rsidP="000503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E64BD" w:rsidRPr="0094465C" w:rsidRDefault="004E64BD" w:rsidP="000503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54250" w:rsidRPr="00B737FA" w:rsidRDefault="00354250" w:rsidP="0035425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5 S/D 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354250" w:rsidRPr="00B737FA" w:rsidRDefault="00354250" w:rsidP="0035425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354250" w:rsidRPr="00B737FA" w:rsidRDefault="00354250" w:rsidP="0035425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330A3">
        <w:rPr>
          <w:rFonts w:ascii="Times New Roman" w:hAnsi="Times New Roman"/>
          <w:sz w:val="18"/>
          <w:szCs w:val="18"/>
          <w:lang w:val="en-US"/>
        </w:rPr>
        <w:t xml:space="preserve"> 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54250" w:rsidRPr="0089313F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630C93" w:rsidRDefault="00630C93" w:rsidP="00630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penyebab dan akibat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banjir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bencana alam lainnya yang disebabkan oleh perbuatan manusia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4A49B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330A3" w:rsidRPr="00D47F90" w:rsidRDefault="00630C93" w:rsidP="0083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49B8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8330A3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penyebab dan akibat</w:t>
            </w:r>
          </w:p>
          <w:p w:rsidR="00630C93" w:rsidRPr="00D47F90" w:rsidRDefault="00630C93" w:rsidP="00630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banjir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</w:p>
          <w:p w:rsidR="00630C93" w:rsidRPr="00D47F90" w:rsidRDefault="00630C93" w:rsidP="00630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bencana alam lainnya yang disebabkan oleh perbuatan manusia,</w:t>
            </w:r>
          </w:p>
          <w:p w:rsidR="00354250" w:rsidRPr="00630C93" w:rsidRDefault="00630C93" w:rsidP="0083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seperti tanah longsor, kebakaran hutan, dan sebagainya</w:t>
            </w:r>
            <w:r w:rsidRPr="004A49B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4A49B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630C93" w:rsidRDefault="00630C93" w:rsidP="00630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urutkan gambar dan tulis urutan angkanya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nya dengan benar</w:t>
            </w:r>
            <w:r w:rsidR="004A49B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630C93" w:rsidRDefault="00630C93" w:rsidP="0035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49B8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meng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urutkan gambar dan tulis urutan angkanya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</w:p>
          <w:p w:rsidR="00630C93" w:rsidRPr="00D47F90" w:rsidRDefault="00630C93" w:rsidP="00630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="00354250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354250" w:rsidRPr="004A49B8" w:rsidRDefault="00630C93" w:rsidP="00972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4A49B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4A49B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4A49B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Default="00354250" w:rsidP="00972A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30</w:t>
            </w:r>
          </w:p>
          <w:p w:rsidR="00354250" w:rsidRDefault="00354250" w:rsidP="00972A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30C93" w:rsidRDefault="00630C93" w:rsidP="00972A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630C93" w:rsidRDefault="00630C93" w:rsidP="00972A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B16BEB" w:rsidRDefault="00B16BEB" w:rsidP="00972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membersihkan sampah-sampah di selokan di sekitar sekolah dengan benar</w:t>
            </w:r>
            <w:r w:rsidR="004A49B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B94617" w:rsidRDefault="00630C93" w:rsidP="00B16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49B8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16BE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mengajak anak membersihkan sampah-sampah di selokan di sekitar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4A49B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B16BEB" w:rsidRPr="004A49B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kerja keras</w:t>
            </w:r>
            <w:r w:rsidRPr="004A49B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630C93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30C93" w:rsidRDefault="00B16BEB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Sapu</w:t>
            </w:r>
          </w:p>
          <w:p w:rsidR="00B16BEB" w:rsidRPr="0094465C" w:rsidRDefault="00B16BEB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4250" w:rsidRPr="0094465C" w:rsidTr="005428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354250" w:rsidRPr="0094465C" w:rsidRDefault="00354250" w:rsidP="00972A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354250" w:rsidRPr="0094465C" w:rsidTr="005428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354250" w:rsidRPr="00BA0CB4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354250" w:rsidRPr="0094465C" w:rsidTr="005428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354250" w:rsidRPr="00BA0CB4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354250" w:rsidRPr="0094465C" w:rsidTr="005428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354250" w:rsidRPr="00BA0CB4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354250" w:rsidRPr="0094465C" w:rsidTr="005428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354250" w:rsidRPr="00BA0CB4" w:rsidRDefault="00354250" w:rsidP="00972A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354250" w:rsidRPr="0094465C" w:rsidRDefault="00354250" w:rsidP="00972A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E64BD" w:rsidRPr="0054280B" w:rsidRDefault="004E64BD" w:rsidP="005428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4E64BD" w:rsidRPr="0054280B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BC1" w:rsidRDefault="009B5BC1" w:rsidP="008A5F91">
      <w:pPr>
        <w:spacing w:after="0" w:line="240" w:lineRule="auto"/>
      </w:pPr>
      <w:r>
        <w:separator/>
      </w:r>
    </w:p>
  </w:endnote>
  <w:endnote w:type="continuationSeparator" w:id="1">
    <w:p w:rsidR="009B5BC1" w:rsidRDefault="009B5BC1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BC1" w:rsidRDefault="009B5BC1" w:rsidP="008A5F91">
      <w:pPr>
        <w:spacing w:after="0" w:line="240" w:lineRule="auto"/>
      </w:pPr>
      <w:r>
        <w:separator/>
      </w:r>
    </w:p>
  </w:footnote>
  <w:footnote w:type="continuationSeparator" w:id="1">
    <w:p w:rsidR="009B5BC1" w:rsidRDefault="009B5BC1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6C0"/>
    <w:rsid w:val="00001C48"/>
    <w:rsid w:val="000023B2"/>
    <w:rsid w:val="0000443F"/>
    <w:rsid w:val="0000613C"/>
    <w:rsid w:val="00006556"/>
    <w:rsid w:val="000072D0"/>
    <w:rsid w:val="00010335"/>
    <w:rsid w:val="000109B3"/>
    <w:rsid w:val="000117B0"/>
    <w:rsid w:val="000121E4"/>
    <w:rsid w:val="00012D0B"/>
    <w:rsid w:val="00012F61"/>
    <w:rsid w:val="00013B96"/>
    <w:rsid w:val="0001793D"/>
    <w:rsid w:val="00017A97"/>
    <w:rsid w:val="000223CC"/>
    <w:rsid w:val="000224AB"/>
    <w:rsid w:val="000269C8"/>
    <w:rsid w:val="00027429"/>
    <w:rsid w:val="00030860"/>
    <w:rsid w:val="00033B20"/>
    <w:rsid w:val="0003442C"/>
    <w:rsid w:val="00043684"/>
    <w:rsid w:val="0004690C"/>
    <w:rsid w:val="0005015D"/>
    <w:rsid w:val="00050362"/>
    <w:rsid w:val="00057AC7"/>
    <w:rsid w:val="00063297"/>
    <w:rsid w:val="00065909"/>
    <w:rsid w:val="000659AE"/>
    <w:rsid w:val="000722E2"/>
    <w:rsid w:val="000740F0"/>
    <w:rsid w:val="00074F62"/>
    <w:rsid w:val="000761F2"/>
    <w:rsid w:val="0007749B"/>
    <w:rsid w:val="00077B2C"/>
    <w:rsid w:val="00083490"/>
    <w:rsid w:val="0008640A"/>
    <w:rsid w:val="0009482F"/>
    <w:rsid w:val="0009549E"/>
    <w:rsid w:val="000964D7"/>
    <w:rsid w:val="00096BA3"/>
    <w:rsid w:val="000A047F"/>
    <w:rsid w:val="000A1D85"/>
    <w:rsid w:val="000A1EF0"/>
    <w:rsid w:val="000A3E95"/>
    <w:rsid w:val="000A4BD7"/>
    <w:rsid w:val="000A56C9"/>
    <w:rsid w:val="000A5FB8"/>
    <w:rsid w:val="000A7B18"/>
    <w:rsid w:val="000B0A62"/>
    <w:rsid w:val="000B0EFA"/>
    <w:rsid w:val="000B1544"/>
    <w:rsid w:val="000B2AAB"/>
    <w:rsid w:val="000B2C77"/>
    <w:rsid w:val="000B3B0F"/>
    <w:rsid w:val="000B46A2"/>
    <w:rsid w:val="000B475F"/>
    <w:rsid w:val="000B705B"/>
    <w:rsid w:val="000C2250"/>
    <w:rsid w:val="000C495C"/>
    <w:rsid w:val="000C776B"/>
    <w:rsid w:val="000D0C2E"/>
    <w:rsid w:val="000D6DB3"/>
    <w:rsid w:val="000D72CD"/>
    <w:rsid w:val="000E1B1D"/>
    <w:rsid w:val="000E266A"/>
    <w:rsid w:val="000E5ADE"/>
    <w:rsid w:val="000F0035"/>
    <w:rsid w:val="000F03E6"/>
    <w:rsid w:val="000F1CEC"/>
    <w:rsid w:val="000F3FEA"/>
    <w:rsid w:val="000F67EB"/>
    <w:rsid w:val="000F7D7C"/>
    <w:rsid w:val="00101980"/>
    <w:rsid w:val="00104098"/>
    <w:rsid w:val="001063C2"/>
    <w:rsid w:val="001072B7"/>
    <w:rsid w:val="00107AF1"/>
    <w:rsid w:val="00107F1B"/>
    <w:rsid w:val="00110AB6"/>
    <w:rsid w:val="00111043"/>
    <w:rsid w:val="00111F20"/>
    <w:rsid w:val="001126C7"/>
    <w:rsid w:val="00114877"/>
    <w:rsid w:val="001168A4"/>
    <w:rsid w:val="00116FFE"/>
    <w:rsid w:val="001228DD"/>
    <w:rsid w:val="00125359"/>
    <w:rsid w:val="0012720F"/>
    <w:rsid w:val="0013054E"/>
    <w:rsid w:val="00133157"/>
    <w:rsid w:val="00134E1F"/>
    <w:rsid w:val="001354D2"/>
    <w:rsid w:val="00140972"/>
    <w:rsid w:val="00140CA0"/>
    <w:rsid w:val="00140D2F"/>
    <w:rsid w:val="0014521B"/>
    <w:rsid w:val="0014553F"/>
    <w:rsid w:val="00145636"/>
    <w:rsid w:val="00145B55"/>
    <w:rsid w:val="00145EA2"/>
    <w:rsid w:val="0014744F"/>
    <w:rsid w:val="001509AF"/>
    <w:rsid w:val="00150B9D"/>
    <w:rsid w:val="00151B10"/>
    <w:rsid w:val="0015224F"/>
    <w:rsid w:val="00152935"/>
    <w:rsid w:val="001530E4"/>
    <w:rsid w:val="001542B2"/>
    <w:rsid w:val="00154492"/>
    <w:rsid w:val="001563A5"/>
    <w:rsid w:val="001601F2"/>
    <w:rsid w:val="00161355"/>
    <w:rsid w:val="001613B8"/>
    <w:rsid w:val="00161440"/>
    <w:rsid w:val="00161681"/>
    <w:rsid w:val="00161C81"/>
    <w:rsid w:val="00162BDA"/>
    <w:rsid w:val="00163422"/>
    <w:rsid w:val="00165173"/>
    <w:rsid w:val="00166501"/>
    <w:rsid w:val="00167A2F"/>
    <w:rsid w:val="0017061C"/>
    <w:rsid w:val="0017159A"/>
    <w:rsid w:val="00174B53"/>
    <w:rsid w:val="00175FC4"/>
    <w:rsid w:val="00180478"/>
    <w:rsid w:val="00182384"/>
    <w:rsid w:val="001842E4"/>
    <w:rsid w:val="00184B8A"/>
    <w:rsid w:val="0018538F"/>
    <w:rsid w:val="00185FFC"/>
    <w:rsid w:val="001873A8"/>
    <w:rsid w:val="0019155C"/>
    <w:rsid w:val="00191C6A"/>
    <w:rsid w:val="001934D5"/>
    <w:rsid w:val="001954DB"/>
    <w:rsid w:val="001963D9"/>
    <w:rsid w:val="001A084F"/>
    <w:rsid w:val="001A18E4"/>
    <w:rsid w:val="001A3712"/>
    <w:rsid w:val="001A3BE7"/>
    <w:rsid w:val="001A5905"/>
    <w:rsid w:val="001B4810"/>
    <w:rsid w:val="001B5634"/>
    <w:rsid w:val="001D0538"/>
    <w:rsid w:val="001D1D4E"/>
    <w:rsid w:val="001D1DA7"/>
    <w:rsid w:val="001D1FBF"/>
    <w:rsid w:val="001D2519"/>
    <w:rsid w:val="001E34CD"/>
    <w:rsid w:val="001E3F02"/>
    <w:rsid w:val="001E5A2C"/>
    <w:rsid w:val="001F0D8E"/>
    <w:rsid w:val="001F0F16"/>
    <w:rsid w:val="001F24B8"/>
    <w:rsid w:val="001F26C4"/>
    <w:rsid w:val="001F3BAB"/>
    <w:rsid w:val="001F42FA"/>
    <w:rsid w:val="001F630E"/>
    <w:rsid w:val="00201715"/>
    <w:rsid w:val="00202A5F"/>
    <w:rsid w:val="00203668"/>
    <w:rsid w:val="00204632"/>
    <w:rsid w:val="00205634"/>
    <w:rsid w:val="0020708C"/>
    <w:rsid w:val="002073C8"/>
    <w:rsid w:val="00211501"/>
    <w:rsid w:val="00211DFC"/>
    <w:rsid w:val="0021284E"/>
    <w:rsid w:val="00213167"/>
    <w:rsid w:val="00214C76"/>
    <w:rsid w:val="00222501"/>
    <w:rsid w:val="002237F8"/>
    <w:rsid w:val="002266A2"/>
    <w:rsid w:val="00227933"/>
    <w:rsid w:val="00227C62"/>
    <w:rsid w:val="00227CEA"/>
    <w:rsid w:val="00231822"/>
    <w:rsid w:val="002321D3"/>
    <w:rsid w:val="002326D2"/>
    <w:rsid w:val="00234C84"/>
    <w:rsid w:val="0023565B"/>
    <w:rsid w:val="0024207B"/>
    <w:rsid w:val="0024298A"/>
    <w:rsid w:val="002434B2"/>
    <w:rsid w:val="0024410B"/>
    <w:rsid w:val="002447AF"/>
    <w:rsid w:val="00246195"/>
    <w:rsid w:val="0024668B"/>
    <w:rsid w:val="00250E4E"/>
    <w:rsid w:val="00251207"/>
    <w:rsid w:val="002522FA"/>
    <w:rsid w:val="00252EDE"/>
    <w:rsid w:val="00254A9F"/>
    <w:rsid w:val="00255018"/>
    <w:rsid w:val="00256977"/>
    <w:rsid w:val="0025737E"/>
    <w:rsid w:val="002601AF"/>
    <w:rsid w:val="00260B77"/>
    <w:rsid w:val="00267D18"/>
    <w:rsid w:val="00270DCC"/>
    <w:rsid w:val="002716EC"/>
    <w:rsid w:val="00273725"/>
    <w:rsid w:val="00276CC7"/>
    <w:rsid w:val="00277265"/>
    <w:rsid w:val="00277DA3"/>
    <w:rsid w:val="00277DF1"/>
    <w:rsid w:val="00281839"/>
    <w:rsid w:val="00281EF2"/>
    <w:rsid w:val="002826F9"/>
    <w:rsid w:val="00282828"/>
    <w:rsid w:val="00285AE2"/>
    <w:rsid w:val="002865D3"/>
    <w:rsid w:val="002871B4"/>
    <w:rsid w:val="0029412F"/>
    <w:rsid w:val="002A68B7"/>
    <w:rsid w:val="002B0568"/>
    <w:rsid w:val="002B0F2F"/>
    <w:rsid w:val="002B168E"/>
    <w:rsid w:val="002B18D4"/>
    <w:rsid w:val="002B3028"/>
    <w:rsid w:val="002C13B1"/>
    <w:rsid w:val="002C2ABA"/>
    <w:rsid w:val="002C57E9"/>
    <w:rsid w:val="002C75E8"/>
    <w:rsid w:val="002D156D"/>
    <w:rsid w:val="002D2D6B"/>
    <w:rsid w:val="002D3EE4"/>
    <w:rsid w:val="002D66A9"/>
    <w:rsid w:val="002D6FDD"/>
    <w:rsid w:val="002E5035"/>
    <w:rsid w:val="002E6344"/>
    <w:rsid w:val="002E64BB"/>
    <w:rsid w:val="002E73D8"/>
    <w:rsid w:val="002F04D6"/>
    <w:rsid w:val="002F0F57"/>
    <w:rsid w:val="002F0FDA"/>
    <w:rsid w:val="002F1310"/>
    <w:rsid w:val="002F45BA"/>
    <w:rsid w:val="002F5A10"/>
    <w:rsid w:val="002F69F7"/>
    <w:rsid w:val="002F6E2B"/>
    <w:rsid w:val="003030F5"/>
    <w:rsid w:val="00303C38"/>
    <w:rsid w:val="0030435D"/>
    <w:rsid w:val="00306684"/>
    <w:rsid w:val="00307753"/>
    <w:rsid w:val="00311FF7"/>
    <w:rsid w:val="00313E20"/>
    <w:rsid w:val="00317ACF"/>
    <w:rsid w:val="00317F3F"/>
    <w:rsid w:val="00320159"/>
    <w:rsid w:val="00320322"/>
    <w:rsid w:val="003212C6"/>
    <w:rsid w:val="00322A5E"/>
    <w:rsid w:val="00323DB9"/>
    <w:rsid w:val="00324373"/>
    <w:rsid w:val="00324914"/>
    <w:rsid w:val="00326F8B"/>
    <w:rsid w:val="003301F9"/>
    <w:rsid w:val="003315EB"/>
    <w:rsid w:val="00333105"/>
    <w:rsid w:val="00333332"/>
    <w:rsid w:val="00333D8F"/>
    <w:rsid w:val="003347E4"/>
    <w:rsid w:val="00335CD9"/>
    <w:rsid w:val="00335F89"/>
    <w:rsid w:val="003366DE"/>
    <w:rsid w:val="003369F2"/>
    <w:rsid w:val="003371E7"/>
    <w:rsid w:val="0033757B"/>
    <w:rsid w:val="00337684"/>
    <w:rsid w:val="00337AB7"/>
    <w:rsid w:val="00337E7E"/>
    <w:rsid w:val="00341B43"/>
    <w:rsid w:val="00343C89"/>
    <w:rsid w:val="00344B9B"/>
    <w:rsid w:val="00350106"/>
    <w:rsid w:val="003509E8"/>
    <w:rsid w:val="00351AB2"/>
    <w:rsid w:val="00351ABD"/>
    <w:rsid w:val="00352A8C"/>
    <w:rsid w:val="00352B60"/>
    <w:rsid w:val="00354250"/>
    <w:rsid w:val="00356068"/>
    <w:rsid w:val="00363CF5"/>
    <w:rsid w:val="003660D6"/>
    <w:rsid w:val="00366F4A"/>
    <w:rsid w:val="003715E3"/>
    <w:rsid w:val="00372956"/>
    <w:rsid w:val="00372A90"/>
    <w:rsid w:val="00372AC9"/>
    <w:rsid w:val="00374F5B"/>
    <w:rsid w:val="00377CD7"/>
    <w:rsid w:val="003802B6"/>
    <w:rsid w:val="00380590"/>
    <w:rsid w:val="003806AB"/>
    <w:rsid w:val="00381119"/>
    <w:rsid w:val="00381EE4"/>
    <w:rsid w:val="003838C7"/>
    <w:rsid w:val="003856D3"/>
    <w:rsid w:val="0038753E"/>
    <w:rsid w:val="0038759C"/>
    <w:rsid w:val="00390358"/>
    <w:rsid w:val="00390F15"/>
    <w:rsid w:val="00392299"/>
    <w:rsid w:val="003937F6"/>
    <w:rsid w:val="0039589D"/>
    <w:rsid w:val="00395E79"/>
    <w:rsid w:val="003A1099"/>
    <w:rsid w:val="003A1521"/>
    <w:rsid w:val="003A30FC"/>
    <w:rsid w:val="003A38CC"/>
    <w:rsid w:val="003A3C7E"/>
    <w:rsid w:val="003A481D"/>
    <w:rsid w:val="003A7AA4"/>
    <w:rsid w:val="003B0B55"/>
    <w:rsid w:val="003B4B8D"/>
    <w:rsid w:val="003C0069"/>
    <w:rsid w:val="003C0410"/>
    <w:rsid w:val="003C2941"/>
    <w:rsid w:val="003C4818"/>
    <w:rsid w:val="003C729F"/>
    <w:rsid w:val="003C73F8"/>
    <w:rsid w:val="003D342F"/>
    <w:rsid w:val="003D36BB"/>
    <w:rsid w:val="003D689C"/>
    <w:rsid w:val="003D7233"/>
    <w:rsid w:val="003E127E"/>
    <w:rsid w:val="003E248B"/>
    <w:rsid w:val="003E3F46"/>
    <w:rsid w:val="003E41EA"/>
    <w:rsid w:val="003E4E9B"/>
    <w:rsid w:val="003E5DA5"/>
    <w:rsid w:val="003E5FD5"/>
    <w:rsid w:val="003E6817"/>
    <w:rsid w:val="003E7DAF"/>
    <w:rsid w:val="003F0890"/>
    <w:rsid w:val="003F0BE8"/>
    <w:rsid w:val="003F20FD"/>
    <w:rsid w:val="003F36DD"/>
    <w:rsid w:val="003F78CA"/>
    <w:rsid w:val="003F7B70"/>
    <w:rsid w:val="004018AA"/>
    <w:rsid w:val="004026B0"/>
    <w:rsid w:val="00402D65"/>
    <w:rsid w:val="00402F48"/>
    <w:rsid w:val="00403A4B"/>
    <w:rsid w:val="00410089"/>
    <w:rsid w:val="00412CB9"/>
    <w:rsid w:val="0041333C"/>
    <w:rsid w:val="004143CD"/>
    <w:rsid w:val="004158AE"/>
    <w:rsid w:val="004172CA"/>
    <w:rsid w:val="00417A60"/>
    <w:rsid w:val="0042111F"/>
    <w:rsid w:val="004233FD"/>
    <w:rsid w:val="00424309"/>
    <w:rsid w:val="00431F48"/>
    <w:rsid w:val="00434647"/>
    <w:rsid w:val="0043489A"/>
    <w:rsid w:val="00437650"/>
    <w:rsid w:val="004440A7"/>
    <w:rsid w:val="004441B4"/>
    <w:rsid w:val="00444F38"/>
    <w:rsid w:val="00447510"/>
    <w:rsid w:val="00447E40"/>
    <w:rsid w:val="004542A7"/>
    <w:rsid w:val="00455C4B"/>
    <w:rsid w:val="00456DBC"/>
    <w:rsid w:val="00461EF8"/>
    <w:rsid w:val="00462E32"/>
    <w:rsid w:val="0047042A"/>
    <w:rsid w:val="00472687"/>
    <w:rsid w:val="00473D08"/>
    <w:rsid w:val="00474C3A"/>
    <w:rsid w:val="00475157"/>
    <w:rsid w:val="004756F9"/>
    <w:rsid w:val="00477664"/>
    <w:rsid w:val="0048245C"/>
    <w:rsid w:val="004854C2"/>
    <w:rsid w:val="00490C8B"/>
    <w:rsid w:val="00491DA1"/>
    <w:rsid w:val="00493934"/>
    <w:rsid w:val="00494F7E"/>
    <w:rsid w:val="00495BFE"/>
    <w:rsid w:val="004A0AFF"/>
    <w:rsid w:val="004A2999"/>
    <w:rsid w:val="004A32BA"/>
    <w:rsid w:val="004A41E3"/>
    <w:rsid w:val="004A49B8"/>
    <w:rsid w:val="004B24C6"/>
    <w:rsid w:val="004B33B7"/>
    <w:rsid w:val="004B5620"/>
    <w:rsid w:val="004B56C0"/>
    <w:rsid w:val="004B7779"/>
    <w:rsid w:val="004B7B8F"/>
    <w:rsid w:val="004C0EFB"/>
    <w:rsid w:val="004C7625"/>
    <w:rsid w:val="004C7A74"/>
    <w:rsid w:val="004C7BB3"/>
    <w:rsid w:val="004D11B2"/>
    <w:rsid w:val="004D1F4F"/>
    <w:rsid w:val="004D37F1"/>
    <w:rsid w:val="004D3B29"/>
    <w:rsid w:val="004D3C43"/>
    <w:rsid w:val="004D4630"/>
    <w:rsid w:val="004D7ADC"/>
    <w:rsid w:val="004E0A95"/>
    <w:rsid w:val="004E1C37"/>
    <w:rsid w:val="004E3B18"/>
    <w:rsid w:val="004E444D"/>
    <w:rsid w:val="004E4485"/>
    <w:rsid w:val="004E4DAE"/>
    <w:rsid w:val="004E589B"/>
    <w:rsid w:val="004E64BD"/>
    <w:rsid w:val="004E728A"/>
    <w:rsid w:val="004F0501"/>
    <w:rsid w:val="004F1952"/>
    <w:rsid w:val="004F3126"/>
    <w:rsid w:val="004F3747"/>
    <w:rsid w:val="004F40CD"/>
    <w:rsid w:val="004F78EB"/>
    <w:rsid w:val="00501478"/>
    <w:rsid w:val="00503B7E"/>
    <w:rsid w:val="00503FDB"/>
    <w:rsid w:val="0050477E"/>
    <w:rsid w:val="00505769"/>
    <w:rsid w:val="0050578A"/>
    <w:rsid w:val="00506ACC"/>
    <w:rsid w:val="00506E6E"/>
    <w:rsid w:val="00506F40"/>
    <w:rsid w:val="00510D86"/>
    <w:rsid w:val="00513435"/>
    <w:rsid w:val="0051379B"/>
    <w:rsid w:val="00515DC0"/>
    <w:rsid w:val="005204C6"/>
    <w:rsid w:val="00522CF9"/>
    <w:rsid w:val="0052354D"/>
    <w:rsid w:val="00524A0E"/>
    <w:rsid w:val="0052508D"/>
    <w:rsid w:val="0052532E"/>
    <w:rsid w:val="00525ABB"/>
    <w:rsid w:val="00530947"/>
    <w:rsid w:val="005330F2"/>
    <w:rsid w:val="005333A5"/>
    <w:rsid w:val="00534D1C"/>
    <w:rsid w:val="00536828"/>
    <w:rsid w:val="005369EB"/>
    <w:rsid w:val="00536A33"/>
    <w:rsid w:val="00537861"/>
    <w:rsid w:val="00540DB2"/>
    <w:rsid w:val="0054280B"/>
    <w:rsid w:val="005507D9"/>
    <w:rsid w:val="00550DC3"/>
    <w:rsid w:val="0055169A"/>
    <w:rsid w:val="005540FD"/>
    <w:rsid w:val="00554560"/>
    <w:rsid w:val="0055702F"/>
    <w:rsid w:val="005570D8"/>
    <w:rsid w:val="00561BAE"/>
    <w:rsid w:val="00566839"/>
    <w:rsid w:val="005670C3"/>
    <w:rsid w:val="00572180"/>
    <w:rsid w:val="0057679D"/>
    <w:rsid w:val="005823A6"/>
    <w:rsid w:val="00582485"/>
    <w:rsid w:val="00585F9E"/>
    <w:rsid w:val="005865BA"/>
    <w:rsid w:val="00586EBA"/>
    <w:rsid w:val="0058735D"/>
    <w:rsid w:val="00591E69"/>
    <w:rsid w:val="00593A55"/>
    <w:rsid w:val="00594223"/>
    <w:rsid w:val="0059448E"/>
    <w:rsid w:val="005953F1"/>
    <w:rsid w:val="00596E70"/>
    <w:rsid w:val="005A05AE"/>
    <w:rsid w:val="005A11EF"/>
    <w:rsid w:val="005A28AB"/>
    <w:rsid w:val="005A48E1"/>
    <w:rsid w:val="005A4E9C"/>
    <w:rsid w:val="005B07F8"/>
    <w:rsid w:val="005B0A35"/>
    <w:rsid w:val="005B1924"/>
    <w:rsid w:val="005B2FA9"/>
    <w:rsid w:val="005B67EF"/>
    <w:rsid w:val="005C0057"/>
    <w:rsid w:val="005C12DE"/>
    <w:rsid w:val="005C420A"/>
    <w:rsid w:val="005C5644"/>
    <w:rsid w:val="005C7362"/>
    <w:rsid w:val="005D157F"/>
    <w:rsid w:val="005D1781"/>
    <w:rsid w:val="005D4704"/>
    <w:rsid w:val="005D4EE8"/>
    <w:rsid w:val="005D5F16"/>
    <w:rsid w:val="005D7377"/>
    <w:rsid w:val="005D7840"/>
    <w:rsid w:val="005E023A"/>
    <w:rsid w:val="005E0967"/>
    <w:rsid w:val="005E199B"/>
    <w:rsid w:val="005E19DE"/>
    <w:rsid w:val="005E4C9B"/>
    <w:rsid w:val="005E6770"/>
    <w:rsid w:val="005E681B"/>
    <w:rsid w:val="005E7BA0"/>
    <w:rsid w:val="005F01E4"/>
    <w:rsid w:val="005F31E6"/>
    <w:rsid w:val="005F5D69"/>
    <w:rsid w:val="005F61A6"/>
    <w:rsid w:val="005F7885"/>
    <w:rsid w:val="005F7E66"/>
    <w:rsid w:val="006018E7"/>
    <w:rsid w:val="00603178"/>
    <w:rsid w:val="00603C80"/>
    <w:rsid w:val="00605C41"/>
    <w:rsid w:val="00606CE4"/>
    <w:rsid w:val="00612366"/>
    <w:rsid w:val="00614544"/>
    <w:rsid w:val="00614E3F"/>
    <w:rsid w:val="006202F6"/>
    <w:rsid w:val="00624EBD"/>
    <w:rsid w:val="00625F21"/>
    <w:rsid w:val="00630C93"/>
    <w:rsid w:val="00633576"/>
    <w:rsid w:val="00633A1F"/>
    <w:rsid w:val="0063449D"/>
    <w:rsid w:val="00634E91"/>
    <w:rsid w:val="0063541A"/>
    <w:rsid w:val="00635666"/>
    <w:rsid w:val="00635E96"/>
    <w:rsid w:val="0063621C"/>
    <w:rsid w:val="0063799D"/>
    <w:rsid w:val="0064025E"/>
    <w:rsid w:val="0064277A"/>
    <w:rsid w:val="00646F00"/>
    <w:rsid w:val="00650C9C"/>
    <w:rsid w:val="00650F39"/>
    <w:rsid w:val="006544B3"/>
    <w:rsid w:val="00655436"/>
    <w:rsid w:val="006558B3"/>
    <w:rsid w:val="00656C3F"/>
    <w:rsid w:val="006617E1"/>
    <w:rsid w:val="00666A84"/>
    <w:rsid w:val="006707CB"/>
    <w:rsid w:val="00672144"/>
    <w:rsid w:val="00673CD8"/>
    <w:rsid w:val="00673F49"/>
    <w:rsid w:val="00676110"/>
    <w:rsid w:val="006769C5"/>
    <w:rsid w:val="006808E3"/>
    <w:rsid w:val="00680B1F"/>
    <w:rsid w:val="00680FD4"/>
    <w:rsid w:val="0068140E"/>
    <w:rsid w:val="00683920"/>
    <w:rsid w:val="00683DE8"/>
    <w:rsid w:val="00690C73"/>
    <w:rsid w:val="00691D80"/>
    <w:rsid w:val="00693080"/>
    <w:rsid w:val="00693E19"/>
    <w:rsid w:val="006941F9"/>
    <w:rsid w:val="00694BD3"/>
    <w:rsid w:val="006958AF"/>
    <w:rsid w:val="00695D8A"/>
    <w:rsid w:val="00696EB2"/>
    <w:rsid w:val="006978E8"/>
    <w:rsid w:val="006A04B5"/>
    <w:rsid w:val="006A05EB"/>
    <w:rsid w:val="006A0B0C"/>
    <w:rsid w:val="006A195D"/>
    <w:rsid w:val="006A2B6C"/>
    <w:rsid w:val="006A3AC7"/>
    <w:rsid w:val="006A615F"/>
    <w:rsid w:val="006B27FA"/>
    <w:rsid w:val="006B2F2C"/>
    <w:rsid w:val="006B3CD5"/>
    <w:rsid w:val="006B700E"/>
    <w:rsid w:val="006B7B41"/>
    <w:rsid w:val="006B7C17"/>
    <w:rsid w:val="006C02FA"/>
    <w:rsid w:val="006C1796"/>
    <w:rsid w:val="006C24FD"/>
    <w:rsid w:val="006C28BA"/>
    <w:rsid w:val="006C582F"/>
    <w:rsid w:val="006D07E8"/>
    <w:rsid w:val="006D0D4C"/>
    <w:rsid w:val="006D1436"/>
    <w:rsid w:val="006D1D93"/>
    <w:rsid w:val="006D7874"/>
    <w:rsid w:val="006E011A"/>
    <w:rsid w:val="006E30D1"/>
    <w:rsid w:val="006E4AA8"/>
    <w:rsid w:val="006E66C8"/>
    <w:rsid w:val="006E7C4C"/>
    <w:rsid w:val="006F3279"/>
    <w:rsid w:val="006F3E66"/>
    <w:rsid w:val="006F475B"/>
    <w:rsid w:val="006F6132"/>
    <w:rsid w:val="006F7C3B"/>
    <w:rsid w:val="007005F6"/>
    <w:rsid w:val="0070420B"/>
    <w:rsid w:val="00704CD0"/>
    <w:rsid w:val="00704FA9"/>
    <w:rsid w:val="00705915"/>
    <w:rsid w:val="00705ADB"/>
    <w:rsid w:val="007064DD"/>
    <w:rsid w:val="00706BC8"/>
    <w:rsid w:val="007079AA"/>
    <w:rsid w:val="0071034D"/>
    <w:rsid w:val="00711886"/>
    <w:rsid w:val="00712FD0"/>
    <w:rsid w:val="00714EFF"/>
    <w:rsid w:val="007156B9"/>
    <w:rsid w:val="00716183"/>
    <w:rsid w:val="00716952"/>
    <w:rsid w:val="0071724A"/>
    <w:rsid w:val="0072152D"/>
    <w:rsid w:val="00721CD5"/>
    <w:rsid w:val="00722E27"/>
    <w:rsid w:val="0072335C"/>
    <w:rsid w:val="007236B0"/>
    <w:rsid w:val="007251BC"/>
    <w:rsid w:val="0072747C"/>
    <w:rsid w:val="00731F70"/>
    <w:rsid w:val="00732C0C"/>
    <w:rsid w:val="00735640"/>
    <w:rsid w:val="007360A3"/>
    <w:rsid w:val="0073712F"/>
    <w:rsid w:val="0074030F"/>
    <w:rsid w:val="007404B3"/>
    <w:rsid w:val="007407F3"/>
    <w:rsid w:val="00742143"/>
    <w:rsid w:val="00743874"/>
    <w:rsid w:val="00743EC2"/>
    <w:rsid w:val="00745165"/>
    <w:rsid w:val="0074583A"/>
    <w:rsid w:val="00747573"/>
    <w:rsid w:val="00752072"/>
    <w:rsid w:val="00752D1D"/>
    <w:rsid w:val="00753710"/>
    <w:rsid w:val="00761EFF"/>
    <w:rsid w:val="00766875"/>
    <w:rsid w:val="00766A0F"/>
    <w:rsid w:val="00771916"/>
    <w:rsid w:val="007719AF"/>
    <w:rsid w:val="007753F7"/>
    <w:rsid w:val="00776C3B"/>
    <w:rsid w:val="00780B37"/>
    <w:rsid w:val="00782034"/>
    <w:rsid w:val="007831B1"/>
    <w:rsid w:val="00783220"/>
    <w:rsid w:val="00783F4E"/>
    <w:rsid w:val="00784203"/>
    <w:rsid w:val="00785629"/>
    <w:rsid w:val="007A112F"/>
    <w:rsid w:val="007A6D55"/>
    <w:rsid w:val="007B21D0"/>
    <w:rsid w:val="007B2FBD"/>
    <w:rsid w:val="007B5143"/>
    <w:rsid w:val="007B6879"/>
    <w:rsid w:val="007C05D2"/>
    <w:rsid w:val="007C36C3"/>
    <w:rsid w:val="007C4E3F"/>
    <w:rsid w:val="007C4FBD"/>
    <w:rsid w:val="007C6F79"/>
    <w:rsid w:val="007C7F25"/>
    <w:rsid w:val="007D0713"/>
    <w:rsid w:val="007D08A8"/>
    <w:rsid w:val="007D60AA"/>
    <w:rsid w:val="007E0261"/>
    <w:rsid w:val="007E4831"/>
    <w:rsid w:val="007F06EC"/>
    <w:rsid w:val="007F1D93"/>
    <w:rsid w:val="007F5D2D"/>
    <w:rsid w:val="008002A5"/>
    <w:rsid w:val="008101A0"/>
    <w:rsid w:val="00814B08"/>
    <w:rsid w:val="00814C37"/>
    <w:rsid w:val="008317BA"/>
    <w:rsid w:val="00832011"/>
    <w:rsid w:val="0083218E"/>
    <w:rsid w:val="00832E03"/>
    <w:rsid w:val="00832EB6"/>
    <w:rsid w:val="008330A3"/>
    <w:rsid w:val="008334F1"/>
    <w:rsid w:val="008366F8"/>
    <w:rsid w:val="00840411"/>
    <w:rsid w:val="00841B77"/>
    <w:rsid w:val="00842CAD"/>
    <w:rsid w:val="008475DC"/>
    <w:rsid w:val="008478EF"/>
    <w:rsid w:val="00852A50"/>
    <w:rsid w:val="008542AD"/>
    <w:rsid w:val="008569EF"/>
    <w:rsid w:val="008616CE"/>
    <w:rsid w:val="0086189C"/>
    <w:rsid w:val="00862A38"/>
    <w:rsid w:val="008631C9"/>
    <w:rsid w:val="0086421C"/>
    <w:rsid w:val="00864831"/>
    <w:rsid w:val="00865223"/>
    <w:rsid w:val="00865764"/>
    <w:rsid w:val="008677D8"/>
    <w:rsid w:val="00870595"/>
    <w:rsid w:val="00871A46"/>
    <w:rsid w:val="00872299"/>
    <w:rsid w:val="008753A9"/>
    <w:rsid w:val="008769EA"/>
    <w:rsid w:val="0088082C"/>
    <w:rsid w:val="00881609"/>
    <w:rsid w:val="0088213F"/>
    <w:rsid w:val="00882CB4"/>
    <w:rsid w:val="00884D58"/>
    <w:rsid w:val="0088578E"/>
    <w:rsid w:val="00890C87"/>
    <w:rsid w:val="00893FE7"/>
    <w:rsid w:val="0089731F"/>
    <w:rsid w:val="008976AA"/>
    <w:rsid w:val="00897807"/>
    <w:rsid w:val="00897890"/>
    <w:rsid w:val="008A09C7"/>
    <w:rsid w:val="008A114B"/>
    <w:rsid w:val="008A1414"/>
    <w:rsid w:val="008A3D00"/>
    <w:rsid w:val="008A5F91"/>
    <w:rsid w:val="008A73BC"/>
    <w:rsid w:val="008A7775"/>
    <w:rsid w:val="008B00B7"/>
    <w:rsid w:val="008B067A"/>
    <w:rsid w:val="008B07C3"/>
    <w:rsid w:val="008B5286"/>
    <w:rsid w:val="008B5A18"/>
    <w:rsid w:val="008B6F1E"/>
    <w:rsid w:val="008C1AE8"/>
    <w:rsid w:val="008C2019"/>
    <w:rsid w:val="008C291B"/>
    <w:rsid w:val="008C364D"/>
    <w:rsid w:val="008C4AA7"/>
    <w:rsid w:val="008C6D4F"/>
    <w:rsid w:val="008D06E2"/>
    <w:rsid w:val="008D225D"/>
    <w:rsid w:val="008D3731"/>
    <w:rsid w:val="008D458A"/>
    <w:rsid w:val="008E08C9"/>
    <w:rsid w:val="008E2713"/>
    <w:rsid w:val="008E2FD4"/>
    <w:rsid w:val="008E3696"/>
    <w:rsid w:val="008E5629"/>
    <w:rsid w:val="008F16C8"/>
    <w:rsid w:val="008F1BE4"/>
    <w:rsid w:val="008F4146"/>
    <w:rsid w:val="008F495B"/>
    <w:rsid w:val="008F4B27"/>
    <w:rsid w:val="008F633C"/>
    <w:rsid w:val="008F63AB"/>
    <w:rsid w:val="008F688F"/>
    <w:rsid w:val="00900F37"/>
    <w:rsid w:val="009018E0"/>
    <w:rsid w:val="009020AA"/>
    <w:rsid w:val="00902371"/>
    <w:rsid w:val="00904AF4"/>
    <w:rsid w:val="009058F5"/>
    <w:rsid w:val="0090652A"/>
    <w:rsid w:val="0090700B"/>
    <w:rsid w:val="00907430"/>
    <w:rsid w:val="009143BE"/>
    <w:rsid w:val="00915FA2"/>
    <w:rsid w:val="00916DEB"/>
    <w:rsid w:val="00920EFD"/>
    <w:rsid w:val="00921401"/>
    <w:rsid w:val="00922EAA"/>
    <w:rsid w:val="009239B6"/>
    <w:rsid w:val="00923A7C"/>
    <w:rsid w:val="00923D83"/>
    <w:rsid w:val="00924322"/>
    <w:rsid w:val="0092484A"/>
    <w:rsid w:val="00924AFC"/>
    <w:rsid w:val="00925776"/>
    <w:rsid w:val="00927537"/>
    <w:rsid w:val="009303E1"/>
    <w:rsid w:val="00930F6D"/>
    <w:rsid w:val="00931962"/>
    <w:rsid w:val="00932294"/>
    <w:rsid w:val="00933D2B"/>
    <w:rsid w:val="00935C9F"/>
    <w:rsid w:val="00940698"/>
    <w:rsid w:val="00942D77"/>
    <w:rsid w:val="00942FD6"/>
    <w:rsid w:val="00943550"/>
    <w:rsid w:val="0094465C"/>
    <w:rsid w:val="00947932"/>
    <w:rsid w:val="00952763"/>
    <w:rsid w:val="00953399"/>
    <w:rsid w:val="009541F2"/>
    <w:rsid w:val="00954F8B"/>
    <w:rsid w:val="00956DB3"/>
    <w:rsid w:val="00957332"/>
    <w:rsid w:val="00957458"/>
    <w:rsid w:val="00960B86"/>
    <w:rsid w:val="0096404A"/>
    <w:rsid w:val="0096709C"/>
    <w:rsid w:val="009700BC"/>
    <w:rsid w:val="00972A2A"/>
    <w:rsid w:val="009731B7"/>
    <w:rsid w:val="009731FF"/>
    <w:rsid w:val="00975D5A"/>
    <w:rsid w:val="00975ECF"/>
    <w:rsid w:val="00976528"/>
    <w:rsid w:val="00976AFB"/>
    <w:rsid w:val="00976ECF"/>
    <w:rsid w:val="00981B66"/>
    <w:rsid w:val="00982E43"/>
    <w:rsid w:val="009904F2"/>
    <w:rsid w:val="00992A53"/>
    <w:rsid w:val="00993DFD"/>
    <w:rsid w:val="009944B4"/>
    <w:rsid w:val="00996C1A"/>
    <w:rsid w:val="00997614"/>
    <w:rsid w:val="00997CF1"/>
    <w:rsid w:val="00997E3C"/>
    <w:rsid w:val="009A05A4"/>
    <w:rsid w:val="009A0DF5"/>
    <w:rsid w:val="009A0E02"/>
    <w:rsid w:val="009A7333"/>
    <w:rsid w:val="009A7B62"/>
    <w:rsid w:val="009B2C2E"/>
    <w:rsid w:val="009B5BC1"/>
    <w:rsid w:val="009C04D2"/>
    <w:rsid w:val="009C3274"/>
    <w:rsid w:val="009C375D"/>
    <w:rsid w:val="009D0164"/>
    <w:rsid w:val="009D1006"/>
    <w:rsid w:val="009D186E"/>
    <w:rsid w:val="009D438C"/>
    <w:rsid w:val="009D4581"/>
    <w:rsid w:val="009D4DF7"/>
    <w:rsid w:val="009D53A4"/>
    <w:rsid w:val="009D5E60"/>
    <w:rsid w:val="009D7EF3"/>
    <w:rsid w:val="009E48DB"/>
    <w:rsid w:val="009E797E"/>
    <w:rsid w:val="009F03EB"/>
    <w:rsid w:val="009F0668"/>
    <w:rsid w:val="009F17F5"/>
    <w:rsid w:val="009F2B97"/>
    <w:rsid w:val="009F5BF0"/>
    <w:rsid w:val="009F7257"/>
    <w:rsid w:val="009F769F"/>
    <w:rsid w:val="00A00AB3"/>
    <w:rsid w:val="00A012B9"/>
    <w:rsid w:val="00A0181C"/>
    <w:rsid w:val="00A01F89"/>
    <w:rsid w:val="00A030A9"/>
    <w:rsid w:val="00A0496D"/>
    <w:rsid w:val="00A06143"/>
    <w:rsid w:val="00A0625B"/>
    <w:rsid w:val="00A074B8"/>
    <w:rsid w:val="00A10647"/>
    <w:rsid w:val="00A11D58"/>
    <w:rsid w:val="00A11DF9"/>
    <w:rsid w:val="00A13D08"/>
    <w:rsid w:val="00A14CD7"/>
    <w:rsid w:val="00A15553"/>
    <w:rsid w:val="00A2088E"/>
    <w:rsid w:val="00A2326F"/>
    <w:rsid w:val="00A23B66"/>
    <w:rsid w:val="00A24047"/>
    <w:rsid w:val="00A24ADF"/>
    <w:rsid w:val="00A26CB2"/>
    <w:rsid w:val="00A3032B"/>
    <w:rsid w:val="00A32803"/>
    <w:rsid w:val="00A35DB3"/>
    <w:rsid w:val="00A4499C"/>
    <w:rsid w:val="00A47358"/>
    <w:rsid w:val="00A47361"/>
    <w:rsid w:val="00A47C83"/>
    <w:rsid w:val="00A51F8F"/>
    <w:rsid w:val="00A555EA"/>
    <w:rsid w:val="00A55880"/>
    <w:rsid w:val="00A55E9D"/>
    <w:rsid w:val="00A5683B"/>
    <w:rsid w:val="00A6329D"/>
    <w:rsid w:val="00A63DFF"/>
    <w:rsid w:val="00A658B4"/>
    <w:rsid w:val="00A66D64"/>
    <w:rsid w:val="00A67A99"/>
    <w:rsid w:val="00A7075F"/>
    <w:rsid w:val="00A7086F"/>
    <w:rsid w:val="00A70F29"/>
    <w:rsid w:val="00A71EF4"/>
    <w:rsid w:val="00A74D4F"/>
    <w:rsid w:val="00A75751"/>
    <w:rsid w:val="00A75889"/>
    <w:rsid w:val="00A8025A"/>
    <w:rsid w:val="00A83EE1"/>
    <w:rsid w:val="00A87A55"/>
    <w:rsid w:val="00A87FA3"/>
    <w:rsid w:val="00A90955"/>
    <w:rsid w:val="00A92E1A"/>
    <w:rsid w:val="00A941BF"/>
    <w:rsid w:val="00A96568"/>
    <w:rsid w:val="00AA2332"/>
    <w:rsid w:val="00AA284F"/>
    <w:rsid w:val="00AA3B4B"/>
    <w:rsid w:val="00AA6957"/>
    <w:rsid w:val="00AB0700"/>
    <w:rsid w:val="00AB1EB7"/>
    <w:rsid w:val="00AB6B1F"/>
    <w:rsid w:val="00AB6DAA"/>
    <w:rsid w:val="00AC02BF"/>
    <w:rsid w:val="00AC1E75"/>
    <w:rsid w:val="00AC2ABF"/>
    <w:rsid w:val="00AC3FE1"/>
    <w:rsid w:val="00AC47CD"/>
    <w:rsid w:val="00AC7ADD"/>
    <w:rsid w:val="00AC7B4B"/>
    <w:rsid w:val="00AD1C34"/>
    <w:rsid w:val="00AD3AAB"/>
    <w:rsid w:val="00AD7F04"/>
    <w:rsid w:val="00AE0A3E"/>
    <w:rsid w:val="00AE0E46"/>
    <w:rsid w:val="00AE1E70"/>
    <w:rsid w:val="00AF0071"/>
    <w:rsid w:val="00AF13FF"/>
    <w:rsid w:val="00AF2326"/>
    <w:rsid w:val="00AF2F66"/>
    <w:rsid w:val="00AF3F6E"/>
    <w:rsid w:val="00AF53AD"/>
    <w:rsid w:val="00AF75BA"/>
    <w:rsid w:val="00AF778F"/>
    <w:rsid w:val="00B00C67"/>
    <w:rsid w:val="00B0143F"/>
    <w:rsid w:val="00B06324"/>
    <w:rsid w:val="00B07858"/>
    <w:rsid w:val="00B11DFF"/>
    <w:rsid w:val="00B11FD0"/>
    <w:rsid w:val="00B1539D"/>
    <w:rsid w:val="00B15AF2"/>
    <w:rsid w:val="00B16BEB"/>
    <w:rsid w:val="00B177D7"/>
    <w:rsid w:val="00B204E8"/>
    <w:rsid w:val="00B20F38"/>
    <w:rsid w:val="00B21663"/>
    <w:rsid w:val="00B21BE4"/>
    <w:rsid w:val="00B25631"/>
    <w:rsid w:val="00B27019"/>
    <w:rsid w:val="00B27B84"/>
    <w:rsid w:val="00B32194"/>
    <w:rsid w:val="00B32D6C"/>
    <w:rsid w:val="00B3765A"/>
    <w:rsid w:val="00B44EDD"/>
    <w:rsid w:val="00B45EE6"/>
    <w:rsid w:val="00B46572"/>
    <w:rsid w:val="00B50FF3"/>
    <w:rsid w:val="00B53B10"/>
    <w:rsid w:val="00B55D00"/>
    <w:rsid w:val="00B571F1"/>
    <w:rsid w:val="00B61C8D"/>
    <w:rsid w:val="00B62396"/>
    <w:rsid w:val="00B67B47"/>
    <w:rsid w:val="00B737FA"/>
    <w:rsid w:val="00B7536F"/>
    <w:rsid w:val="00B771A7"/>
    <w:rsid w:val="00B77422"/>
    <w:rsid w:val="00B77CC9"/>
    <w:rsid w:val="00B8071F"/>
    <w:rsid w:val="00B82D17"/>
    <w:rsid w:val="00B84DA2"/>
    <w:rsid w:val="00B85206"/>
    <w:rsid w:val="00B8624C"/>
    <w:rsid w:val="00B924DE"/>
    <w:rsid w:val="00B94617"/>
    <w:rsid w:val="00B955A9"/>
    <w:rsid w:val="00B95E71"/>
    <w:rsid w:val="00BA054C"/>
    <w:rsid w:val="00BA0CB4"/>
    <w:rsid w:val="00BA0E5C"/>
    <w:rsid w:val="00BA3060"/>
    <w:rsid w:val="00BA3B3B"/>
    <w:rsid w:val="00BA4341"/>
    <w:rsid w:val="00BA4DBD"/>
    <w:rsid w:val="00BA644C"/>
    <w:rsid w:val="00BA70E6"/>
    <w:rsid w:val="00BA7690"/>
    <w:rsid w:val="00BB13B1"/>
    <w:rsid w:val="00BB32CC"/>
    <w:rsid w:val="00BB39E2"/>
    <w:rsid w:val="00BB4538"/>
    <w:rsid w:val="00BB465F"/>
    <w:rsid w:val="00BB6C01"/>
    <w:rsid w:val="00BC4238"/>
    <w:rsid w:val="00BC6025"/>
    <w:rsid w:val="00BD1AE2"/>
    <w:rsid w:val="00BD2C12"/>
    <w:rsid w:val="00BD3CD0"/>
    <w:rsid w:val="00BD6833"/>
    <w:rsid w:val="00BE2BF8"/>
    <w:rsid w:val="00BE33F3"/>
    <w:rsid w:val="00BE3440"/>
    <w:rsid w:val="00BE50D2"/>
    <w:rsid w:val="00BE5425"/>
    <w:rsid w:val="00BE6BE1"/>
    <w:rsid w:val="00BE7D5B"/>
    <w:rsid w:val="00BF1789"/>
    <w:rsid w:val="00BF41C9"/>
    <w:rsid w:val="00BF474A"/>
    <w:rsid w:val="00C01C59"/>
    <w:rsid w:val="00C038E1"/>
    <w:rsid w:val="00C06753"/>
    <w:rsid w:val="00C10005"/>
    <w:rsid w:val="00C11EDB"/>
    <w:rsid w:val="00C129B1"/>
    <w:rsid w:val="00C14166"/>
    <w:rsid w:val="00C14FFE"/>
    <w:rsid w:val="00C15078"/>
    <w:rsid w:val="00C16339"/>
    <w:rsid w:val="00C16A00"/>
    <w:rsid w:val="00C2358B"/>
    <w:rsid w:val="00C24597"/>
    <w:rsid w:val="00C247F6"/>
    <w:rsid w:val="00C24857"/>
    <w:rsid w:val="00C25299"/>
    <w:rsid w:val="00C2543E"/>
    <w:rsid w:val="00C27F46"/>
    <w:rsid w:val="00C36EAA"/>
    <w:rsid w:val="00C37CBD"/>
    <w:rsid w:val="00C40179"/>
    <w:rsid w:val="00C4249A"/>
    <w:rsid w:val="00C43B76"/>
    <w:rsid w:val="00C43E17"/>
    <w:rsid w:val="00C4489F"/>
    <w:rsid w:val="00C44E14"/>
    <w:rsid w:val="00C458EA"/>
    <w:rsid w:val="00C46D55"/>
    <w:rsid w:val="00C47575"/>
    <w:rsid w:val="00C51C21"/>
    <w:rsid w:val="00C52F5F"/>
    <w:rsid w:val="00C53843"/>
    <w:rsid w:val="00C53BA4"/>
    <w:rsid w:val="00C53EBE"/>
    <w:rsid w:val="00C55668"/>
    <w:rsid w:val="00C561BA"/>
    <w:rsid w:val="00C63B83"/>
    <w:rsid w:val="00C667A5"/>
    <w:rsid w:val="00C703C5"/>
    <w:rsid w:val="00C71F8A"/>
    <w:rsid w:val="00C7215F"/>
    <w:rsid w:val="00C732E2"/>
    <w:rsid w:val="00C73B13"/>
    <w:rsid w:val="00C763A1"/>
    <w:rsid w:val="00C80606"/>
    <w:rsid w:val="00C82BCE"/>
    <w:rsid w:val="00C8302A"/>
    <w:rsid w:val="00C8403A"/>
    <w:rsid w:val="00C877DF"/>
    <w:rsid w:val="00C94A0D"/>
    <w:rsid w:val="00C96317"/>
    <w:rsid w:val="00C97B6E"/>
    <w:rsid w:val="00CA200C"/>
    <w:rsid w:val="00CA42E4"/>
    <w:rsid w:val="00CA4C5C"/>
    <w:rsid w:val="00CA5AC4"/>
    <w:rsid w:val="00CA75A8"/>
    <w:rsid w:val="00CB60C3"/>
    <w:rsid w:val="00CB65B5"/>
    <w:rsid w:val="00CB6870"/>
    <w:rsid w:val="00CB6F4D"/>
    <w:rsid w:val="00CB759C"/>
    <w:rsid w:val="00CC14A2"/>
    <w:rsid w:val="00CC2067"/>
    <w:rsid w:val="00CD2DF6"/>
    <w:rsid w:val="00CD537E"/>
    <w:rsid w:val="00CD622E"/>
    <w:rsid w:val="00CD6DE7"/>
    <w:rsid w:val="00CE31C1"/>
    <w:rsid w:val="00CE354C"/>
    <w:rsid w:val="00CE6159"/>
    <w:rsid w:val="00CE677E"/>
    <w:rsid w:val="00CF1D72"/>
    <w:rsid w:val="00D01E44"/>
    <w:rsid w:val="00D02453"/>
    <w:rsid w:val="00D03046"/>
    <w:rsid w:val="00D03D58"/>
    <w:rsid w:val="00D04A82"/>
    <w:rsid w:val="00D0635A"/>
    <w:rsid w:val="00D06A4F"/>
    <w:rsid w:val="00D13305"/>
    <w:rsid w:val="00D15516"/>
    <w:rsid w:val="00D15B12"/>
    <w:rsid w:val="00D17D17"/>
    <w:rsid w:val="00D17F1F"/>
    <w:rsid w:val="00D204F2"/>
    <w:rsid w:val="00D23F95"/>
    <w:rsid w:val="00D24F9D"/>
    <w:rsid w:val="00D2669F"/>
    <w:rsid w:val="00D30447"/>
    <w:rsid w:val="00D30F68"/>
    <w:rsid w:val="00D318CC"/>
    <w:rsid w:val="00D319DC"/>
    <w:rsid w:val="00D337C3"/>
    <w:rsid w:val="00D42704"/>
    <w:rsid w:val="00D42A32"/>
    <w:rsid w:val="00D45708"/>
    <w:rsid w:val="00D4612A"/>
    <w:rsid w:val="00D4752D"/>
    <w:rsid w:val="00D527A7"/>
    <w:rsid w:val="00D55CC2"/>
    <w:rsid w:val="00D5673C"/>
    <w:rsid w:val="00D60242"/>
    <w:rsid w:val="00D63A95"/>
    <w:rsid w:val="00D643B3"/>
    <w:rsid w:val="00D64597"/>
    <w:rsid w:val="00D66030"/>
    <w:rsid w:val="00D672CE"/>
    <w:rsid w:val="00D716E6"/>
    <w:rsid w:val="00D721A3"/>
    <w:rsid w:val="00D73F66"/>
    <w:rsid w:val="00D80B7B"/>
    <w:rsid w:val="00D843B1"/>
    <w:rsid w:val="00D917C6"/>
    <w:rsid w:val="00D93ED0"/>
    <w:rsid w:val="00D9617E"/>
    <w:rsid w:val="00DA2F56"/>
    <w:rsid w:val="00DA3A3F"/>
    <w:rsid w:val="00DA52F0"/>
    <w:rsid w:val="00DA540D"/>
    <w:rsid w:val="00DA7F44"/>
    <w:rsid w:val="00DB074B"/>
    <w:rsid w:val="00DB0BEE"/>
    <w:rsid w:val="00DB0D3D"/>
    <w:rsid w:val="00DB3271"/>
    <w:rsid w:val="00DB3E0C"/>
    <w:rsid w:val="00DB438B"/>
    <w:rsid w:val="00DB488F"/>
    <w:rsid w:val="00DB57D6"/>
    <w:rsid w:val="00DB58FE"/>
    <w:rsid w:val="00DB718F"/>
    <w:rsid w:val="00DC0AE6"/>
    <w:rsid w:val="00DC10D7"/>
    <w:rsid w:val="00DC2FA6"/>
    <w:rsid w:val="00DC4EE5"/>
    <w:rsid w:val="00DC5BE3"/>
    <w:rsid w:val="00DC608C"/>
    <w:rsid w:val="00DC6BC6"/>
    <w:rsid w:val="00DD04B5"/>
    <w:rsid w:val="00DD08A4"/>
    <w:rsid w:val="00DD27F4"/>
    <w:rsid w:val="00DD3F93"/>
    <w:rsid w:val="00DD45E1"/>
    <w:rsid w:val="00DD5476"/>
    <w:rsid w:val="00DD5999"/>
    <w:rsid w:val="00DD6C4D"/>
    <w:rsid w:val="00DE1EA9"/>
    <w:rsid w:val="00DE24B9"/>
    <w:rsid w:val="00DE2502"/>
    <w:rsid w:val="00DE2556"/>
    <w:rsid w:val="00DE5629"/>
    <w:rsid w:val="00DE61F5"/>
    <w:rsid w:val="00DF1F17"/>
    <w:rsid w:val="00DF2EE8"/>
    <w:rsid w:val="00DF3421"/>
    <w:rsid w:val="00DF512C"/>
    <w:rsid w:val="00DF5260"/>
    <w:rsid w:val="00E042C1"/>
    <w:rsid w:val="00E04808"/>
    <w:rsid w:val="00E1362E"/>
    <w:rsid w:val="00E14774"/>
    <w:rsid w:val="00E1503C"/>
    <w:rsid w:val="00E20C94"/>
    <w:rsid w:val="00E21E71"/>
    <w:rsid w:val="00E228B8"/>
    <w:rsid w:val="00E24E04"/>
    <w:rsid w:val="00E25A98"/>
    <w:rsid w:val="00E2724D"/>
    <w:rsid w:val="00E27E87"/>
    <w:rsid w:val="00E31AA0"/>
    <w:rsid w:val="00E321BC"/>
    <w:rsid w:val="00E329B9"/>
    <w:rsid w:val="00E34DC6"/>
    <w:rsid w:val="00E34E03"/>
    <w:rsid w:val="00E35B9D"/>
    <w:rsid w:val="00E361F4"/>
    <w:rsid w:val="00E40260"/>
    <w:rsid w:val="00E45020"/>
    <w:rsid w:val="00E47EC9"/>
    <w:rsid w:val="00E5225D"/>
    <w:rsid w:val="00E52EF4"/>
    <w:rsid w:val="00E532EE"/>
    <w:rsid w:val="00E53B28"/>
    <w:rsid w:val="00E54EAA"/>
    <w:rsid w:val="00E623E1"/>
    <w:rsid w:val="00E659FC"/>
    <w:rsid w:val="00E7012C"/>
    <w:rsid w:val="00E75C64"/>
    <w:rsid w:val="00E81104"/>
    <w:rsid w:val="00E822DA"/>
    <w:rsid w:val="00E83EA8"/>
    <w:rsid w:val="00E85A05"/>
    <w:rsid w:val="00E90F03"/>
    <w:rsid w:val="00E93BB8"/>
    <w:rsid w:val="00E95BFA"/>
    <w:rsid w:val="00E97FD6"/>
    <w:rsid w:val="00EA1D0B"/>
    <w:rsid w:val="00EA240E"/>
    <w:rsid w:val="00EA25EA"/>
    <w:rsid w:val="00EA2E78"/>
    <w:rsid w:val="00EA432E"/>
    <w:rsid w:val="00EA4D86"/>
    <w:rsid w:val="00EA643D"/>
    <w:rsid w:val="00EA67E3"/>
    <w:rsid w:val="00EA6CFA"/>
    <w:rsid w:val="00EA77AD"/>
    <w:rsid w:val="00EB1AF7"/>
    <w:rsid w:val="00EB2D94"/>
    <w:rsid w:val="00EB3A7F"/>
    <w:rsid w:val="00EB3DFF"/>
    <w:rsid w:val="00EB525B"/>
    <w:rsid w:val="00EB70D2"/>
    <w:rsid w:val="00EB73A5"/>
    <w:rsid w:val="00EC2698"/>
    <w:rsid w:val="00EC3159"/>
    <w:rsid w:val="00EC4374"/>
    <w:rsid w:val="00EC5DF5"/>
    <w:rsid w:val="00EC6D1C"/>
    <w:rsid w:val="00ED2ED1"/>
    <w:rsid w:val="00ED69BB"/>
    <w:rsid w:val="00EE1BC1"/>
    <w:rsid w:val="00EE273D"/>
    <w:rsid w:val="00EE2F96"/>
    <w:rsid w:val="00EE5B7C"/>
    <w:rsid w:val="00EF263E"/>
    <w:rsid w:val="00EF2DC2"/>
    <w:rsid w:val="00EF31B8"/>
    <w:rsid w:val="00EF654D"/>
    <w:rsid w:val="00EF683E"/>
    <w:rsid w:val="00EF6B23"/>
    <w:rsid w:val="00EF6CB9"/>
    <w:rsid w:val="00EF7467"/>
    <w:rsid w:val="00F00D57"/>
    <w:rsid w:val="00F01984"/>
    <w:rsid w:val="00F01A56"/>
    <w:rsid w:val="00F034AE"/>
    <w:rsid w:val="00F07727"/>
    <w:rsid w:val="00F1029D"/>
    <w:rsid w:val="00F15B9D"/>
    <w:rsid w:val="00F15F0E"/>
    <w:rsid w:val="00F166E2"/>
    <w:rsid w:val="00F20458"/>
    <w:rsid w:val="00F20860"/>
    <w:rsid w:val="00F20FD0"/>
    <w:rsid w:val="00F2233E"/>
    <w:rsid w:val="00F24540"/>
    <w:rsid w:val="00F26CB6"/>
    <w:rsid w:val="00F35084"/>
    <w:rsid w:val="00F35DC3"/>
    <w:rsid w:val="00F407B3"/>
    <w:rsid w:val="00F42582"/>
    <w:rsid w:val="00F430E6"/>
    <w:rsid w:val="00F441D8"/>
    <w:rsid w:val="00F4514F"/>
    <w:rsid w:val="00F458E8"/>
    <w:rsid w:val="00F47710"/>
    <w:rsid w:val="00F47A22"/>
    <w:rsid w:val="00F47D89"/>
    <w:rsid w:val="00F504F9"/>
    <w:rsid w:val="00F52BFE"/>
    <w:rsid w:val="00F53905"/>
    <w:rsid w:val="00F539BF"/>
    <w:rsid w:val="00F56680"/>
    <w:rsid w:val="00F571F2"/>
    <w:rsid w:val="00F57509"/>
    <w:rsid w:val="00F601ED"/>
    <w:rsid w:val="00F60BCD"/>
    <w:rsid w:val="00F61D89"/>
    <w:rsid w:val="00F61EEF"/>
    <w:rsid w:val="00F64336"/>
    <w:rsid w:val="00F64367"/>
    <w:rsid w:val="00F65FD4"/>
    <w:rsid w:val="00F6700E"/>
    <w:rsid w:val="00F7706D"/>
    <w:rsid w:val="00F77A28"/>
    <w:rsid w:val="00F82D7C"/>
    <w:rsid w:val="00F841F6"/>
    <w:rsid w:val="00F8426A"/>
    <w:rsid w:val="00F8695B"/>
    <w:rsid w:val="00F871BB"/>
    <w:rsid w:val="00F90A03"/>
    <w:rsid w:val="00F937D2"/>
    <w:rsid w:val="00F937F5"/>
    <w:rsid w:val="00F9615F"/>
    <w:rsid w:val="00FA6EE3"/>
    <w:rsid w:val="00FA6F8E"/>
    <w:rsid w:val="00FB0379"/>
    <w:rsid w:val="00FB0C69"/>
    <w:rsid w:val="00FB2B99"/>
    <w:rsid w:val="00FB2CBA"/>
    <w:rsid w:val="00FB3D62"/>
    <w:rsid w:val="00FB6AF9"/>
    <w:rsid w:val="00FC11BE"/>
    <w:rsid w:val="00FC2AE7"/>
    <w:rsid w:val="00FC395D"/>
    <w:rsid w:val="00FC45BA"/>
    <w:rsid w:val="00FC7514"/>
    <w:rsid w:val="00FD1B2F"/>
    <w:rsid w:val="00FD3057"/>
    <w:rsid w:val="00FD4063"/>
    <w:rsid w:val="00FD4C49"/>
    <w:rsid w:val="00FD4D34"/>
    <w:rsid w:val="00FD6A7F"/>
    <w:rsid w:val="00FD72ED"/>
    <w:rsid w:val="00FE0A6F"/>
    <w:rsid w:val="00FE1726"/>
    <w:rsid w:val="00FE3031"/>
    <w:rsid w:val="00FE3211"/>
    <w:rsid w:val="00FE7CFE"/>
    <w:rsid w:val="00FF0710"/>
    <w:rsid w:val="00FF09DA"/>
    <w:rsid w:val="00FF4EF9"/>
    <w:rsid w:val="00FF6000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PPH%20BERBAHASA%20USIA%204-5%20TAHUN%20SEMESTER%201%20TERBARU\RPPH%20BERBAHASA%204-5%20TAHUN%20SEMESTER%202%20SAHABAT%20TAHU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25269-9B19-4C0C-868F-C340B11A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RPPH BERBAHASA 4-5 TAHUN SEMESTER 2 SAHABAT TAHUN</Template>
  <TotalTime>136</TotalTime>
  <Pages>30</Pages>
  <Words>8751</Words>
  <Characters>49884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ismail - [2010]</cp:lastModifiedBy>
  <cp:revision>14</cp:revision>
  <cp:lastPrinted>2016-03-28T01:11:00Z</cp:lastPrinted>
  <dcterms:created xsi:type="dcterms:W3CDTF">2011-11-17T08:17:00Z</dcterms:created>
  <dcterms:modified xsi:type="dcterms:W3CDTF">2016-06-26T06:08:00Z</dcterms:modified>
</cp:coreProperties>
</file>